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8019DD" w:rsidRDefault="008019DD">
      <w:pPr>
        <w:rPr>
          <w:rFonts w:eastAsia="文鼎空疊圓U"/>
        </w:rPr>
      </w:pPr>
      <w:bookmarkStart w:id="0" w:name="_GoBack"/>
      <w:bookmarkEnd w:id="0"/>
      <w:r w:rsidRPr="008019DD">
        <w:rPr>
          <w:rFonts w:eastAsia="文鼎空疊圓U"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8019DD">
        <w:rPr>
          <w:rFonts w:eastAsia="文鼎空疊圓U"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8019DD">
        <w:rPr>
          <w:rFonts w:eastAsia="文鼎空疊圓U"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8019DD">
        <w:rPr>
          <w:rFonts w:eastAsia="文鼎空疊圓U"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8019DD">
        <w:rPr>
          <w:rFonts w:eastAsia="文鼎空疊圓U"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8019DD">
        <w:rPr>
          <w:rFonts w:eastAsia="文鼎空疊圓U"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8019DD">
        <w:rPr>
          <w:rFonts w:eastAsia="文鼎空疊圓U"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8019DD">
        <w:rPr>
          <w:rFonts w:ascii="文鼎空疊圓U" w:eastAsia="文鼎空疊圓U" w:hAnsi="文鼎空疊圓U" w:cs="文鼎空疊圓U" w:hint="eastAsia"/>
        </w:rPr>
        <w:t>渂渃渄清渊渏渙渚減渜渝渟渠渡渢渣渤渥渦渧渨渪渫測渭渮港渰渱渲渳渴渵渶游渹渺渻渼渽渾渿湀湁湃湄湅湆湇湉湊湋湍湎湏湐湑湒湓湔湕湖湘湙湚湛湜湝湞湟湠湡湢湣湤湥湦湧湨湩湫湮湯湱湲湳湴湶湷湸湹湼溈溉溋溍溎溏源溒溓溔準溗溘溙溛溜溝溞溟溠溡溢溣溤溥溦溧溪溫溮溯溰溱溲溳溴溵溶溷溸溹溺溼溽溾溿滀滁滂滃滄滅滆滇滈滉滊滋滌滍滎滏滐滑滒滓滔滕滖滘滙滛滜滫滬滭滮滯滱滲滴滵滶滷滸滹滺滻滼滽滾滿</w:t>
      </w:r>
      <w:r w:rsidRPr="008019DD">
        <w:rPr>
          <w:rFonts w:eastAsia="文鼎空疊圓U" w:hint="eastAsia"/>
        </w:rPr>
        <w:t>漀漁漂漃漄漅漆漇漈漉漊漋漌漍漎漏</w:t>
      </w:r>
      <w:r w:rsidRPr="008019DD">
        <w:rPr>
          <w:rFonts w:ascii="文鼎空疊圓U" w:eastAsia="文鼎空疊圓U" w:hAnsi="文鼎空疊圓U" w:cs="文鼎空疊圓U" w:hint="eastAsia"/>
        </w:rPr>
        <w:t>漒漓演漕漖漘漙漚漜漞漟漠漡漢漣漥漦漧漩漪漫漬漭漮漯漰漱漲漳漵漶漷漸漹漺漻漼漽漾漿潀潁潃潄潎潏潐潑潒潓潔潕潖潗潘潚潛潜潝潞潟潠潡潢潣潤潦潧潩潪潫潬潭潮潯潰潲潳潴潶潷潸潹潺潻潼潽潾潿澀澂澄澅澆澇澈澉澊澋澌澍澎澐澒澓澔澕澖澗澝澞澟澠澡澢澣澤澥澦澧澨澩澪澫澬澭澮澯澰澱澲澳澴澵澶澸澹澺澻澼澽澿激濁濂濃濄濆濇濈濉濊濋濌濍濎濏濓濔濕濘濙濚濛濜濝濞濟濠濡濢濣濤濦濧濨濩濫濬濭濮濯濰濱濲濴濶濷濸濺濻濼濾濿</w:t>
      </w:r>
      <w:r w:rsidRPr="008019DD">
        <w:rPr>
          <w:rFonts w:eastAsia="文鼎空疊圓U" w:hint="eastAsia"/>
        </w:rPr>
        <w:t>瀀瀁</w:t>
      </w:r>
      <w:r w:rsidRPr="008019DD">
        <w:rPr>
          <w:rFonts w:ascii="文鼎空疊圓U" w:eastAsia="文鼎空疊圓U" w:hAnsi="文鼎空疊圓U" w:cs="文鼎空疊圓U"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烡烢烤烯烰烱烳烴烶烷烸烹烺烻烼烽烾烿</w:t>
      </w:r>
      <w:r w:rsidRPr="008019DD">
        <w:rPr>
          <w:rFonts w:eastAsia="文鼎空疊圓U" w:hint="eastAsia"/>
        </w:rPr>
        <w:t>焀</w:t>
      </w:r>
      <w:r w:rsidRPr="008019DD">
        <w:rPr>
          <w:rFonts w:ascii="文鼎空疊圓U" w:eastAsia="文鼎空疊圓U" w:hAnsi="文鼎空疊圓U" w:cs="文鼎空疊圓U" w:hint="eastAsia"/>
        </w:rPr>
        <w:t>焂焄焅焆焉焊焋焌焍焎焐焓焗焙焚焛焜焝焞焟焠無焢焣焥焦焨焩焫焬焮焯焰焱焲焳焴焵然焺焻焾煀煁煂煃煄煅煆煇煉煊煋煌煍煎煏煐煒煓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w:t>
      </w:r>
      <w:r w:rsidRPr="008019DD">
        <w:rPr>
          <w:rFonts w:ascii="文鼎空疊圓U" w:eastAsia="文鼎空疊圓U" w:hAnsi="文鼎空疊圓U" w:cs="文鼎空疊圓U" w:hint="eastAsia"/>
        </w:rPr>
        <w:lastRenderedPageBreak/>
        <w:t>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8019DD">
        <w:rPr>
          <w:rFonts w:eastAsia="文鼎空疊圓U" w:hint="eastAsia"/>
        </w:rPr>
        <w:t>猀猁猂</w:t>
      </w:r>
      <w:r w:rsidRPr="008019DD">
        <w:rPr>
          <w:rFonts w:ascii="文鼎空疊圓U" w:eastAsia="文鼎空疊圓U" w:hAnsi="文鼎空疊圓U" w:cs="文鼎空疊圓U"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珚珛珜珝珞珠珢珣珤珥珦珧珨珩珪珫班珮珯珳珴珵珶珷珸珹珺珻珼珽現珿</w:t>
      </w:r>
      <w:r w:rsidRPr="008019DD">
        <w:rPr>
          <w:rFonts w:eastAsia="文鼎空疊圓U" w:hint="eastAsia"/>
        </w:rPr>
        <w:t>琀琁</w:t>
      </w:r>
      <w:r w:rsidRPr="008019DD">
        <w:rPr>
          <w:rFonts w:ascii="文鼎空疊圓U" w:eastAsia="文鼎空疊圓U" w:hAnsi="文鼎空疊圓U" w:cs="文鼎空疊圓U"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瓧瓨瓩瓬瓮瓰瓱瓲瓴瓵瓶瓷瓸瓻瓽瓾瓿</w:t>
      </w:r>
      <w:r w:rsidRPr="008019DD">
        <w:rPr>
          <w:rFonts w:eastAsia="文鼎空疊圓U" w:hint="eastAsia"/>
        </w:rPr>
        <w:t>甀</w:t>
      </w:r>
      <w:r w:rsidRPr="008019DD">
        <w:rPr>
          <w:rFonts w:ascii="文鼎空疊圓U" w:eastAsia="文鼎空疊圓U" w:hAnsi="文鼎空疊圓U" w:cs="文鼎空疊圓U"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8019DD">
        <w:rPr>
          <w:rFonts w:eastAsia="文鼎空疊圓U" w:hint="eastAsia"/>
        </w:rPr>
        <w:t>瘀瘁瘂瘃</w:t>
      </w:r>
      <w:r w:rsidRPr="008019DD">
        <w:rPr>
          <w:rFonts w:ascii="文鼎空疊圓U" w:eastAsia="文鼎空疊圓U" w:hAnsi="文鼎空疊圓U" w:cs="文鼎空疊圓U" w:hint="eastAsia"/>
        </w:rPr>
        <w:t>瘇瘈瘉瘊瘋瘌瘍瘏瘐瘑瘓瘔瘕瘖瘙瘚瘛瘜瘝瘞瘟瘠瘡瘢瘣瘤瘥瘦瘧瘨瘩瘬瘭瘯瘰瘱瘲瘳瘴瘵瘸瘺瘻瘼瘽癀療癃癆癇癈癉癌癎癏癐癑癒癓癔癖癗癘癙癚癜癟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碎碏碑碓碔碕碖碗碘碙碚碞碟碠碡碢碣碤碥碧碨碩碪碫碬碭碯碰碱碲碳碴碶碹確碻碼碾磁磃磄磅磇磈磉磊磋磌磍磎磏磐磑磒磓磔磕磗磘磚磛磝磞磟磠磡磢磣磥磧磨磩磪磬磭磮磯磰磱磲磳磴磵磷磹磺磻磼磽磾磿礁礂礄礅礆礉礌礎礐礑礒礓礔礗礙礛礜礝礞礡礣礤礥礦礧礨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禲禳禴禶禷禸禹禺离禽禾禿秀私秄秅秆秈秉秋秌种秎秏科秒秔秕秖秘秜秝秞租秠秢秣秤秦秧秩秪秫秬秭秮秱秴秶秷秸秺移</w:t>
      </w:r>
      <w:r w:rsidRPr="008019DD">
        <w:rPr>
          <w:rFonts w:eastAsia="文鼎空疊圓U" w:hint="eastAsia"/>
        </w:rPr>
        <w:t>稀</w:t>
      </w:r>
      <w:r w:rsidRPr="008019DD">
        <w:rPr>
          <w:rFonts w:ascii="文鼎空疊圓U" w:eastAsia="文鼎空疊圓U" w:hAnsi="文鼎空疊圓U" w:cs="文鼎空疊圓U"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8019DD">
        <w:rPr>
          <w:rFonts w:eastAsia="文鼎空疊圓U" w:hint="eastAsia"/>
        </w:rPr>
        <w:t>笀笁</w:t>
      </w:r>
      <w:r w:rsidRPr="008019DD">
        <w:rPr>
          <w:rFonts w:ascii="文鼎空疊圓U" w:eastAsia="文鼎空疊圓U" w:hAnsi="文鼎空疊圓U" w:cs="文鼎空疊圓U"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篱篲篳篴篷篸篹篺篻篼篽篾篿</w:t>
      </w:r>
      <w:r w:rsidRPr="008019DD">
        <w:rPr>
          <w:rFonts w:eastAsia="文鼎空疊圓U" w:hint="eastAsia"/>
        </w:rPr>
        <w:t>簀簁簂簃</w:t>
      </w:r>
      <w:r w:rsidRPr="008019DD">
        <w:rPr>
          <w:rFonts w:ascii="文鼎空疊圓U" w:eastAsia="文鼎空疊圓U" w:hAnsi="文鼎空疊圓U" w:cs="文鼎空疊圓U" w:hint="eastAsia"/>
        </w:rPr>
        <w:t>簅簆簇簉簊簋簌簍簎簏簐簑簕簙簛簜簝簞簟簠簡簢簣簥簦簧簨簩簪簫簬簭簰簳簵簷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8019DD">
        <w:rPr>
          <w:rFonts w:eastAsia="文鼎空疊圓U" w:hint="eastAsia"/>
        </w:rPr>
        <w:t>紀紁紂紃約紅紆紇紈紉紊紋紌納紎紏紐紑紒紓純紕紖紗紘紙級紛紜紝紞紟素紡索</w:t>
      </w:r>
      <w:r w:rsidRPr="008019DD">
        <w:rPr>
          <w:rFonts w:ascii="文鼎空疊圓U" w:eastAsia="文鼎空疊圓U" w:hAnsi="文鼎空疊圓U" w:cs="文鼎空疊圓U"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綦綧綨綩綪綫綬維綮綯綰綱網綳綴綵綷綸綹綺綻綼綽綾綿緀緁緂緄緅緆緇緉緊緋緌緎緒緓緖緗緘緙線緛緜緝緞緟締緡緣緤緥緦緧編緩緪緬緮緯緰緱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翮翯翰翱翲翳翴翵翷翸翹翺翻翼翽翾翿</w:t>
      </w:r>
      <w:r w:rsidRPr="008019DD">
        <w:rPr>
          <w:rFonts w:eastAsia="文鼎空疊圓U" w:hint="eastAsia"/>
        </w:rPr>
        <w:t>耀老</w:t>
      </w:r>
      <w:r w:rsidRPr="008019DD">
        <w:rPr>
          <w:rFonts w:ascii="文鼎空疊圓U" w:eastAsia="文鼎空疊圓U" w:hAnsi="文鼎空疊圓U" w:cs="文鼎空疊圓U" w:hint="eastAsia"/>
        </w:rPr>
        <w:t>考耄者耆耇耈耋而耍耎耏耐耑耒耔耕耖耗耘耙耛耜耝耞耟耡耤耦耨耩耪耬耯耰耳耴耵耶耷耹耻耼耽耾耿聃聆聇聈聊聏聐聑聒聖聘聚聛聜聝聞聡聢聣聤聦聧聬聯聰聱聲聳聵聶職聸聹聽聾聿肂肄肅肆肇肉肊肋肌肏肐肒肓肕肖肘肙肚肛肜肝股肢肣肥肧肩肪肫肭肮肯肱育肴肵肶肸肺肽胂胃胄胅胆胇胈胉胊背胍胎胏胐胑胔胕胖胗胘胙胚胛胜胝胞胠胡胣胤胥胦胭胯胰胱胲胳胴胵胸胹胺胻胼能胾</w:t>
      </w:r>
      <w:r w:rsidRPr="008019DD">
        <w:rPr>
          <w:rFonts w:eastAsia="文鼎空疊圓U" w:hint="eastAsia"/>
        </w:rPr>
        <w:t>脀脁脂脃</w:t>
      </w:r>
      <w:r w:rsidRPr="008019DD">
        <w:rPr>
          <w:rFonts w:ascii="文鼎空疊圓U" w:eastAsia="文鼎空疊圓U" w:hAnsi="文鼎空疊圓U" w:cs="文鼎空疊圓U"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8019DD">
        <w:rPr>
          <w:rFonts w:eastAsia="文鼎空疊圓U" w:hint="eastAsia"/>
        </w:rPr>
        <w:t>舀舁舂</w:t>
      </w:r>
      <w:r w:rsidRPr="008019DD">
        <w:rPr>
          <w:rFonts w:ascii="文鼎空疊圓U" w:eastAsia="文鼎空疊圓U" w:hAnsi="文鼎空疊圓U" w:cs="文鼎空疊圓U"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苾苿</w:t>
      </w:r>
      <w:r w:rsidRPr="008019DD">
        <w:rPr>
          <w:rFonts w:eastAsia="文鼎空疊圓U" w:hint="eastAsia"/>
        </w:rPr>
        <w:t>茀茁茂范茄茅茆茇茈茉</w:t>
      </w:r>
      <w:r w:rsidRPr="008019DD">
        <w:rPr>
          <w:rFonts w:ascii="文鼎空疊圓U" w:eastAsia="文鼎空疊圓U" w:hAnsi="文鼎空疊圓U" w:cs="文鼎空疊圓U" w:hint="eastAsia"/>
        </w:rPr>
        <w:t>茋茌茍茖茗茘茙茚茛茜茝茞茠茢茤茥茦茧茨茩茪茫茬茭茯茱茲茳茴茵茶茷茸茹茺茻茼茽茿荀荁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8019DD">
        <w:rPr>
          <w:rFonts w:eastAsia="文鼎空疊圓U" w:hint="eastAsia"/>
        </w:rPr>
        <w:t>蔀</w:t>
      </w:r>
      <w:r w:rsidRPr="008019DD">
        <w:rPr>
          <w:rFonts w:ascii="文鼎空疊圓U" w:eastAsia="文鼎空疊圓U" w:hAnsi="文鼎空疊圓U" w:cs="文鼎空疊圓U"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薄薅薆薇薈薉薊薋薌薍薎薏薐薑薔薕薖薘薙薚薛薜薝薞薟薠薡薢薣薤薦薧薨薩薪薯薰薱薳薴薵薶薷薸薹薺薽薾薿藀藁藂藃藄藅藆藇藈藉藋藍藎藏藐藑藒藕藗藘藙藚藜藝藞藟藡藢藣藤藥藦藨藩藪藫藬藭藮藯藰藱藲藶藷藸藹藺藻藼藽藾藿</w:t>
      </w:r>
      <w:r w:rsidRPr="008019DD">
        <w:rPr>
          <w:rFonts w:eastAsia="文鼎空疊圓U" w:hint="eastAsia"/>
        </w:rPr>
        <w:t>蘀蘁蘂</w:t>
      </w:r>
      <w:r w:rsidRPr="008019DD">
        <w:rPr>
          <w:rFonts w:ascii="文鼎空疊圓U" w:eastAsia="文鼎空疊圓U" w:hAnsi="文鼎空疊圓U" w:cs="文鼎空疊圓U"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8019DD">
        <w:rPr>
          <w:rFonts w:eastAsia="文鼎空疊圓U" w:hint="eastAsia"/>
        </w:rPr>
        <w:t>蜀蜁蜂蜃蜄蜅蜆蜇蜈蜉蜊蜋蜌蜍蜎</w:t>
      </w:r>
      <w:r w:rsidRPr="008019DD">
        <w:rPr>
          <w:rFonts w:ascii="文鼎空疊圓U" w:eastAsia="文鼎空疊圓U" w:hAnsi="文鼎空疊圓U" w:cs="文鼎空疊圓U" w:hint="eastAsia"/>
        </w:rPr>
        <w:t>蜑蜒蜓蜘蜙蜚蜛蜜蜞蜠蜡蜢蜣蜤蜥蜦蜧蜨蜩蜪蜬蜭蜮蜰蜱蜲蜳蜴蜵蜷蜸蜺蜻蜼蜾蜿蝀蝁蝂蝃蝆蝌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8019DD">
        <w:rPr>
          <w:rFonts w:eastAsia="文鼎空疊圓U" w:hint="eastAsia"/>
        </w:rPr>
        <w:t>蠀蠁蠂蠃蠄蠅蠆</w:t>
      </w:r>
      <w:r w:rsidRPr="008019DD">
        <w:rPr>
          <w:rFonts w:ascii="文鼎空疊圓U" w:eastAsia="文鼎空疊圓U" w:hAnsi="文鼎空疊圓U" w:cs="文鼎空疊圓U" w:hint="eastAsia"/>
        </w:rPr>
        <w:t>蠈蠉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8019DD">
        <w:rPr>
          <w:rFonts w:eastAsia="文鼎空疊圓U" w:hint="eastAsia"/>
        </w:rPr>
        <w:t>褀褁褂</w:t>
      </w:r>
      <w:r w:rsidRPr="008019DD">
        <w:rPr>
          <w:rFonts w:ascii="文鼎空疊圓U" w:eastAsia="文鼎空疊圓U" w:hAnsi="文鼎空疊圓U" w:cs="文鼎空疊圓U"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觀角觓觔觕觖觙觚觛觜觝觟觠觡觢解觤觥触觧觨觩觫觬觭觰觱觲觳觴觶觷觸觺觻觼觾觿</w:t>
      </w:r>
      <w:r w:rsidRPr="008019DD">
        <w:rPr>
          <w:rFonts w:eastAsia="文鼎空疊圓U" w:hint="eastAsia"/>
        </w:rPr>
        <w:t>言</w:t>
      </w:r>
      <w:r w:rsidRPr="008019DD">
        <w:rPr>
          <w:rFonts w:ascii="文鼎空疊圓U" w:eastAsia="文鼎空疊圓U" w:hAnsi="文鼎空疊圓U" w:cs="文鼎空疊圓U"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8019DD">
        <w:rPr>
          <w:rFonts w:eastAsia="文鼎空疊圓U" w:hint="eastAsia"/>
        </w:rPr>
        <w:t>謀謁謂</w:t>
      </w:r>
      <w:r w:rsidRPr="008019DD">
        <w:rPr>
          <w:rFonts w:ascii="文鼎空疊圓U" w:eastAsia="文鼎空疊圓U" w:hAnsi="文鼎空疊圓U" w:cs="文鼎空疊圓U" w:hint="eastAsia"/>
        </w:rPr>
        <w:t>謄謅謆謇謈謊謋謌謍謎謏謐謑謒謓謔謕謖謗謘謙謚講謜謝謞謟謠謢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賨賩質賫賬賭賮賰賱賳賴賵賷賸賹賺賻購賽賾</w:t>
      </w:r>
      <w:r w:rsidRPr="008019DD">
        <w:rPr>
          <w:rFonts w:eastAsia="文鼎空疊圓U" w:hint="eastAsia"/>
        </w:rPr>
        <w:t>贀</w:t>
      </w:r>
      <w:r w:rsidRPr="008019DD">
        <w:rPr>
          <w:rFonts w:ascii="文鼎空疊圓U" w:eastAsia="文鼎空疊圓U" w:hAnsi="文鼎空疊圓U" w:cs="文鼎空疊圓U" w:hint="eastAsia"/>
        </w:rPr>
        <w:t>贂贃贄贅贆贇贈贉贊贌贍贏贐贑贒贓贔贕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8019DD">
        <w:rPr>
          <w:rFonts w:eastAsia="文鼎空疊圓U" w:hint="eastAsia"/>
        </w:rPr>
        <w:t>踀踁踂踃踄踅踆踇</w:t>
      </w:r>
      <w:r w:rsidRPr="008019DD">
        <w:rPr>
          <w:rFonts w:ascii="文鼎空疊圓U" w:eastAsia="文鼎空疊圓U" w:hAnsi="文鼎空疊圓U" w:cs="文鼎空疊圓U"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躖躗躘躚躝躞躟躠躡躣躤躥躦躧躨躩躪身躬躭躰躲躶躺躼躽軀軂軃軉車軋軌軍軏軑軒軓軔軗軘軚軛軜軝軞軟軠軡軥軦軧軨軩軫軬軮軯軱軴軵軶軷軸軹軺軻軼軾軿</w:t>
      </w:r>
      <w:r w:rsidRPr="008019DD">
        <w:rPr>
          <w:rFonts w:eastAsia="文鼎空疊圓U" w:hint="eastAsia"/>
        </w:rPr>
        <w:t>輀輁輂較</w:t>
      </w:r>
      <w:r w:rsidRPr="008019DD">
        <w:rPr>
          <w:rFonts w:ascii="文鼎空疊圓U" w:eastAsia="文鼎空疊圓U" w:hAnsi="文鼎空疊圓U" w:cs="文鼎空疊圓U" w:hint="eastAsia"/>
        </w:rPr>
        <w:t>輅輆輇輈載輊輋輍輎輐輑輒輓輔輕輖輗輘輙輚輛輜輝輞輟輠輣輤輥輦輩輪輬輭輮輯輰輲輳輴輵輶輷輸輹輻輾輿轀轁轂轃轄轅轆轇轈轉轊轋轍轎轏轐轑轒轓轔轕轖轗轘轙轚轛轜轝轞轟轠轡轢轣轤辛辜辟辠辣辥辦辨辭辮辯辰辱農辳辴辵辷辸辻込辿迂迄迅迆迉迋迍迎近迒迓返迕迖迗迚迠迡迢迣迤迥迦迨迪迫迭迮述迴迵迶迷迸迹迺迻迼追迾迿</w:t>
      </w:r>
      <w:r w:rsidRPr="008019DD">
        <w:rPr>
          <w:rFonts w:eastAsia="文鼎空疊圓U" w:hint="eastAsia"/>
        </w:rPr>
        <w:t>退送适逃逄逅逆</w:t>
      </w:r>
      <w:r w:rsidRPr="008019DD">
        <w:rPr>
          <w:rFonts w:ascii="文鼎空疊圓U" w:eastAsia="文鼎空疊圓U" w:hAnsi="文鼎空疊圓U" w:cs="文鼎空疊圓U" w:hint="eastAsia"/>
        </w:rPr>
        <w:t>逈逋逌逍透逐逑递途逕逖逗這通逛逜逝逞速造逡逢連逤逭逮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8019DD">
        <w:rPr>
          <w:rFonts w:eastAsia="文鼎空疊圓U" w:hint="eastAsia"/>
        </w:rPr>
        <w:t>鄀鄁鄂鄃鄄鄅鄆鄇鄈鄉</w:t>
      </w:r>
      <w:r w:rsidRPr="008019DD">
        <w:rPr>
          <w:rFonts w:ascii="文鼎空疊圓U" w:eastAsia="文鼎空疊圓U" w:hAnsi="文鼎空疊圓U" w:cs="文鼎空疊圓U"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8019DD">
        <w:rPr>
          <w:rFonts w:eastAsia="文鼎空疊圓U" w:hint="eastAsia"/>
        </w:rPr>
        <w:t>鈀鈁鈂鈃鈄鈅鈆鈇鈈鈉鈊</w:t>
      </w:r>
      <w:r w:rsidRPr="008019DD">
        <w:rPr>
          <w:rFonts w:ascii="文鼎空疊圓U" w:eastAsia="文鼎空疊圓U" w:hAnsi="文鼎空疊圓U" w:cs="文鼎空疊圓U"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8019DD">
        <w:rPr>
          <w:rFonts w:eastAsia="文鼎空疊圓U" w:hint="eastAsia"/>
        </w:rPr>
        <w:t>錀錁錂錃錄</w:t>
      </w:r>
      <w:r w:rsidRPr="008019DD">
        <w:rPr>
          <w:rFonts w:ascii="文鼎空疊圓U" w:eastAsia="文鼎空疊圓U" w:hAnsi="文鼎空疊圓U" w:cs="文鼎空疊圓U"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鏑鏒鏓鏔鏕鏖鏗鏘鏙鏚鏛鏜鏝鏞鏟鏠鏡鏢鏣鏤鏦鏧鏨鏬鏮鏰鏱鏳鏵鏶鏷鏸鏹鏺鏻鏼鏽鏾鏿</w:t>
      </w:r>
      <w:r w:rsidRPr="008019DD">
        <w:rPr>
          <w:rFonts w:eastAsia="文鼎空疊圓U" w:hint="eastAsia"/>
        </w:rPr>
        <w:t>鐀鐁</w:t>
      </w:r>
      <w:r w:rsidRPr="008019DD">
        <w:rPr>
          <w:rFonts w:ascii="文鼎空疊圓U" w:eastAsia="文鼎空疊圓U" w:hAnsi="文鼎空疊圓U" w:cs="文鼎空疊圓U"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8019DD">
        <w:rPr>
          <w:rFonts w:eastAsia="文鼎空疊圓U" w:hint="eastAsia"/>
        </w:rPr>
        <w:t>需</w:t>
      </w:r>
      <w:r w:rsidRPr="008019DD">
        <w:rPr>
          <w:rFonts w:ascii="文鼎空疊圓U" w:eastAsia="文鼎空疊圓U" w:hAnsi="文鼎空疊圓U" w:cs="文鼎空疊圓U"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8019DD">
        <w:rPr>
          <w:rFonts w:eastAsia="文鼎空疊圓U" w:hint="eastAsia"/>
        </w:rPr>
        <w:t>頀頁頂頃頄項順頇須</w:t>
      </w:r>
      <w:r w:rsidRPr="008019DD">
        <w:rPr>
          <w:rFonts w:ascii="文鼎空疊圓U" w:eastAsia="文鼎空疊圓U" w:hAnsi="文鼎空疊圓U" w:cs="文鼎空疊圓U"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8019DD">
        <w:rPr>
          <w:rFonts w:eastAsia="文鼎空疊圓U" w:hint="eastAsia"/>
        </w:rPr>
        <w:t>餀</w:t>
      </w:r>
      <w:r w:rsidRPr="008019DD">
        <w:rPr>
          <w:rFonts w:ascii="文鼎空疊圓U" w:eastAsia="文鼎空疊圓U" w:hAnsi="文鼎空疊圓U" w:cs="文鼎空疊圓U" w:hint="eastAsia"/>
        </w:rPr>
        <w:t>餂餃餅餇餈餉養餌餎餐餑餒餓餔餕餖餗餘餚餛餜餞餟餡餤餥餧館餩餪餫餬餭餮餯餰餱餲餳餵餸餹餺餻餼餽餾餿饀饁饂饃饅饇饈饉饊饋饌饍饎饐饑饒饓饔饕饖饗饘饙饛饜饞饟饡首馗馘香馜馝馞馡馣馤馥馦馧馨馪馫馬馭馮馯馰馱馲馳馴馵馸馹馺馻馼馽駁駂駃駄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騽騾騿驀驁驂驃驄驅驆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鰺鰻鰼鰽鰾鰿鱀鱁鱄鱅鱆鱈鱉鱊鱋鱌鱍鱎鱏鱐鱒鱓鱔鱕鱖鱗鱘鱙鱝鱞鱟鱠鱢鱣鱦鱧鱨鱭鱮鱱鱲鱳鱴鱵鱷鱸鱹鱺鱻鳥鳦鳧鳩鳪鳭鳱鳲鳳鳴鳵鳶鳷鳹鳺鳻鳼鳽鳿</w:t>
      </w:r>
      <w:r w:rsidRPr="008019DD">
        <w:rPr>
          <w:rFonts w:eastAsia="文鼎空疊圓U" w:hint="eastAsia"/>
        </w:rPr>
        <w:t>鴀</w:t>
      </w:r>
      <w:r w:rsidRPr="008019DD">
        <w:rPr>
          <w:rFonts w:ascii="文鼎空疊圓U" w:eastAsia="文鼎空疊圓U" w:hAnsi="文鼎空疊圓U" w:cs="文鼎空疊圓U"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8019DD">
        <w:rPr>
          <w:rFonts w:eastAsia="文鼎空疊圓U" w:hint="eastAsia"/>
        </w:rPr>
        <w:t>鸀鸁鸂鸃鸄鸅鸆鸇</w:t>
      </w:r>
      <w:r w:rsidRPr="008019DD">
        <w:rPr>
          <w:rFonts w:ascii="文鼎空疊圓U" w:eastAsia="文鼎空疊圓U" w:hAnsi="文鼎空疊圓U" w:cs="文鼎空疊圓U" w:hint="eastAsia"/>
        </w:rPr>
        <w:t>鸉鸋鸍鸎鸏鸐鸑鸒鸓鸔鸕鸗鸘鸙鸚鸛鸜鸝鸞鹵鹹鹺鹻鹼鹽鹿麀麁麂麃麄麅麆麇麈麉麊麋麌麍麎麐麑麒麓麔麕麖麗麘麙麚麛麜麝麞麟麠麡麢麤麥麧麨麩麪麫麬麭麮麯麰麴麵麶麷麻麼麾麿黀黁黂黃黈黌黍黎黏黐黑黓黔黕黖默黚黛黜黝點黟黠黤黥黦黧黨黫黭黮黯黰黲黳黴黵黶黷黹黺黻黼黽黿</w:t>
      </w:r>
      <w:r w:rsidRPr="008019DD">
        <w:rPr>
          <w:rFonts w:eastAsia="文鼎空疊圓U" w:hint="eastAsia"/>
        </w:rPr>
        <w:t>鼀鼁鼂</w:t>
      </w:r>
      <w:r w:rsidRPr="008019DD">
        <w:rPr>
          <w:rFonts w:ascii="文鼎空疊圓U" w:eastAsia="文鼎空疊圓U" w:hAnsi="文鼎空疊圓U" w:cs="文鼎空疊圓U" w:hint="eastAsia"/>
        </w:rPr>
        <w:t>鼆鼇鼈鼉鼊鼎鼏鼐鼒鼓鼕鼖鼗鼘鼙鼚鼛鼜鼞鼠鼢鼣鼤鼥鼦鼨鼩鼪鼫鼬鼭鼮鼯鼰鼱鼲鼳鼴鼵鼶鼷鼸鼹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w:t>
      </w:r>
    </w:p>
    <w:sectPr w:rsidR="000360BD" w:rsidRPr="008019DD">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9DD" w:rsidRDefault="008019DD" w:rsidP="00E02912">
      <w:r>
        <w:separator/>
      </w:r>
    </w:p>
  </w:endnote>
  <w:endnote w:type="continuationSeparator" w:id="0">
    <w:p w:rsidR="008019DD" w:rsidRDefault="008019DD"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空疊圓U">
    <w:panose1 w:val="00000000000000000000"/>
    <w:charset w:val="88"/>
    <w:family w:val="swiss"/>
    <w:notTrueType/>
    <w:pitch w:val="variable"/>
    <w:sig w:usb0="800002E3" w:usb1="38CF7C7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9DD" w:rsidRDefault="008019DD" w:rsidP="00E02912">
      <w:r>
        <w:separator/>
      </w:r>
    </w:p>
  </w:footnote>
  <w:footnote w:type="continuationSeparator" w:id="0">
    <w:p w:rsidR="008019DD" w:rsidRDefault="008019DD"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9DD"/>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019DD"/>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9F26DF"/>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80892023-AC18-43B0-B682-E6F7E47A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2542</Words>
  <Characters>14491</Characters>
  <Application>Microsoft Office Word</Application>
  <DocSecurity>0</DocSecurity>
  <Lines>120</Lines>
  <Paragraphs>33</Paragraphs>
  <ScaleCrop>false</ScaleCrop>
  <Company/>
  <LinksUpToDate>false</LinksUpToDate>
  <CharactersWithSpaces>17000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2021-04-30T10:49:00Z</dcterms:created>
  <dcterms:modified xsi:type="dcterms:W3CDTF">2021-04-30T11:02:00Z</dcterms:modified>
</cp:coreProperties>
</file>