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8D7A03" w:rsidRDefault="008D7A03">
      <w:pPr>
        <w:rPr>
          <w:rFonts w:eastAsia="文鼎黑體L"/>
        </w:rPr>
      </w:pPr>
      <w:bookmarkStart w:id="0" w:name="_GoBack"/>
      <w:bookmarkEnd w:id="0"/>
      <w:r w:rsidRPr="008D7A03">
        <w:rPr>
          <w:rFonts w:eastAsia="文鼎黑體L"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D7A03">
        <w:rPr>
          <w:rFonts w:eastAsia="文鼎黑體L"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D7A03">
        <w:rPr>
          <w:rFonts w:eastAsia="文鼎黑體L"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D7A03">
        <w:rPr>
          <w:rFonts w:eastAsia="文鼎黑體L"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D7A03">
        <w:rPr>
          <w:rFonts w:eastAsia="文鼎黑體L"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D7A03">
        <w:rPr>
          <w:rFonts w:eastAsia="文鼎黑體L"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D7A03">
        <w:rPr>
          <w:rFonts w:eastAsia="文鼎黑體L"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8D7A03">
        <w:rPr>
          <w:rFonts w:ascii="文鼎黑體L" w:eastAsia="文鼎黑體L" w:hAnsi="文鼎黑體L" w:cs="文鼎黑體L"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8D7A03">
        <w:rPr>
          <w:rFonts w:eastAsia="文鼎黑體L" w:hint="eastAsia"/>
        </w:rPr>
        <w:t>漀漁漂漃漄漅漆漇漈漉漊漋漌漍漎漏</w:t>
      </w:r>
      <w:r w:rsidRPr="008D7A03">
        <w:rPr>
          <w:rFonts w:ascii="文鼎黑體L" w:eastAsia="文鼎黑體L" w:hAnsi="文鼎黑體L" w:cs="文鼎黑體L"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8D7A03">
        <w:rPr>
          <w:rFonts w:eastAsia="文鼎黑體L" w:hint="eastAsia"/>
        </w:rPr>
        <w:t>瀀瀁</w:t>
      </w:r>
      <w:r w:rsidRPr="008D7A03">
        <w:rPr>
          <w:rFonts w:ascii="文鼎黑體L" w:eastAsia="文鼎黑體L" w:hAnsi="文鼎黑體L" w:cs="文鼎黑體L"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8D7A03">
        <w:rPr>
          <w:rFonts w:eastAsia="文鼎黑體L" w:hint="eastAsia"/>
        </w:rPr>
        <w:t>焀</w:t>
      </w:r>
      <w:r w:rsidRPr="008D7A03">
        <w:rPr>
          <w:rFonts w:ascii="文鼎黑體L" w:eastAsia="文鼎黑體L" w:hAnsi="文鼎黑體L" w:cs="文鼎黑體L"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8D7A03">
        <w:rPr>
          <w:rFonts w:ascii="文鼎黑體L" w:eastAsia="文鼎黑體L" w:hAnsi="文鼎黑體L" w:cs="文鼎黑體L"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8D7A03">
        <w:rPr>
          <w:rFonts w:eastAsia="文鼎黑體L" w:hint="eastAsia"/>
        </w:rPr>
        <w:t>猀猁猂</w:t>
      </w:r>
      <w:r w:rsidRPr="008D7A03">
        <w:rPr>
          <w:rFonts w:ascii="文鼎黑體L" w:eastAsia="文鼎黑體L" w:hAnsi="文鼎黑體L" w:cs="文鼎黑體L"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8D7A03">
        <w:rPr>
          <w:rFonts w:eastAsia="文鼎黑體L" w:hint="eastAsia"/>
        </w:rPr>
        <w:t>琀琁</w:t>
      </w:r>
      <w:r w:rsidRPr="008D7A03">
        <w:rPr>
          <w:rFonts w:ascii="文鼎黑體L" w:eastAsia="文鼎黑體L" w:hAnsi="文鼎黑體L" w:cs="文鼎黑體L"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8D7A03">
        <w:rPr>
          <w:rFonts w:eastAsia="文鼎黑體L" w:hint="eastAsia"/>
        </w:rPr>
        <w:t>甀</w:t>
      </w:r>
      <w:r w:rsidRPr="008D7A03">
        <w:rPr>
          <w:rFonts w:ascii="文鼎黑體L" w:eastAsia="文鼎黑體L" w:hAnsi="文鼎黑體L" w:cs="文鼎黑體L"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8D7A03">
        <w:rPr>
          <w:rFonts w:eastAsia="文鼎黑體L" w:hint="eastAsia"/>
        </w:rPr>
        <w:t>瘀瘁瘂瘃</w:t>
      </w:r>
      <w:r w:rsidRPr="008D7A03">
        <w:rPr>
          <w:rFonts w:ascii="文鼎黑體L" w:eastAsia="文鼎黑體L" w:hAnsi="文鼎黑體L" w:cs="文鼎黑體L"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8D7A03">
        <w:rPr>
          <w:rFonts w:ascii="文鼎黑體L" w:eastAsia="文鼎黑體L" w:hAnsi="文鼎黑體L" w:cs="文鼎黑體L"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8D7A03">
        <w:rPr>
          <w:rFonts w:eastAsia="文鼎黑體L" w:hint="eastAsia"/>
        </w:rPr>
        <w:t>稀</w:t>
      </w:r>
      <w:r w:rsidRPr="008D7A03">
        <w:rPr>
          <w:rFonts w:ascii="文鼎黑體L" w:eastAsia="文鼎黑體L" w:hAnsi="文鼎黑體L" w:cs="文鼎黑體L"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8D7A03">
        <w:rPr>
          <w:rFonts w:eastAsia="文鼎黑體L" w:hint="eastAsia"/>
        </w:rPr>
        <w:t>笀笁</w:t>
      </w:r>
      <w:r w:rsidRPr="008D7A03">
        <w:rPr>
          <w:rFonts w:ascii="文鼎黑體L" w:eastAsia="文鼎黑體L" w:hAnsi="文鼎黑體L" w:cs="文鼎黑體L"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8D7A03">
        <w:rPr>
          <w:rFonts w:eastAsia="文鼎黑體L" w:hint="eastAsia"/>
        </w:rPr>
        <w:t>簀簁簂簃</w:t>
      </w:r>
      <w:r w:rsidRPr="008D7A03">
        <w:rPr>
          <w:rFonts w:ascii="文鼎黑體L" w:eastAsia="文鼎黑體L" w:hAnsi="文鼎黑體L" w:cs="文鼎黑體L"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8D7A03">
        <w:rPr>
          <w:rFonts w:eastAsia="文鼎黑體L" w:hint="eastAsia"/>
        </w:rPr>
        <w:t>紀紁紂紃約紅紆紇紈紉紊紋紌納紎紏紐紑紒紓純紕紖紗紘紙級紛紜紝紞紟素紡索</w:t>
      </w:r>
      <w:r w:rsidRPr="008D7A03">
        <w:rPr>
          <w:rFonts w:ascii="文鼎黑體L" w:eastAsia="文鼎黑體L" w:hAnsi="文鼎黑體L" w:cs="文鼎黑體L"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8D7A03">
        <w:rPr>
          <w:rFonts w:eastAsia="文鼎黑體L" w:hint="eastAsia"/>
        </w:rPr>
        <w:t>耀老</w:t>
      </w:r>
      <w:r w:rsidRPr="008D7A03">
        <w:rPr>
          <w:rFonts w:ascii="文鼎黑體L" w:eastAsia="文鼎黑體L" w:hAnsi="文鼎黑體L" w:cs="文鼎黑體L"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8D7A03">
        <w:rPr>
          <w:rFonts w:ascii="文鼎黑體L" w:eastAsia="文鼎黑體L" w:hAnsi="文鼎黑體L" w:cs="文鼎黑體L" w:hint="eastAsia"/>
        </w:rPr>
        <w:lastRenderedPageBreak/>
        <w:t>肚肛肜肝股肢肣肥肧肩肪肫肭肮肯肱育肴肵肶肸肺肽胂胃胄胅胆胇胈胉胊背胍胎胏胐胑胔胕胖胗胘胙胚胛胜胝胞胠胡胣胤胥胦胭胯胰胱胲胳胴胵胸胹胺胻胼能胾</w:t>
      </w:r>
      <w:r w:rsidRPr="008D7A03">
        <w:rPr>
          <w:rFonts w:eastAsia="文鼎黑體L" w:hint="eastAsia"/>
        </w:rPr>
        <w:t>脀脁脂脃</w:t>
      </w:r>
      <w:r w:rsidRPr="008D7A03">
        <w:rPr>
          <w:rFonts w:ascii="文鼎黑體L" w:eastAsia="文鼎黑體L" w:hAnsi="文鼎黑體L" w:cs="文鼎黑體L"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8D7A03">
        <w:rPr>
          <w:rFonts w:eastAsia="文鼎黑體L" w:hint="eastAsia"/>
        </w:rPr>
        <w:t>舀舁舂</w:t>
      </w:r>
      <w:r w:rsidRPr="008D7A03">
        <w:rPr>
          <w:rFonts w:ascii="文鼎黑體L" w:eastAsia="文鼎黑體L" w:hAnsi="文鼎黑體L" w:cs="文鼎黑體L"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8D7A03">
        <w:rPr>
          <w:rFonts w:eastAsia="文鼎黑體L" w:hint="eastAsia"/>
        </w:rPr>
        <w:t>茀茁茂范茄茅茆茇茈茉</w:t>
      </w:r>
      <w:r w:rsidRPr="008D7A03">
        <w:rPr>
          <w:rFonts w:ascii="文鼎黑體L" w:eastAsia="文鼎黑體L" w:hAnsi="文鼎黑體L" w:cs="文鼎黑體L"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8D7A03">
        <w:rPr>
          <w:rFonts w:eastAsia="文鼎黑體L" w:hint="eastAsia"/>
        </w:rPr>
        <w:t>蔀</w:t>
      </w:r>
      <w:r w:rsidRPr="008D7A03">
        <w:rPr>
          <w:rFonts w:ascii="文鼎黑體L" w:eastAsia="文鼎黑體L" w:hAnsi="文鼎黑體L" w:cs="文鼎黑體L"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8D7A03">
        <w:rPr>
          <w:rFonts w:eastAsia="文鼎黑體L" w:hint="eastAsia"/>
        </w:rPr>
        <w:t>蘀蘁蘂</w:t>
      </w:r>
      <w:r w:rsidRPr="008D7A03">
        <w:rPr>
          <w:rFonts w:ascii="文鼎黑體L" w:eastAsia="文鼎黑體L" w:hAnsi="文鼎黑體L" w:cs="文鼎黑體L"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8D7A03">
        <w:rPr>
          <w:rFonts w:eastAsia="文鼎黑體L" w:hint="eastAsia"/>
        </w:rPr>
        <w:t>蜀蜁蜂蜃蜄蜅蜆蜇蜈蜉蜊蜋蜌蜍蜎</w:t>
      </w:r>
      <w:r w:rsidRPr="008D7A03">
        <w:rPr>
          <w:rFonts w:ascii="文鼎黑體L" w:eastAsia="文鼎黑體L" w:hAnsi="文鼎黑體L" w:cs="文鼎黑體L"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8D7A03">
        <w:rPr>
          <w:rFonts w:eastAsia="文鼎黑體L" w:hint="eastAsia"/>
        </w:rPr>
        <w:t>蠀蠁蠂蠃蠄蠅蠆</w:t>
      </w:r>
      <w:r w:rsidRPr="008D7A03">
        <w:rPr>
          <w:rFonts w:ascii="文鼎黑體L" w:eastAsia="文鼎黑體L" w:hAnsi="文鼎黑體L" w:cs="文鼎黑體L"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8D7A03">
        <w:rPr>
          <w:rFonts w:eastAsia="文鼎黑體L" w:hint="eastAsia"/>
        </w:rPr>
        <w:t>褀褁褂</w:t>
      </w:r>
      <w:r w:rsidRPr="008D7A03">
        <w:rPr>
          <w:rFonts w:ascii="文鼎黑體L" w:eastAsia="文鼎黑體L" w:hAnsi="文鼎黑體L" w:cs="文鼎黑體L"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8D7A03">
        <w:rPr>
          <w:rFonts w:eastAsia="文鼎黑體L" w:hint="eastAsia"/>
        </w:rPr>
        <w:t>言</w:t>
      </w:r>
      <w:r w:rsidRPr="008D7A03">
        <w:rPr>
          <w:rFonts w:ascii="文鼎黑體L" w:eastAsia="文鼎黑體L" w:hAnsi="文鼎黑體L" w:cs="文鼎黑體L"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8D7A03">
        <w:rPr>
          <w:rFonts w:eastAsia="文鼎黑體L" w:hint="eastAsia"/>
        </w:rPr>
        <w:t>謀謁謂</w:t>
      </w:r>
      <w:r w:rsidRPr="008D7A03">
        <w:rPr>
          <w:rFonts w:ascii="文鼎黑體L" w:eastAsia="文鼎黑體L" w:hAnsi="文鼎黑體L" w:cs="文鼎黑體L"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8D7A03">
        <w:rPr>
          <w:rFonts w:eastAsia="文鼎黑體L" w:hint="eastAsia"/>
        </w:rPr>
        <w:t>贀</w:t>
      </w:r>
      <w:r w:rsidRPr="008D7A03">
        <w:rPr>
          <w:rFonts w:ascii="文鼎黑體L" w:eastAsia="文鼎黑體L" w:hAnsi="文鼎黑體L" w:cs="文鼎黑體L"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8D7A03">
        <w:rPr>
          <w:rFonts w:eastAsia="文鼎黑體L" w:hint="eastAsia"/>
        </w:rPr>
        <w:t>踀踁踂踃踄踅踆踇</w:t>
      </w:r>
      <w:r w:rsidRPr="008D7A03">
        <w:rPr>
          <w:rFonts w:ascii="文鼎黑體L" w:eastAsia="文鼎黑體L" w:hAnsi="文鼎黑體L" w:cs="文鼎黑體L"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8D7A03">
        <w:rPr>
          <w:rFonts w:eastAsia="文鼎黑體L" w:hint="eastAsia"/>
        </w:rPr>
        <w:t>輀輁輂較</w:t>
      </w:r>
      <w:r w:rsidRPr="008D7A03">
        <w:rPr>
          <w:rFonts w:ascii="文鼎黑體L" w:eastAsia="文鼎黑體L" w:hAnsi="文鼎黑體L" w:cs="文鼎黑體L"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8D7A03">
        <w:rPr>
          <w:rFonts w:eastAsia="文鼎黑體L" w:hint="eastAsia"/>
        </w:rPr>
        <w:t>退送适逃逄逅逆</w:t>
      </w:r>
      <w:r w:rsidRPr="008D7A03">
        <w:rPr>
          <w:rFonts w:ascii="文鼎黑體L" w:eastAsia="文鼎黑體L" w:hAnsi="文鼎黑體L" w:cs="文鼎黑體L"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D7A03">
        <w:rPr>
          <w:rFonts w:eastAsia="文鼎黑體L" w:hint="eastAsia"/>
        </w:rPr>
        <w:t>鄀鄁鄂鄃鄄鄅鄆鄇鄈鄉</w:t>
      </w:r>
      <w:r w:rsidRPr="008D7A03">
        <w:rPr>
          <w:rFonts w:ascii="文鼎黑體L" w:eastAsia="文鼎黑體L" w:hAnsi="文鼎黑體L" w:cs="文鼎黑體L"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8D7A03">
        <w:rPr>
          <w:rFonts w:eastAsia="文鼎黑體L" w:hint="eastAsia"/>
        </w:rPr>
        <w:t>鈀鈁鈂鈃鈄鈅鈆鈇鈈鈉鈊</w:t>
      </w:r>
      <w:r w:rsidRPr="008D7A03">
        <w:rPr>
          <w:rFonts w:ascii="文鼎黑體L" w:eastAsia="文鼎黑體L" w:hAnsi="文鼎黑體L" w:cs="文鼎黑體L"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8D7A03">
        <w:rPr>
          <w:rFonts w:eastAsia="文鼎黑體L" w:hint="eastAsia"/>
        </w:rPr>
        <w:t>錀錁錂錃錄</w:t>
      </w:r>
      <w:r w:rsidRPr="008D7A03">
        <w:rPr>
          <w:rFonts w:ascii="文鼎黑體L" w:eastAsia="文鼎黑體L" w:hAnsi="文鼎黑體L" w:cs="文鼎黑體L"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8D7A03">
        <w:rPr>
          <w:rFonts w:eastAsia="文鼎黑體L" w:hint="eastAsia"/>
        </w:rPr>
        <w:t>鐀鐁</w:t>
      </w:r>
      <w:r w:rsidRPr="008D7A03">
        <w:rPr>
          <w:rFonts w:ascii="文鼎黑體L" w:eastAsia="文鼎黑體L" w:hAnsi="文鼎黑體L" w:cs="文鼎黑體L"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D7A03">
        <w:rPr>
          <w:rFonts w:eastAsia="文鼎黑體L" w:hint="eastAsia"/>
        </w:rPr>
        <w:t>需</w:t>
      </w:r>
      <w:r w:rsidRPr="008D7A03">
        <w:rPr>
          <w:rFonts w:ascii="文鼎黑體L" w:eastAsia="文鼎黑體L" w:hAnsi="文鼎黑體L" w:cs="文鼎黑體L"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8D7A03">
        <w:rPr>
          <w:rFonts w:eastAsia="文鼎黑體L" w:hint="eastAsia"/>
        </w:rPr>
        <w:t>頀頁頂頃頄項順頇須</w:t>
      </w:r>
      <w:r w:rsidRPr="008D7A03">
        <w:rPr>
          <w:rFonts w:ascii="文鼎黑體L" w:eastAsia="文鼎黑體L" w:hAnsi="文鼎黑體L" w:cs="文鼎黑體L"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8D7A03">
        <w:rPr>
          <w:rFonts w:eastAsia="文鼎黑體L" w:hint="eastAsia"/>
        </w:rPr>
        <w:t>餀</w:t>
      </w:r>
      <w:r w:rsidRPr="008D7A03">
        <w:rPr>
          <w:rFonts w:ascii="文鼎黑體L" w:eastAsia="文鼎黑體L" w:hAnsi="文鼎黑體L" w:cs="文鼎黑體L"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8D7A03">
        <w:rPr>
          <w:rFonts w:eastAsia="文鼎黑體L" w:hint="eastAsia"/>
        </w:rPr>
        <w:t>鴀</w:t>
      </w:r>
      <w:r w:rsidRPr="008D7A03">
        <w:rPr>
          <w:rFonts w:ascii="文鼎黑體L" w:eastAsia="文鼎黑體L" w:hAnsi="文鼎黑體L" w:cs="文鼎黑體L"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8D7A03">
        <w:rPr>
          <w:rFonts w:eastAsia="文鼎黑體L" w:hint="eastAsia"/>
        </w:rPr>
        <w:t>鸀鸁鸂鸃鸄鸅鸆鸇</w:t>
      </w:r>
      <w:r w:rsidRPr="008D7A03">
        <w:rPr>
          <w:rFonts w:ascii="文鼎黑體L" w:eastAsia="文鼎黑體L" w:hAnsi="文鼎黑體L" w:cs="文鼎黑體L"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8D7A03">
        <w:rPr>
          <w:rFonts w:eastAsia="文鼎黑體L" w:hint="eastAsia"/>
        </w:rPr>
        <w:t>鼀鼁鼂</w:t>
      </w:r>
      <w:r w:rsidRPr="008D7A03">
        <w:rPr>
          <w:rFonts w:ascii="文鼎黑體L" w:eastAsia="文鼎黑體L" w:hAnsi="文鼎黑體L" w:cs="文鼎黑體L"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8D7A0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A03" w:rsidRDefault="008D7A03" w:rsidP="00E02912">
      <w:r>
        <w:separator/>
      </w:r>
    </w:p>
  </w:endnote>
  <w:endnote w:type="continuationSeparator" w:id="0">
    <w:p w:rsidR="008D7A03" w:rsidRDefault="008D7A0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黑體L">
    <w:panose1 w:val="00000000000000000000"/>
    <w:charset w:val="88"/>
    <w:family w:val="swiss"/>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A03" w:rsidRDefault="008D7A03" w:rsidP="00E02912">
      <w:r>
        <w:separator/>
      </w:r>
    </w:p>
  </w:footnote>
  <w:footnote w:type="continuationSeparator" w:id="0">
    <w:p w:rsidR="008D7A03" w:rsidRDefault="008D7A0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03"/>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D7A03"/>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6492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44556EA5-4EAA-444B-9C40-68FCBC7A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2021-05-01T22:33:00Z</dcterms:created>
  <dcterms:modified xsi:type="dcterms:W3CDTF">2021-05-01T22:46:00Z</dcterms:modified>
</cp:coreProperties>
</file>