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A5" w:rsidRPr="00BB223F" w:rsidRDefault="00BB223F">
      <w:pPr>
        <w:rPr>
          <w:rFonts w:eastAsia="漢儀新蒂語文體"/>
        </w:rPr>
      </w:pPr>
      <w:bookmarkStart w:id="0" w:name="_GoBack"/>
      <w:bookmarkEnd w:id="0"/>
      <w:r w:rsidRPr="00BB223F">
        <w:rPr>
          <w:rFonts w:eastAsia="漢儀新蒂語文體" w:hint="eastAsia"/>
        </w:rPr>
        <w:t>一丁丂七丄丅</w:t>
      </w:r>
      <w:r w:rsidRPr="00BB223F">
        <w:rPr>
          <w:rFonts w:ascii="漢儀新蒂語文體" w:eastAsia="漢儀新蒂語文體" w:hAnsi="漢儀新蒂語文體" w:cs="漢儀新蒂語文體" w:hint="eastAsia"/>
        </w:rPr>
        <w:t>万丈三上下丌不与丏丐丑专且丕世丗丘丙业丛东丝丞丟両丢两严並丧丨丩个丫丬中丮丯丰串临丵丶丸丹为主丼丽举丿乂乃久乇么义之乌乍乎乏乐乑乒乓乔乖乗乘乙乚乜九乞也习乡书乩买乱乳乸乾亀亂了予争亊事二亍于亏亐云互亓五井亘亙亚些亜亞亟亠亡亢交亥亦产亨亩享京亭亮亯亰亲亳亵亶亷人亻亽亿什仁仂仃仄仅仆仇仉今介仌仍从仏仑仒仓仔仕他仗付仙仚仝仞仟仡代令以仨仩仪仫们仰仲仳仵件价任份仿企伈伉伊伍伎伏伐休伕众优伙会伛伝伞伟传伢伤伥伦伧伪伫伯估伱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BB223F">
        <w:rPr>
          <w:rFonts w:eastAsia="漢儀新蒂語文體" w:hint="eastAsia"/>
        </w:rPr>
        <w:t>倀</w:t>
      </w:r>
      <w:r w:rsidRPr="00BB223F">
        <w:rPr>
          <w:rFonts w:ascii="漢儀新蒂語文體" w:eastAsia="漢儀新蒂語文體" w:hAnsi="漢儀新蒂語文體" w:cs="漢儀新蒂語文體" w:hint="eastAsia"/>
        </w:rPr>
        <w:t>倅倆倉個倌倍倏們倒倔倘候倚倜倝借倡値倥倦倨倩倪倫倬倭倮倹债值倾偃偆假偈偉偌偍偎偏偐偓偕偖做停偣健偬偲側偵偶偷偻偼偽偾偿傀傅傈傍傑傕傖傘備傚傜傝傢傣傥傧储傩催傭傯傲傳傴債傷傺傻傼傾僂僅僆僉僊像僑僕僖僚僞僥僦僧僨僬僭僮僱僳僵價僻僾</w:t>
      </w:r>
      <w:r w:rsidRPr="00BB223F">
        <w:rPr>
          <w:rFonts w:eastAsia="漢儀新蒂語文體" w:hint="eastAsia"/>
        </w:rPr>
        <w:t>儀儁儂</w:t>
      </w:r>
      <w:r w:rsidRPr="00BB223F">
        <w:rPr>
          <w:rFonts w:ascii="漢儀新蒂語文體" w:eastAsia="漢儀新蒂語文體" w:hAnsi="漢儀新蒂語文體" w:cs="漢儀新蒂語文體" w:hint="eastAsia"/>
        </w:rPr>
        <w:t>億儆儇儈儉儋儍儐儑儒儔儕儘儚償儡優儲儷儺儻儼儿兀允兂元兄充兆先光兊克兌免兎児兑兒兔兕兖兗党兜兟兠兢入內全兩兪八公六兮兰共兲关兴兵其具典兹养兼兽兿冀冁冂冃冄内円冇冈冉冊冋册再冎冏冑冒冓冕冖冗冘写冚军农冝冠冡冢冤冥冦冧冪冫冬冯冰冱冲决冴况冶冷冻冼冽净凄准凇凈凉凊凋凌凍减凑凛凜凝几凡凤処凫凭凯凰凱凳凵凶凸凹出击凼函凾凿</w:t>
      </w:r>
      <w:r w:rsidRPr="00BB223F">
        <w:rPr>
          <w:rFonts w:eastAsia="漢儀新蒂語文體" w:hint="eastAsia"/>
        </w:rPr>
        <w:t>刀刁</w:t>
      </w:r>
      <w:r w:rsidRPr="00BB223F">
        <w:rPr>
          <w:rFonts w:eastAsia="漢儀新蒂語文體" w:hint="eastAsia"/>
        </w:rPr>
        <w:lastRenderedPageBreak/>
        <w:t>刂刃刄刅分切刈</w:t>
      </w:r>
      <w:r w:rsidRPr="00BB223F">
        <w:rPr>
          <w:rFonts w:ascii="漢儀新蒂語文體" w:eastAsia="漢儀新蒂語文體" w:hAnsi="漢儀新蒂語文體" w:cs="漢儀新蒂語文體"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勍勐勑勒動勖勗勘務勛勝勞募勢勤勦勰勱勳勵勷勸勹勺勻勾勿</w:t>
      </w:r>
      <w:r w:rsidRPr="00BB223F">
        <w:rPr>
          <w:rFonts w:eastAsia="漢儀新蒂語文體" w:hint="eastAsia"/>
        </w:rPr>
        <w:t>匀</w:t>
      </w:r>
      <w:r w:rsidRPr="00BB223F">
        <w:rPr>
          <w:rFonts w:ascii="漢儀新蒂語文體" w:eastAsia="漢儀新蒂語文體" w:hAnsi="漢儀新蒂語文體" w:cs="漢儀新蒂語文體"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厠厢厣厤厥厦厨厩厭厮厲厳厴厶厷去厽厾县叀叁参參叅又叉及友双反収叐发叒叔叕取受变叙叚叛叜叟叠叡叢口古句另叧叨叩只叫召叭叮可台叱史右叵叶号司叹叻叼叽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喻</w:t>
      </w:r>
      <w:r w:rsidRPr="00BB223F">
        <w:rPr>
          <w:rFonts w:ascii="漢儀新蒂語文體" w:eastAsia="漢儀新蒂語文體" w:hAnsi="漢儀新蒂語文體" w:cs="漢儀新蒂語文體" w:hint="eastAsia"/>
        </w:rPr>
        <w:lastRenderedPageBreak/>
        <w:t>喼喽喾喿嗀嗄嗅嗆嗇嗉嗌嗍嗎嗐嗑嗒嗓嗔嗖嗚嗜嗝嗟嗡嗣嗤嗥嗦嗨嗩嗪嗫嗬嗮嗯嗰嗱嗲嗳嗵嗶嗷嗽嗾</w:t>
      </w:r>
      <w:r w:rsidRPr="00BB223F">
        <w:rPr>
          <w:rFonts w:eastAsia="漢儀新蒂語文體" w:hint="eastAsia"/>
        </w:rPr>
        <w:t>嘀嘁</w:t>
      </w:r>
      <w:r w:rsidRPr="00BB223F">
        <w:rPr>
          <w:rFonts w:ascii="漢儀新蒂語文體" w:eastAsia="漢儀新蒂語文體" w:hAnsi="漢儀新蒂語文體" w:cs="漢儀新蒂語文體"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埴埶執埸培基埽</w:t>
      </w:r>
      <w:r w:rsidRPr="00BB223F">
        <w:rPr>
          <w:rFonts w:eastAsia="漢儀新蒂語文體" w:hint="eastAsia"/>
        </w:rPr>
        <w:t>堀</w:t>
      </w:r>
      <w:r w:rsidRPr="00BB223F">
        <w:rPr>
          <w:rFonts w:ascii="漢儀新蒂語文體" w:eastAsia="漢儀新蒂語文體" w:hAnsi="漢儀新蒂語文體" w:cs="漢儀新蒂語文體" w:hint="eastAsia"/>
        </w:rPr>
        <w:t>堂堃堅堆堇堊堋堍堑堕堖堘堙堝堞堠堡堤堪堫堯堰報場堵堺堿塄塊塋塌塍塏塑塒塔塗塘塚塞塢塤塥塨填塬塱塵塹塾墀墁境墅墉墊墒墓増墙墚墜增墟墨墩墮墳墺墻墼墾壁壅壆壇壊壌壑壓壕壘壙壚壞壟壠壢壤壩士壬壮壯声売壳壴壶壹壺壻壽</w:t>
      </w:r>
      <w:r w:rsidRPr="00BB223F">
        <w:rPr>
          <w:rFonts w:eastAsia="漢儀新蒂語文體" w:hint="eastAsia"/>
        </w:rPr>
        <w:t>夀</w:t>
      </w:r>
      <w:r w:rsidRPr="00BB223F">
        <w:rPr>
          <w:rFonts w:ascii="漢儀新蒂語文體" w:eastAsia="漢儀新蒂語文體" w:hAnsi="漢儀新蒂語文體" w:cs="漢儀新蒂語文體"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姻姼姿威娃娄娅娆娇娈娉娌娑娓娘娚娛娜娟娠娣娥娩娱娲娴娶娸娼娿婀婁婆婉婊婋婏婕</w:t>
      </w:r>
      <w:r w:rsidRPr="00BB223F">
        <w:rPr>
          <w:rFonts w:ascii="漢儀新蒂語文體" w:eastAsia="漢儀新蒂語文體" w:hAnsi="漢儀新蒂語文體" w:cs="漢儀新蒂語文體" w:hint="eastAsia"/>
        </w:rPr>
        <w:lastRenderedPageBreak/>
        <w:t>婚婠婢婦婧婪婬婭婴婵婶婷婺婻婿媄媒媕媖媚媛媞媧媪媭媯媰媲媳媵媷媸媺媼媽媾嫁嫂嫄嫉嫋嫌嫒嫓嫔嫖嫗嫘嫚嫜嫠嫡嫣嫦嫩嫪嫫嫱嫲嫵嫻</w:t>
      </w:r>
      <w:r w:rsidRPr="00BB223F">
        <w:rPr>
          <w:rFonts w:eastAsia="漢儀新蒂語文體" w:hint="eastAsia"/>
        </w:rPr>
        <w:t>嬀</w:t>
      </w:r>
      <w:r w:rsidRPr="00BB223F">
        <w:rPr>
          <w:rFonts w:ascii="漢儀新蒂語文體" w:eastAsia="漢儀新蒂語文體" w:hAnsi="漢儀新蒂語文體" w:cs="漢儀新蒂語文體"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BB223F">
        <w:rPr>
          <w:rFonts w:eastAsia="漢儀新蒂語文體" w:hint="eastAsia"/>
        </w:rPr>
        <w:t>帀币市布</w:t>
      </w:r>
      <w:r w:rsidRPr="00BB223F">
        <w:rPr>
          <w:rFonts w:ascii="漢儀新蒂語文體" w:eastAsia="漢儀新蒂語文體" w:hAnsi="漢儀新蒂語文體" w:cs="漢儀新蒂語文體"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BB223F">
        <w:rPr>
          <w:rFonts w:eastAsia="漢儀新蒂語文體" w:hint="eastAsia"/>
        </w:rPr>
        <w:t>开弁异弃弄</w:t>
      </w:r>
      <w:r w:rsidRPr="00BB223F">
        <w:rPr>
          <w:rFonts w:ascii="漢儀新蒂語文體" w:eastAsia="漢儀新蒂語文體" w:hAnsi="漢儀新蒂語文體" w:cs="漢儀新蒂語文體" w:hint="eastAsia"/>
        </w:rPr>
        <w:t>弇弈弊弋弍式弑弒弓弔引弗弘弚弛弟张弢弥</w:t>
      </w:r>
      <w:r w:rsidRPr="00BB223F">
        <w:rPr>
          <w:rFonts w:ascii="漢儀新蒂語文體" w:eastAsia="漢儀新蒂語文體" w:hAnsi="漢儀新蒂語文體" w:cs="漢儀新蒂語文體" w:hint="eastAsia"/>
        </w:rPr>
        <w:lastRenderedPageBreak/>
        <w:t>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BB223F">
        <w:rPr>
          <w:rFonts w:eastAsia="漢儀新蒂語文體" w:hint="eastAsia"/>
        </w:rPr>
        <w:t>怀态怂怃怄怅怆</w:t>
      </w:r>
      <w:r w:rsidRPr="00BB223F">
        <w:rPr>
          <w:rFonts w:ascii="漢儀新蒂語文體" w:eastAsia="漢儀新蒂語文體" w:hAnsi="漢儀新蒂語文體" w:cs="漢儀新蒂語文體"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惒惓惔惕惘惚惛惜惝惟惠惡惢惦惧惨惩惫惬惭惮惯惰惱惲想惴惶惸惹惺惻</w:t>
      </w:r>
      <w:r w:rsidRPr="00BB223F">
        <w:rPr>
          <w:rFonts w:eastAsia="漢儀新蒂語文體" w:hint="eastAsia"/>
        </w:rPr>
        <w:t>愀愁</w:t>
      </w:r>
      <w:r w:rsidRPr="00BB223F">
        <w:rPr>
          <w:rFonts w:ascii="漢儀新蒂語文體" w:eastAsia="漢儀新蒂語文體" w:hAnsi="漢儀新蒂語文體" w:cs="漢儀新蒂語文體"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BB223F">
        <w:rPr>
          <w:rFonts w:eastAsia="漢儀新蒂語文體" w:hint="eastAsia"/>
        </w:rPr>
        <w:t>戀</w:t>
      </w:r>
      <w:r w:rsidRPr="00BB223F">
        <w:rPr>
          <w:rFonts w:ascii="漢儀新蒂語文體" w:eastAsia="漢儀新蒂語文體" w:hAnsi="漢儀新蒂語文體" w:cs="漢儀新蒂語文體" w:hint="eastAsia"/>
        </w:rPr>
        <w:t>戆戇戈戉戊戋戌戍戎戏成我戒戓戔戕或戗战戙戚戛戝戞戟戠戡戢戤戥戧戩截戬戮戰戲戳戴戶户戸戹戺戻戼戽戾房所扁扃扇扈扉手扌才扎扑扒打扔托扚扛扞扡扣扤扦执扩扪扫扬扭扮扯扰扱扲扳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BB223F">
        <w:rPr>
          <w:rFonts w:eastAsia="漢儀新蒂語文體" w:hint="eastAsia"/>
        </w:rPr>
        <w:t>挀持挂</w:t>
      </w:r>
      <w:r w:rsidRPr="00BB223F">
        <w:rPr>
          <w:rFonts w:ascii="漢儀新蒂語文體" w:eastAsia="漢儀新蒂語文體" w:hAnsi="漢儀新蒂語文體" w:cs="漢儀新蒂語文體" w:hint="eastAsia"/>
        </w:rPr>
        <w:t>指挈按挌挎挐挑挖挙挚挛挝挞挟挠挡挢挣挤挥挨挪挫振挲挶挹挺挼挽挾捂捃捅捆捉捋捌捍捎捏捐捕捞损捡换捣捧捨捩捫捭据捯捱捲捶捷捺捻捽掀掂</w:t>
      </w:r>
      <w:r w:rsidRPr="00BB223F">
        <w:rPr>
          <w:rFonts w:ascii="漢儀新蒂語文體" w:eastAsia="漢儀新蒂語文體" w:hAnsi="漢儀新蒂語文體" w:cs="漢儀新蒂語文體" w:hint="eastAsia"/>
        </w:rPr>
        <w:lastRenderedPageBreak/>
        <w:t>掃掄掅掆掇授掉掊掌掎掏掐排掕掖掗掘掙掛掟掠採探掣接控推掩措掬掭掮掰掱掳掴掷掸掹掺掼掾揀揄揆揇揉揍揎描提插揖揚換揜揞揠握揣揩揪揭揮揲援揶揸揼揽揾揿</w:t>
      </w:r>
      <w:r w:rsidRPr="00BB223F">
        <w:rPr>
          <w:rFonts w:eastAsia="漢儀新蒂語文體" w:hint="eastAsia"/>
        </w:rPr>
        <w:t>搀搁搂</w:t>
      </w:r>
      <w:r w:rsidRPr="00BB223F">
        <w:rPr>
          <w:rFonts w:ascii="漢儀新蒂語文體" w:eastAsia="漢儀新蒂語文體" w:hAnsi="漢儀新蒂語文體" w:cs="漢儀新蒂語文體"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BB223F">
        <w:rPr>
          <w:rFonts w:eastAsia="漢儀新蒂語文體" w:hint="eastAsia"/>
        </w:rPr>
        <w:t>攀</w:t>
      </w:r>
      <w:r w:rsidRPr="00BB223F">
        <w:rPr>
          <w:rFonts w:ascii="漢儀新蒂語文體" w:eastAsia="漢儀新蒂語文體" w:hAnsi="漢儀新蒂語文體" w:cs="漢儀新蒂語文體"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BB223F">
        <w:rPr>
          <w:rFonts w:eastAsia="漢儀新蒂語文體" w:hint="eastAsia"/>
        </w:rPr>
        <w:t>昀</w:t>
      </w:r>
      <w:r w:rsidRPr="00BB223F">
        <w:rPr>
          <w:rFonts w:ascii="漢儀新蒂語文體" w:eastAsia="漢儀新蒂語文體" w:hAnsi="漢儀新蒂語文體" w:cs="漢儀新蒂語文體"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BB223F">
        <w:rPr>
          <w:rFonts w:eastAsia="漢儀新蒂語文體" w:hint="eastAsia"/>
        </w:rPr>
        <w:t>最朁</w:t>
      </w:r>
      <w:r w:rsidRPr="00BB223F">
        <w:rPr>
          <w:rFonts w:ascii="漢儀新蒂語文體" w:eastAsia="漢儀新蒂語文體" w:hAnsi="漢儀新蒂語文體" w:cs="漢儀新蒂語文體" w:hint="eastAsia"/>
        </w:rPr>
        <w:t>會月有朊朋服朐朔朕朗望朝期朦朧木未末本札朮术朱朲朴朵朶机朽朿杀杂权杆杈杉杌李杏材村杓杖杜杞束杠条来杨杩杪杭杯杰東杲杳杵杷杺杼松板枀极枂构枇枉枋析枕林枘枚果枝枞枢枣枥枧枨枪枫枭枯枰枱枲枳枵架枷枸枼柁柃柄柏某柑柒染柔柘柙柚柜柝柞柠柢查柩柬柯柰柱柳柴柵柺柽柿</w:t>
      </w:r>
      <w:r w:rsidRPr="00BB223F">
        <w:rPr>
          <w:rFonts w:eastAsia="漢儀新蒂語文體" w:hint="eastAsia"/>
        </w:rPr>
        <w:t>栀</w:t>
      </w:r>
      <w:r w:rsidRPr="00BB223F">
        <w:rPr>
          <w:rFonts w:ascii="漢儀新蒂語文體" w:eastAsia="漢儀新蒂語文體" w:hAnsi="漢儀新蒂語文體" w:cs="漢儀新蒂語文體" w:hint="eastAsia"/>
        </w:rPr>
        <w:t>栅标栈栉栊栋栌栎栏树栓栖</w:t>
      </w:r>
      <w:r w:rsidRPr="00BB223F">
        <w:rPr>
          <w:rFonts w:ascii="漢儀新蒂語文體" w:eastAsia="漢儀新蒂語文體" w:hAnsi="漢儀新蒂語文體" w:cs="漢儀新蒂語文體" w:hint="eastAsia"/>
        </w:rPr>
        <w:lastRenderedPageBreak/>
        <w:t>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浅浆浇浈浉浊测浍济浏浐浑浒浓浔浙浚浛浜</w:t>
      </w:r>
      <w:r w:rsidRPr="00BB223F">
        <w:rPr>
          <w:rFonts w:ascii="漢儀新蒂語文體" w:eastAsia="漢儀新蒂語文體" w:hAnsi="漢儀新蒂語文體" w:cs="漢儀新蒂語文體" w:hint="eastAsia"/>
        </w:rPr>
        <w:lastRenderedPageBreak/>
        <w:t>浞浠浣浤浦浧浩浪浬浮浯浴海浸浹浼涂涅涇消涉涌涎涑涓涔涕涖涗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w:t>
      </w:r>
      <w:r w:rsidRPr="00BB223F">
        <w:rPr>
          <w:rFonts w:ascii="漢儀新蒂語文體" w:eastAsia="漢儀新蒂語文體" w:hAnsi="漢儀新蒂語文體" w:cs="漢儀新蒂語文體" w:hint="eastAsia"/>
        </w:rPr>
        <w:lastRenderedPageBreak/>
        <w:t>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BB223F">
        <w:rPr>
          <w:rFonts w:eastAsia="漢儀新蒂語文體" w:hint="eastAsia"/>
        </w:rPr>
        <w:t>琀琁</w:t>
      </w:r>
      <w:r w:rsidRPr="00BB223F">
        <w:rPr>
          <w:rFonts w:ascii="漢儀新蒂語文體" w:eastAsia="漢儀新蒂語文體" w:hAnsi="漢儀新蒂語文體" w:cs="漢儀新蒂語文體"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BB223F">
        <w:rPr>
          <w:rFonts w:eastAsia="漢儀新蒂語文體" w:hint="eastAsia"/>
        </w:rPr>
        <w:t>瘀瘁瘂瘃</w:t>
      </w:r>
      <w:r w:rsidRPr="00BB223F">
        <w:rPr>
          <w:rFonts w:ascii="漢儀新蒂語文體" w:eastAsia="漢儀新蒂語文體" w:hAnsi="漢儀新蒂語文體" w:cs="漢儀新蒂語文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w:t>
      </w:r>
      <w:r w:rsidRPr="00BB223F">
        <w:rPr>
          <w:rFonts w:ascii="漢儀新蒂語文體" w:eastAsia="漢儀新蒂語文體" w:hAnsi="漢儀新蒂語文體" w:cs="漢儀新蒂語文體" w:hint="eastAsia"/>
        </w:rPr>
        <w:lastRenderedPageBreak/>
        <w:t>睦睨睩睪睫睬睹睺睽睾睿瞀瞄瞅瞆瞇瞋瞌瞍瞎瞑瞒瞓瞘瞞瞟瞠瞢瞥瞧瞩瞪瞬瞭瞰瞳瞵瞻瞼瞽瞿矍矓矗矙矚矛矜矞矢矣知矧矩矫矬短矮矯石矶矸矽矾矿</w:t>
      </w:r>
      <w:r w:rsidRPr="00BB223F">
        <w:rPr>
          <w:rFonts w:eastAsia="漢儀新蒂語文體" w:hint="eastAsia"/>
        </w:rPr>
        <w:t>砀码砂</w:t>
      </w:r>
      <w:r w:rsidRPr="00BB223F">
        <w:rPr>
          <w:rFonts w:ascii="漢儀新蒂語文體" w:eastAsia="漢儀新蒂語文體" w:hAnsi="漢儀新蒂語文體" w:cs="漢儀新蒂語文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BB223F">
        <w:rPr>
          <w:rFonts w:eastAsia="漢儀新蒂語文體" w:hint="eastAsia"/>
        </w:rPr>
        <w:t>稀</w:t>
      </w:r>
      <w:r w:rsidRPr="00BB223F">
        <w:rPr>
          <w:rFonts w:ascii="漢儀新蒂語文體" w:eastAsia="漢儀新蒂語文體" w:hAnsi="漢儀新蒂語文體" w:cs="漢儀新蒂語文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BB223F">
        <w:rPr>
          <w:rFonts w:eastAsia="漢儀新蒂語文體" w:hint="eastAsia"/>
        </w:rPr>
        <w:t>簀</w:t>
      </w:r>
      <w:r w:rsidRPr="00BB223F">
        <w:rPr>
          <w:rFonts w:ascii="漢儀新蒂語文體" w:eastAsia="漢儀新蒂語文體" w:hAnsi="漢儀新蒂語文體" w:cs="漢儀新蒂語文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BB223F">
        <w:rPr>
          <w:rFonts w:eastAsia="漢儀新蒂語文體" w:hint="eastAsia"/>
        </w:rPr>
        <w:t>紀</w:t>
      </w:r>
      <w:r w:rsidRPr="00BB223F">
        <w:rPr>
          <w:rFonts w:ascii="漢儀新蒂語文體" w:eastAsia="漢儀新蒂語文體" w:hAnsi="漢儀新蒂語文體" w:cs="漢儀新蒂語文體" w:hint="eastAsia"/>
        </w:rPr>
        <w:lastRenderedPageBreak/>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BB223F">
        <w:rPr>
          <w:rFonts w:eastAsia="漢儀新蒂語文體" w:hint="eastAsia"/>
        </w:rPr>
        <w:t>缀缁缂缃缄缅缆缇缈缉缊缋缌缍缎缏</w:t>
      </w:r>
      <w:r w:rsidRPr="00BB223F">
        <w:rPr>
          <w:rFonts w:ascii="漢儀新蒂語文體" w:eastAsia="漢儀新蒂語文體" w:hAnsi="漢儀新蒂語文體" w:cs="漢儀新蒂語文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BB223F">
        <w:rPr>
          <w:rFonts w:eastAsia="漢儀新蒂語文體" w:hint="eastAsia"/>
        </w:rPr>
        <w:t>耀老</w:t>
      </w:r>
      <w:r w:rsidRPr="00BB223F">
        <w:rPr>
          <w:rFonts w:ascii="漢儀新蒂語文體" w:eastAsia="漢儀新蒂語文體" w:hAnsi="漢儀新蒂語文體" w:cs="漢儀新蒂語文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w:t>
      </w:r>
      <w:r w:rsidRPr="00BB223F">
        <w:rPr>
          <w:rFonts w:ascii="漢儀新蒂語文體" w:eastAsia="漢儀新蒂語文體" w:hAnsi="漢儀新蒂語文體" w:cs="漢儀新蒂語文體" w:hint="eastAsia"/>
        </w:rPr>
        <w:lastRenderedPageBreak/>
        <w:t>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BB223F">
        <w:rPr>
          <w:rFonts w:eastAsia="漢儀新蒂語文體" w:hint="eastAsia"/>
        </w:rPr>
        <w:t>舀舁舂舃舄舅舆與興舉舊</w:t>
      </w:r>
      <w:r w:rsidRPr="00BB223F">
        <w:rPr>
          <w:rFonts w:ascii="漢儀新蒂語文體" w:eastAsia="漢儀新蒂語文體" w:hAnsi="漢儀新蒂語文體" w:cs="漢儀新蒂語文體"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w:t>
      </w:r>
      <w:r w:rsidRPr="00BB223F">
        <w:rPr>
          <w:rFonts w:ascii="漢儀新蒂語文體" w:eastAsia="漢儀新蒂語文體" w:hAnsi="漢儀新蒂語文體" w:cs="漢儀新蒂語文體" w:hint="eastAsia"/>
        </w:rPr>
        <w:lastRenderedPageBreak/>
        <w:t>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BB223F">
        <w:rPr>
          <w:rFonts w:eastAsia="漢儀新蒂語文體" w:hint="eastAsia"/>
        </w:rPr>
        <w:t>蜀</w:t>
      </w:r>
      <w:r w:rsidRPr="00BB223F">
        <w:rPr>
          <w:rFonts w:ascii="漢儀新蒂語文體" w:eastAsia="漢儀新蒂語文體" w:hAnsi="漢儀新蒂語文體" w:cs="漢儀新蒂語文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BB223F">
        <w:rPr>
          <w:rFonts w:eastAsia="漢儀新蒂語文體" w:hint="eastAsia"/>
        </w:rPr>
        <w:t>言訁訂訃</w:t>
      </w:r>
      <w:r w:rsidRPr="00BB223F">
        <w:rPr>
          <w:rFonts w:ascii="漢儀新蒂語文體" w:eastAsia="漢儀新蒂語文體" w:hAnsi="漢儀新蒂語文體" w:cs="漢儀新蒂語文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BB223F">
        <w:rPr>
          <w:rFonts w:eastAsia="漢儀新蒂語文體" w:hint="eastAsia"/>
        </w:rPr>
        <w:t>謀謁謂</w:t>
      </w:r>
      <w:r w:rsidRPr="00BB223F">
        <w:rPr>
          <w:rFonts w:ascii="漢儀新蒂語文體" w:eastAsia="漢儀新蒂語文體" w:hAnsi="漢儀新蒂語文體" w:cs="漢儀新蒂語文體" w:hint="eastAsia"/>
        </w:rPr>
        <w:t>謄謅謆謇謊謎謐謔謖謗謙謚講謝謠謡謦謨謫謬謭謳謹謾證譊譎譏譖識譙譚譜警譫譬譯議譲譴護譽譾讀變讌讎讐讒讓讕讖</w:t>
      </w:r>
      <w:r w:rsidRPr="00BB223F">
        <w:rPr>
          <w:rFonts w:ascii="漢儀新蒂語文體" w:eastAsia="漢儀新蒂語文體" w:hAnsi="漢儀新蒂語文體" w:cs="漢儀新蒂語文體" w:hint="eastAsia"/>
        </w:rPr>
        <w:lastRenderedPageBreak/>
        <w:t>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BB223F">
        <w:rPr>
          <w:rFonts w:eastAsia="漢儀新蒂語文體" w:hint="eastAsia"/>
        </w:rPr>
        <w:t>谀谁谂调谄谅谆谇谈</w:t>
      </w:r>
      <w:r w:rsidRPr="00BB223F">
        <w:rPr>
          <w:rFonts w:ascii="漢儀新蒂語文體" w:eastAsia="漢儀新蒂語文體" w:hAnsi="漢儀新蒂語文體" w:cs="漢儀新蒂語文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w:t>
      </w:r>
      <w:r w:rsidRPr="00BB223F">
        <w:rPr>
          <w:rFonts w:ascii="漢儀新蒂語文體" w:eastAsia="漢儀新蒂語文體" w:hAnsi="漢儀新蒂語文體" w:cs="漢儀新蒂語文體" w:hint="eastAsia"/>
        </w:rPr>
        <w:lastRenderedPageBreak/>
        <w:t>辜辞辟辡辣辦辨辩辫辭辮辯辰辱農辵辶边辽达迁迂迄迅过迈迎运近迓返迕还这进远违连迟迢迤迥迦迨迩迪迫迭迮述迳迴迶迷迸迹追迾</w:t>
      </w:r>
      <w:r w:rsidRPr="00BB223F">
        <w:rPr>
          <w:rFonts w:eastAsia="漢儀新蒂語文體" w:hint="eastAsia"/>
        </w:rPr>
        <w:t>退送适逃逄逅逆</w:t>
      </w:r>
      <w:r w:rsidRPr="00BB223F">
        <w:rPr>
          <w:rFonts w:ascii="漢儀新蒂語文體" w:eastAsia="漢儀新蒂語文體" w:hAnsi="漢儀新蒂語文體" w:cs="漢儀新蒂語文體"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BB223F">
        <w:rPr>
          <w:rFonts w:eastAsia="漢儀新蒂語文體" w:hint="eastAsia"/>
        </w:rPr>
        <w:t>鈀鈁</w:t>
      </w:r>
      <w:r w:rsidRPr="00BB223F">
        <w:rPr>
          <w:rFonts w:ascii="漢儀新蒂語文體" w:eastAsia="漢儀新蒂語文體" w:hAnsi="漢儀新蒂語文體" w:cs="漢儀新蒂語文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鑪鑫鑭鑰鑲鑴鑷鑹鑼鑽鑾鑿钁钅钆钇针钉钊钋钌钍</w:t>
      </w:r>
      <w:r w:rsidRPr="00BB223F">
        <w:rPr>
          <w:rFonts w:ascii="漢儀新蒂語文體" w:eastAsia="漢儀新蒂語文體" w:hAnsi="漢儀新蒂語文體" w:cs="漢儀新蒂語文體" w:hint="eastAsia"/>
        </w:rPr>
        <w:lastRenderedPageBreak/>
        <w:t>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BB223F">
        <w:rPr>
          <w:rFonts w:eastAsia="漢儀新蒂語文體" w:hint="eastAsia"/>
        </w:rPr>
        <w:t>销锁锂锃锄锅锆锇锈锉锊锋锌锍锎锏锐锑锒锓锔锕锖锗锘错锚锛锜锝锞锟</w:t>
      </w:r>
      <w:r w:rsidRPr="00BB223F">
        <w:rPr>
          <w:rFonts w:ascii="漢儀新蒂語文體" w:eastAsia="漢儀新蒂語文體" w:hAnsi="漢儀新蒂語文體" w:cs="漢儀新蒂語文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BB223F">
        <w:rPr>
          <w:rFonts w:eastAsia="漢儀新蒂語文體" w:hint="eastAsia"/>
        </w:rPr>
        <w:t>阀阁阂阃阄阅阆</w:t>
      </w:r>
      <w:r w:rsidRPr="00BB223F">
        <w:rPr>
          <w:rFonts w:ascii="漢儀新蒂語文體" w:eastAsia="漢儀新蒂語文體" w:hAnsi="漢儀新蒂語文體" w:cs="漢儀新蒂語文體"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BB223F">
        <w:rPr>
          <w:rFonts w:eastAsia="漢儀新蒂語文體" w:hint="eastAsia"/>
        </w:rPr>
        <w:t>需霁</w:t>
      </w:r>
      <w:r w:rsidRPr="00BB223F">
        <w:rPr>
          <w:rFonts w:ascii="漢儀新蒂語文體" w:eastAsia="漢儀新蒂語文體" w:hAnsi="漢儀新蒂語文體" w:cs="漢儀新蒂語文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w:t>
      </w:r>
      <w:r w:rsidRPr="00BB223F">
        <w:rPr>
          <w:rFonts w:ascii="漢儀新蒂語文體" w:eastAsia="漢儀新蒂語文體" w:hAnsi="漢儀新蒂語文體" w:cs="漢儀新蒂語文體" w:hint="eastAsia"/>
        </w:rPr>
        <w:lastRenderedPageBreak/>
        <w:t>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餠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EE69A5" w:rsidRPr="00BB223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語文體">
    <w:panose1 w:val="02000600000000000000"/>
    <w:charset w:val="88"/>
    <w:family w:val="auto"/>
    <w:pitch w:val="variable"/>
    <w:sig w:usb0="00000003" w:usb1="080F0C10" w:usb2="00000012" w:usb3="00000000" w:csb0="001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3F"/>
    <w:rsid w:val="00BB223F"/>
    <w:rsid w:val="00EC42D0"/>
    <w:rsid w:val="00EE69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5DE41-A960-4D4E-ACFE-53513DA8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2021-04-19T13:43:00Z</dcterms:created>
  <dcterms:modified xsi:type="dcterms:W3CDTF">2021-04-19T13:50:00Z</dcterms:modified>
</cp:coreProperties>
</file>