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CA2E2B" w:rsidRDefault="00CA2E2B">
      <w:pPr>
        <w:rPr>
          <w:rFonts w:eastAsia="華康儷特圓"/>
        </w:rPr>
      </w:pPr>
      <w:bookmarkStart w:id="0" w:name="_GoBack"/>
      <w:bookmarkEnd w:id="0"/>
      <w:r w:rsidRPr="00CA2E2B">
        <w:rPr>
          <w:rFonts w:eastAsia="華康儷特圓" w:hint="eastAsia"/>
        </w:rPr>
        <w:t>一丁</w:t>
      </w:r>
      <w:r w:rsidRPr="00CA2E2B">
        <w:rPr>
          <w:rFonts w:ascii="華康儷特圓" w:eastAsia="華康儷特圓" w:hAnsi="華康儷特圓" w:cs="華康儷特圓"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CA2E2B">
        <w:rPr>
          <w:rFonts w:eastAsia="華康儷特圓" w:hint="eastAsia"/>
        </w:rPr>
        <w:t>伀企伂伃伄伅</w:t>
      </w:r>
      <w:r w:rsidRPr="00CA2E2B">
        <w:rPr>
          <w:rFonts w:ascii="華康儷特圓" w:eastAsia="華康儷特圓" w:hAnsi="華康儷特圓" w:cs="華康儷特圓"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CA2E2B">
        <w:rPr>
          <w:rFonts w:eastAsia="華康儷特圓" w:hint="eastAsia"/>
        </w:rPr>
        <w:t>倀</w:t>
      </w:r>
      <w:r w:rsidRPr="00CA2E2B">
        <w:rPr>
          <w:rFonts w:ascii="華康儷特圓" w:eastAsia="華康儷特圓" w:hAnsi="華康儷特圓" w:cs="華康儷特圓"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CA2E2B">
        <w:rPr>
          <w:rFonts w:eastAsia="華康儷特圓" w:hint="eastAsia"/>
        </w:rPr>
        <w:t>儀儁儂儃億儅儆儇儈儉儊儋儌</w:t>
      </w:r>
      <w:r w:rsidRPr="00CA2E2B">
        <w:rPr>
          <w:rFonts w:ascii="華康儷特圓" w:eastAsia="華康儷特圓" w:hAnsi="華康儷特圓" w:cs="華康儷特圓"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CA2E2B">
        <w:rPr>
          <w:rFonts w:eastAsia="華康儷特圓" w:hint="eastAsia"/>
        </w:rPr>
        <w:t>刀刁刂刃</w:t>
      </w:r>
      <w:r w:rsidRPr="00CA2E2B">
        <w:rPr>
          <w:rFonts w:ascii="華康儷特圓" w:eastAsia="華康儷特圓" w:hAnsi="華康儷特圓" w:cs="華康儷特圓"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CA2E2B">
        <w:rPr>
          <w:rFonts w:ascii="華康儷特圓" w:eastAsia="華康儷特圓" w:hAnsi="華康儷特圓" w:cs="華康儷特圓" w:hint="eastAsia"/>
        </w:rPr>
        <w:lastRenderedPageBreak/>
        <w:t>嗏嗐嗑嗒嗓嗔嗕嗖嗙嗚嗛嗜嗝嗞嗟嗡嗢嗣嗤嗥嗦嗧嗨嗩嗪嗯嗰嗱嗲嗶嗷嗹嗺嗼嗽嗾嗿</w:t>
      </w:r>
      <w:r w:rsidRPr="00CA2E2B">
        <w:rPr>
          <w:rFonts w:eastAsia="華康儷特圓" w:hint="eastAsia"/>
        </w:rPr>
        <w:t>嘀嘁嘂</w:t>
      </w:r>
      <w:r w:rsidRPr="00CA2E2B">
        <w:rPr>
          <w:rFonts w:ascii="華康儷特圓" w:eastAsia="華康儷特圓" w:hAnsi="華康儷特圓" w:cs="華康儷特圓"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CA2E2B">
        <w:rPr>
          <w:rFonts w:eastAsia="華康儷特圓" w:hint="eastAsia"/>
        </w:rPr>
        <w:t>堀堁堂堃堄堅堆堇堈堉堊堋堌堍堎</w:t>
      </w:r>
      <w:r w:rsidRPr="00CA2E2B">
        <w:rPr>
          <w:rFonts w:ascii="華康儷特圓" w:eastAsia="華康儷特圓" w:hAnsi="華康儷特圓" w:cs="華康儷特圓"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CA2E2B">
        <w:rPr>
          <w:rFonts w:eastAsia="華康儷特圓" w:hint="eastAsia"/>
        </w:rPr>
        <w:t>娀威</w:t>
      </w:r>
      <w:r w:rsidRPr="00CA2E2B">
        <w:rPr>
          <w:rFonts w:ascii="華康儷特圓" w:eastAsia="華康儷特圓" w:hAnsi="華康儷特圓" w:cs="華康儷特圓"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CA2E2B">
        <w:rPr>
          <w:rFonts w:eastAsia="華康儷特圓" w:hint="eastAsia"/>
        </w:rPr>
        <w:t>崀崁</w:t>
      </w:r>
      <w:r w:rsidRPr="00CA2E2B">
        <w:rPr>
          <w:rFonts w:ascii="華康儷特圓" w:eastAsia="華康儷特圓" w:hAnsi="華康儷特圓" w:cs="華康儷特圓"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CA2E2B">
        <w:rPr>
          <w:rFonts w:ascii="華康儷特圓" w:eastAsia="華康儷特圓" w:hAnsi="華康儷特圓" w:cs="華康儷特圓"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CA2E2B">
        <w:rPr>
          <w:rFonts w:eastAsia="華康儷特圓" w:hint="eastAsia"/>
        </w:rPr>
        <w:t>怀</w:t>
      </w:r>
      <w:r w:rsidRPr="00CA2E2B">
        <w:rPr>
          <w:rFonts w:ascii="華康儷特圓" w:eastAsia="華康儷特圓" w:hAnsi="華康儷特圓" w:cs="華康儷特圓"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CA2E2B">
        <w:rPr>
          <w:rFonts w:eastAsia="華康儷特圓" w:hint="eastAsia"/>
        </w:rPr>
        <w:t>愀愁</w:t>
      </w:r>
      <w:r w:rsidRPr="00CA2E2B">
        <w:rPr>
          <w:rFonts w:ascii="華康儷特圓" w:eastAsia="華康儷特圓" w:hAnsi="華康儷特圓" w:cs="華康儷特圓"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CA2E2B">
        <w:rPr>
          <w:rFonts w:eastAsia="華康儷特圓" w:hint="eastAsia"/>
        </w:rPr>
        <w:t>戀戁</w:t>
      </w:r>
      <w:r w:rsidRPr="00CA2E2B">
        <w:rPr>
          <w:rFonts w:ascii="華康儷特圓" w:eastAsia="華康儷特圓" w:hAnsi="華康儷特圓" w:cs="華康儷特圓"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CA2E2B">
        <w:rPr>
          <w:rFonts w:eastAsia="華康儷特圓" w:hint="eastAsia"/>
        </w:rPr>
        <w:t>挀持挂挃</w:t>
      </w:r>
      <w:r w:rsidRPr="00CA2E2B">
        <w:rPr>
          <w:rFonts w:ascii="華康儷特圓" w:eastAsia="華康儷特圓" w:hAnsi="華康儷特圓" w:cs="華康儷特圓"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CA2E2B">
        <w:rPr>
          <w:rFonts w:ascii="華康儷特圓" w:eastAsia="華康儷特圓" w:hAnsi="華康儷特圓" w:cs="華康儷特圓" w:hint="eastAsia"/>
        </w:rPr>
        <w:lastRenderedPageBreak/>
        <w:t>擎擏擐擒擔擖擗擘擙據擛擠擢擣擤擦擧擨擩擫擬擭擯擰擱擲擳擴擷擸擺擻擼擽擾擿</w:t>
      </w:r>
      <w:r w:rsidRPr="00CA2E2B">
        <w:rPr>
          <w:rFonts w:eastAsia="華康儷特圓" w:hint="eastAsia"/>
        </w:rPr>
        <w:t>攀攁</w:t>
      </w:r>
      <w:r w:rsidRPr="00CA2E2B">
        <w:rPr>
          <w:rFonts w:ascii="華康儷特圓" w:eastAsia="華康儷特圓" w:hAnsi="華康儷特圓" w:cs="華康儷特圓"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CA2E2B">
        <w:rPr>
          <w:rFonts w:eastAsia="華康儷特圓" w:hint="eastAsia"/>
        </w:rPr>
        <w:t>昀</w:t>
      </w:r>
      <w:r w:rsidRPr="00CA2E2B">
        <w:rPr>
          <w:rFonts w:ascii="華康儷特圓" w:eastAsia="華康儷特圓" w:hAnsi="華康儷特圓" w:cs="華康儷特圓"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CA2E2B">
        <w:rPr>
          <w:rFonts w:eastAsia="華康儷特圓" w:hint="eastAsia"/>
        </w:rPr>
        <w:t>最朁</w:t>
      </w:r>
      <w:r w:rsidRPr="00CA2E2B">
        <w:rPr>
          <w:rFonts w:ascii="華康儷特圓" w:eastAsia="華康儷特圓" w:hAnsi="華康儷特圓" w:cs="華康儷特圓"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CA2E2B">
        <w:rPr>
          <w:rFonts w:eastAsia="華康儷特圓" w:hint="eastAsia"/>
        </w:rPr>
        <w:t>椀椁</w:t>
      </w:r>
      <w:r w:rsidRPr="00CA2E2B">
        <w:rPr>
          <w:rFonts w:ascii="華康儷特圓" w:eastAsia="華康儷特圓" w:hAnsi="華康儷特圓" w:cs="華康儷特圓"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CA2E2B">
        <w:rPr>
          <w:rFonts w:eastAsia="華康儷特圓" w:hint="eastAsia"/>
        </w:rPr>
        <w:t>樀樁樂</w:t>
      </w:r>
      <w:r w:rsidRPr="00CA2E2B">
        <w:rPr>
          <w:rFonts w:ascii="華康儷特圓" w:eastAsia="華康儷特圓" w:hAnsi="華康儷特圓" w:cs="華康儷特圓"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CA2E2B">
        <w:rPr>
          <w:rFonts w:eastAsia="華康儷特圓" w:hint="eastAsia"/>
        </w:rPr>
        <w:t>欀</w:t>
      </w:r>
      <w:r w:rsidRPr="00CA2E2B">
        <w:rPr>
          <w:rFonts w:ascii="華康儷特圓" w:eastAsia="華康儷特圓" w:hAnsi="華康儷特圓" w:cs="華康儷特圓"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w:t>
      </w:r>
      <w:r w:rsidRPr="00CA2E2B">
        <w:rPr>
          <w:rFonts w:ascii="華康儷特圓" w:eastAsia="華康儷特圓" w:hAnsi="華康儷特圓" w:cs="華康儷特圓" w:hint="eastAsia"/>
        </w:rPr>
        <w:lastRenderedPageBreak/>
        <w:t>殤殥殦殧殪殫殭殮殯殰殲殳段殶殷殺殼殽殿毀毃毄毅毆毇毈毉毊毋毌母每毐毒毓比毖毗毘毚毛毞毠毡毢毣毤毦毧毨毫毬毯毰毲毳毷毸毹毺毻毼毽毾毿</w:t>
      </w:r>
      <w:r w:rsidRPr="00CA2E2B">
        <w:rPr>
          <w:rFonts w:eastAsia="華康儷特圓" w:hint="eastAsia"/>
        </w:rPr>
        <w:t>氀氁氂氃氄氅氆</w:t>
      </w:r>
      <w:r w:rsidRPr="00CA2E2B">
        <w:rPr>
          <w:rFonts w:ascii="華康儷特圓" w:eastAsia="華康儷特圓" w:hAnsi="華康儷特圓" w:cs="華康儷特圓" w:hint="eastAsia"/>
        </w:rPr>
        <w:t>氈氉氋氌氍氏氐民氓气氕氖氘氙氚氛氝氟氠氡氣氤氥氦氧氨氪氫氬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CA2E2B">
        <w:rPr>
          <w:rFonts w:eastAsia="華康儷特圓" w:hint="eastAsia"/>
        </w:rPr>
        <w:t>洀洁</w:t>
      </w:r>
      <w:r w:rsidRPr="00CA2E2B">
        <w:rPr>
          <w:rFonts w:ascii="華康儷特圓" w:eastAsia="華康儷特圓" w:hAnsi="華康儷特圓" w:cs="華康儷特圓"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CA2E2B">
        <w:rPr>
          <w:rFonts w:eastAsia="華康儷特圓" w:hint="eastAsia"/>
        </w:rPr>
        <w:t>渀</w:t>
      </w:r>
      <w:r w:rsidRPr="00CA2E2B">
        <w:rPr>
          <w:rFonts w:ascii="華康儷特圓" w:eastAsia="華康儷特圓" w:hAnsi="華康儷特圓" w:cs="華康儷特圓"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CA2E2B">
        <w:rPr>
          <w:rFonts w:eastAsia="華康儷特圓" w:hint="eastAsia"/>
        </w:rPr>
        <w:t>漀漁漂漃</w:t>
      </w:r>
      <w:r w:rsidRPr="00CA2E2B">
        <w:rPr>
          <w:rFonts w:ascii="華康儷特圓" w:eastAsia="華康儷特圓" w:hAnsi="華康儷特圓" w:cs="華康儷特圓"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CA2E2B">
        <w:rPr>
          <w:rFonts w:eastAsia="華康儷特圓" w:hint="eastAsia"/>
        </w:rPr>
        <w:t>瀀瀁</w:t>
      </w:r>
      <w:r w:rsidRPr="00CA2E2B">
        <w:rPr>
          <w:rFonts w:ascii="華康儷特圓" w:eastAsia="華康儷特圓" w:hAnsi="華康儷特圓" w:cs="華康儷特圓"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CA2E2B">
        <w:rPr>
          <w:rFonts w:eastAsia="華康儷特圓" w:hint="eastAsia"/>
        </w:rPr>
        <w:t>焀</w:t>
      </w:r>
      <w:r w:rsidRPr="00CA2E2B">
        <w:rPr>
          <w:rFonts w:ascii="華康儷特圓" w:eastAsia="華康儷特圓" w:hAnsi="華康儷特圓" w:cs="華康儷特圓"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w:t>
      </w:r>
      <w:r w:rsidRPr="00CA2E2B">
        <w:rPr>
          <w:rFonts w:ascii="華康儷特圓" w:eastAsia="華康儷特圓" w:hAnsi="華康儷特圓" w:cs="華康儷特圓" w:hint="eastAsia"/>
        </w:rPr>
        <w:lastRenderedPageBreak/>
        <w:t>狗狘狙狚狜狟狠狡狢狣狤狦狨狩狪狫狳狴狶狷狸狹狺狻狼狽狾狿</w:t>
      </w:r>
      <w:r w:rsidRPr="00CA2E2B">
        <w:rPr>
          <w:rFonts w:eastAsia="華康儷特圓" w:hint="eastAsia"/>
        </w:rPr>
        <w:t>猀猁猂</w:t>
      </w:r>
      <w:r w:rsidRPr="00CA2E2B">
        <w:rPr>
          <w:rFonts w:ascii="華康儷特圓" w:eastAsia="華康儷特圓" w:hAnsi="華康儷特圓" w:cs="華康儷特圓"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CA2E2B">
        <w:rPr>
          <w:rFonts w:eastAsia="華康儷特圓" w:hint="eastAsia"/>
        </w:rPr>
        <w:t>琀琁</w:t>
      </w:r>
      <w:r w:rsidRPr="00CA2E2B">
        <w:rPr>
          <w:rFonts w:ascii="華康儷特圓" w:eastAsia="華康儷特圓" w:hAnsi="華康儷特圓" w:cs="華康儷特圓"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CA2E2B">
        <w:rPr>
          <w:rFonts w:eastAsia="華康儷特圓" w:hint="eastAsia"/>
        </w:rPr>
        <w:t>甀</w:t>
      </w:r>
      <w:r w:rsidRPr="00CA2E2B">
        <w:rPr>
          <w:rFonts w:ascii="華康儷特圓" w:eastAsia="華康儷特圓" w:hAnsi="華康儷特圓" w:cs="華康儷特圓"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CA2E2B">
        <w:rPr>
          <w:rFonts w:eastAsia="華康儷特圓" w:hint="eastAsia"/>
        </w:rPr>
        <w:t>瘀瘁瘂瘃</w:t>
      </w:r>
      <w:r w:rsidRPr="00CA2E2B">
        <w:rPr>
          <w:rFonts w:ascii="華康儷特圓" w:eastAsia="華康儷特圓" w:hAnsi="華康儷特圓" w:cs="華康儷特圓"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CA2E2B">
        <w:rPr>
          <w:rFonts w:eastAsia="華康儷特圓" w:hint="eastAsia"/>
        </w:rPr>
        <w:t>稀</w:t>
      </w:r>
      <w:r w:rsidRPr="00CA2E2B">
        <w:rPr>
          <w:rFonts w:ascii="華康儷特圓" w:eastAsia="華康儷特圓" w:hAnsi="華康儷特圓" w:cs="華康儷特圓" w:hint="eastAsia"/>
        </w:rPr>
        <w:t>稂稃稄稅稈稊程稌稍稐稑稒稓稔稕稗稘稙稚稛稜稞稟稠稢稦稨稫稭種稯稰稱稷稹稻稼</w:t>
      </w:r>
      <w:r w:rsidRPr="00CA2E2B">
        <w:rPr>
          <w:rFonts w:ascii="華康儷特圓" w:eastAsia="華康儷特圓" w:hAnsi="華康儷特圓" w:cs="華康儷特圓" w:hint="eastAsia"/>
        </w:rPr>
        <w:lastRenderedPageBreak/>
        <w:t>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CA2E2B">
        <w:rPr>
          <w:rFonts w:eastAsia="華康儷特圓" w:hint="eastAsia"/>
        </w:rPr>
        <w:t>笀笁</w:t>
      </w:r>
      <w:r w:rsidRPr="00CA2E2B">
        <w:rPr>
          <w:rFonts w:ascii="華康儷特圓" w:eastAsia="華康儷特圓" w:hAnsi="華康儷特圓" w:cs="華康儷特圓"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CA2E2B">
        <w:rPr>
          <w:rFonts w:eastAsia="華康儷特圓" w:hint="eastAsia"/>
        </w:rPr>
        <w:t>簀簁簂簃</w:t>
      </w:r>
      <w:r w:rsidRPr="00CA2E2B">
        <w:rPr>
          <w:rFonts w:ascii="華康儷特圓" w:eastAsia="華康儷特圓" w:hAnsi="華康儷特圓" w:cs="華康儷特圓"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CA2E2B">
        <w:rPr>
          <w:rFonts w:eastAsia="華康儷特圓" w:hint="eastAsia"/>
        </w:rPr>
        <w:t>紀紁紂紃約紅紆紇紈紉紊紋紌納紎紏紐紑紒紓純紕紖紗紘紙級紛紜紝紞紟素紡索</w:t>
      </w:r>
      <w:r w:rsidRPr="00CA2E2B">
        <w:rPr>
          <w:rFonts w:ascii="華康儷特圓" w:eastAsia="華康儷特圓" w:hAnsi="華康儷特圓" w:cs="華康儷特圓"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CA2E2B">
        <w:rPr>
          <w:rFonts w:eastAsia="華康儷特圓" w:hint="eastAsia"/>
        </w:rPr>
        <w:t>耀老</w:t>
      </w:r>
      <w:r w:rsidRPr="00CA2E2B">
        <w:rPr>
          <w:rFonts w:ascii="華康儷特圓" w:eastAsia="華康儷特圓" w:hAnsi="華康儷特圓" w:cs="華康儷特圓"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CA2E2B">
        <w:rPr>
          <w:rFonts w:eastAsia="華康儷特圓" w:hint="eastAsia"/>
        </w:rPr>
        <w:t>脀脁脂脃</w:t>
      </w:r>
      <w:r w:rsidRPr="00CA2E2B">
        <w:rPr>
          <w:rFonts w:ascii="華康儷特圓" w:eastAsia="華康儷特圓" w:hAnsi="華康儷特圓" w:cs="華康儷特圓"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CA2E2B">
        <w:rPr>
          <w:rFonts w:eastAsia="華康儷特圓" w:hint="eastAsia"/>
        </w:rPr>
        <w:t>舀舁舂</w:t>
      </w:r>
      <w:r w:rsidRPr="00CA2E2B">
        <w:rPr>
          <w:rFonts w:ascii="華康儷特圓" w:eastAsia="華康儷特圓" w:hAnsi="華康儷特圓" w:cs="華康儷特圓" w:hint="eastAsia"/>
        </w:rPr>
        <w:t>舄舅與</w:t>
      </w:r>
      <w:r w:rsidRPr="00CA2E2B">
        <w:rPr>
          <w:rFonts w:ascii="華康儷特圓" w:eastAsia="華康儷特圓" w:hAnsi="華康儷特圓" w:cs="華康儷特圓" w:hint="eastAsia"/>
        </w:rPr>
        <w:lastRenderedPageBreak/>
        <w:t>興舉舊舋舌舍舐舑舒舔舕舖</w:t>
      </w:r>
      <w:r w:rsidRPr="00CA2E2B">
        <w:rPr>
          <w:rFonts w:ascii="華康儷特圓" w:eastAsia="華康儷特圓" w:hAnsi="華康儷特圓" w:cs="華康儷特圓" w:hint="eastAsia"/>
        </w:rPr>
        <w:lastRenderedPageBreak/>
        <w:t>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CA2E2B">
        <w:rPr>
          <w:rFonts w:eastAsia="華康儷特圓" w:hint="eastAsia"/>
        </w:rPr>
        <w:t>茀茁茂范茄茅茆茇茈茉</w:t>
      </w:r>
      <w:r w:rsidRPr="00CA2E2B">
        <w:rPr>
          <w:rFonts w:ascii="華康儷特圓" w:eastAsia="華康儷特圓" w:hAnsi="華康儷特圓" w:cs="華康儷特圓"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w:t>
      </w:r>
      <w:r w:rsidRPr="00CA2E2B">
        <w:rPr>
          <w:rFonts w:ascii="華康儷特圓" w:eastAsia="華康儷特圓" w:hAnsi="華康儷特圓" w:cs="華康儷特圓" w:hint="eastAsia"/>
        </w:rPr>
        <w:lastRenderedPageBreak/>
        <w:t>蒎蒏蒐蒑蒔蒗蒘蒙蒚蒛蒜蒝蒞蒟蒠蒡蒢蒤蒧蒨蒩蒪蒫蒬蒭蒮蒯蒰蒱蒲蒴蒶蒸蒹蒺蒻蒼蒽蒿蓀蓁蓂蓄蓅蓆蓇蓉蓊蓋蓌蓍蓎蓏蓐蓑蓒蓓蓔蓖蓗蓚蓛蓧蓨蓩蓪蓫蓬蓮蓯蓰蓱蓲蓳蓴蓶蓷蓹蓺蓻蓼蓽蓾蓿</w:t>
      </w:r>
      <w:r w:rsidRPr="00CA2E2B">
        <w:rPr>
          <w:rFonts w:eastAsia="華康儷特圓" w:hint="eastAsia"/>
        </w:rPr>
        <w:t>蔀</w:t>
      </w:r>
      <w:r w:rsidRPr="00CA2E2B">
        <w:rPr>
          <w:rFonts w:ascii="華康儷特圓" w:eastAsia="華康儷特圓" w:hAnsi="華康儷特圓" w:cs="華康儷特圓"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CA2E2B">
        <w:rPr>
          <w:rFonts w:eastAsia="華康儷特圓" w:hint="eastAsia"/>
        </w:rPr>
        <w:t>蘀蘁蘂</w:t>
      </w:r>
      <w:r w:rsidRPr="00CA2E2B">
        <w:rPr>
          <w:rFonts w:ascii="華康儷特圓" w:eastAsia="華康儷特圓" w:hAnsi="華康儷特圓" w:cs="華康儷特圓"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CA2E2B">
        <w:rPr>
          <w:rFonts w:eastAsia="華康儷特圓" w:hint="eastAsia"/>
        </w:rPr>
        <w:t>蜀蜁蜂蜃蜄蜅蜆蜇蜈蜉蜊蜋蜌蜍蜎</w:t>
      </w:r>
      <w:r w:rsidRPr="00CA2E2B">
        <w:rPr>
          <w:rFonts w:ascii="華康儷特圓" w:eastAsia="華康儷特圓" w:hAnsi="華康儷特圓" w:cs="華康儷特圓" w:hint="eastAsia"/>
        </w:rPr>
        <w:t>蜑蜒蜓</w:t>
      </w:r>
      <w:r w:rsidRPr="00CA2E2B">
        <w:rPr>
          <w:rFonts w:ascii="華康儷特圓" w:eastAsia="華康儷特圓" w:hAnsi="華康儷特圓" w:cs="華康儷特圓" w:hint="eastAsia"/>
        </w:rPr>
        <w:lastRenderedPageBreak/>
        <w:t>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CA2E2B">
        <w:rPr>
          <w:rFonts w:eastAsia="華康儷特圓" w:hint="eastAsia"/>
        </w:rPr>
        <w:t>蠀蠁蠂蠃蠄蠅蠆</w:t>
      </w:r>
      <w:r w:rsidRPr="00CA2E2B">
        <w:rPr>
          <w:rFonts w:ascii="華康儷特圓" w:eastAsia="華康儷特圓" w:hAnsi="華康儷特圓" w:cs="華康儷特圓"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w:t>
      </w:r>
      <w:r w:rsidRPr="00CA2E2B">
        <w:rPr>
          <w:rFonts w:ascii="華康儷特圓" w:eastAsia="華康儷特圓" w:hAnsi="華康儷特圓" w:cs="華康儷特圓" w:hint="eastAsia"/>
        </w:rPr>
        <w:lastRenderedPageBreak/>
        <w:t>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CA2E2B">
        <w:rPr>
          <w:rFonts w:eastAsia="華康儷特圓" w:hint="eastAsia"/>
        </w:rPr>
        <w:t>言</w:t>
      </w:r>
      <w:r w:rsidRPr="00CA2E2B">
        <w:rPr>
          <w:rFonts w:ascii="華康儷特圓" w:eastAsia="華康儷特圓" w:hAnsi="華康儷特圓" w:cs="華康儷特圓"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CA2E2B">
        <w:rPr>
          <w:rFonts w:eastAsia="華康儷特圓" w:hint="eastAsia"/>
        </w:rPr>
        <w:t>謀謁謂</w:t>
      </w:r>
      <w:r w:rsidRPr="00CA2E2B">
        <w:rPr>
          <w:rFonts w:ascii="華康儷特圓" w:eastAsia="華康儷特圓" w:hAnsi="華康儷特圓" w:cs="華康儷特圓"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CA2E2B">
        <w:rPr>
          <w:rFonts w:eastAsia="華康儷特圓" w:hint="eastAsia"/>
        </w:rPr>
        <w:t>贀</w:t>
      </w:r>
      <w:r w:rsidRPr="00CA2E2B">
        <w:rPr>
          <w:rFonts w:ascii="華康儷特圓" w:eastAsia="華康儷特圓" w:hAnsi="華康儷特圓" w:cs="華康儷特圓"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CA2E2B">
        <w:rPr>
          <w:rFonts w:eastAsia="華康儷特圓" w:hint="eastAsia"/>
        </w:rPr>
        <w:t>踀踁踂踃踄踅踆踇</w:t>
      </w:r>
      <w:r w:rsidRPr="00CA2E2B">
        <w:rPr>
          <w:rFonts w:ascii="華康儷特圓" w:eastAsia="華康儷特圓" w:hAnsi="華康儷特圓" w:cs="華康儷特圓"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w:t>
      </w:r>
      <w:r w:rsidRPr="00CA2E2B">
        <w:rPr>
          <w:rFonts w:ascii="華康儷特圓" w:eastAsia="華康儷特圓" w:hAnsi="華康儷特圓" w:cs="華康儷特圓" w:hint="eastAsia"/>
        </w:rPr>
        <w:lastRenderedPageBreak/>
        <w:t>躦躧躨躩躪身躬躭躲躺躽軀軂軉車軋軌軍軏軑軒軓軔軗軘軚軛軜軝軞軟軠軡軥軦軧軨軩軫軬軮軯軱軴軵軶軷軸軹軺軻軼軾軿</w:t>
      </w:r>
      <w:r w:rsidRPr="00CA2E2B">
        <w:rPr>
          <w:rFonts w:eastAsia="華康儷特圓" w:hint="eastAsia"/>
        </w:rPr>
        <w:t>輀輁輂較</w:t>
      </w:r>
      <w:r w:rsidRPr="00CA2E2B">
        <w:rPr>
          <w:rFonts w:ascii="華康儷特圓" w:eastAsia="華康儷特圓" w:hAnsi="華康儷特圓" w:cs="華康儷特圓"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CA2E2B">
        <w:rPr>
          <w:rFonts w:eastAsia="華康儷特圓" w:hint="eastAsia"/>
        </w:rPr>
        <w:t>退送适逃逄逅逆</w:t>
      </w:r>
      <w:r w:rsidRPr="00CA2E2B">
        <w:rPr>
          <w:rFonts w:ascii="華康儷特圓" w:eastAsia="華康儷特圓" w:hAnsi="華康儷特圓" w:cs="華康儷特圓"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CA2E2B">
        <w:rPr>
          <w:rFonts w:eastAsia="華康儷特圓" w:hint="eastAsia"/>
        </w:rPr>
        <w:t>鄀鄁鄂鄃鄄鄅鄆鄇鄈鄉</w:t>
      </w:r>
      <w:r w:rsidRPr="00CA2E2B">
        <w:rPr>
          <w:rFonts w:ascii="華康儷特圓" w:eastAsia="華康儷特圓" w:hAnsi="華康儷特圓" w:cs="華康儷特圓" w:hint="eastAsia"/>
        </w:rPr>
        <w:t>鄋鄍鄎鄏鄐鄑鄒鄔鄖鄗鄘鄙鄚鄛鄜鄝鄞鄟鄠鄡鄢鄣鄤鄦鄧鄨鄩鄪鄫</w:t>
      </w:r>
      <w:r w:rsidRPr="00CA2E2B">
        <w:rPr>
          <w:rFonts w:ascii="華康儷特圓" w:eastAsia="華康儷特圓" w:hAnsi="華康儷特圓" w:cs="華康儷特圓" w:hint="eastAsia"/>
        </w:rPr>
        <w:lastRenderedPageBreak/>
        <w:t>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CA2E2B">
        <w:rPr>
          <w:rFonts w:eastAsia="華康儷特圓" w:hint="eastAsia"/>
        </w:rPr>
        <w:t>鈀鈁鈂鈃鈄鈅鈆鈇</w:t>
      </w:r>
      <w:r w:rsidRPr="00CA2E2B">
        <w:rPr>
          <w:rFonts w:ascii="華康儷特圓" w:eastAsia="華康儷特圓" w:hAnsi="華康儷特圓" w:cs="華康儷特圓"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CA2E2B">
        <w:rPr>
          <w:rFonts w:eastAsia="華康儷特圓" w:hint="eastAsia"/>
        </w:rPr>
        <w:t>錀錁錂</w:t>
      </w:r>
      <w:r w:rsidRPr="00CA2E2B">
        <w:rPr>
          <w:rFonts w:ascii="華康儷特圓" w:eastAsia="華康儷特圓" w:hAnsi="華康儷特圓" w:cs="華康儷特圓"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w:t>
      </w:r>
      <w:r w:rsidRPr="00CA2E2B">
        <w:rPr>
          <w:rFonts w:ascii="華康儷特圓" w:eastAsia="華康儷特圓" w:hAnsi="華康儷特圓" w:cs="華康儷特圓" w:hint="eastAsia"/>
        </w:rPr>
        <w:lastRenderedPageBreak/>
        <w:t>鎲鎳鎴鎵鎷鏀鏂鏃鏄鏇鏈鏊鏌鏍鏎鏏鏐鏑鏒鏔鏕鏖鏗鏘鏙鏚鏜鏝鏞鏟鏡鏢鏣鏤鏦鏧鏨鏬鏮鏵鏶鏷鏸鏹鏺鏻鏼鏽鏾鏿</w:t>
      </w:r>
      <w:r w:rsidRPr="00CA2E2B">
        <w:rPr>
          <w:rFonts w:eastAsia="華康儷特圓" w:hint="eastAsia"/>
        </w:rPr>
        <w:t>鐀</w:t>
      </w:r>
      <w:r w:rsidRPr="00CA2E2B">
        <w:rPr>
          <w:rFonts w:ascii="華康儷特圓" w:eastAsia="華康儷特圓" w:hAnsi="華康儷特圓" w:cs="華康儷特圓"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CA2E2B">
        <w:rPr>
          <w:rFonts w:eastAsia="華康儷特圓" w:hint="eastAsia"/>
        </w:rPr>
        <w:t>需</w:t>
      </w:r>
      <w:r w:rsidRPr="00CA2E2B">
        <w:rPr>
          <w:rFonts w:ascii="華康儷特圓" w:eastAsia="華康儷特圓" w:hAnsi="華康儷特圓" w:cs="華康儷特圓"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CA2E2B">
        <w:rPr>
          <w:rFonts w:eastAsia="華康儷特圓" w:hint="eastAsia"/>
        </w:rPr>
        <w:t>頀頁頂頃頄項順頇須</w:t>
      </w:r>
      <w:r w:rsidRPr="00CA2E2B">
        <w:rPr>
          <w:rFonts w:ascii="華康儷特圓" w:eastAsia="華康儷特圓" w:hAnsi="華康儷特圓" w:cs="華康儷特圓"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CA2E2B">
        <w:rPr>
          <w:rFonts w:eastAsia="華康儷特圓" w:hint="eastAsia"/>
        </w:rPr>
        <w:t>餀</w:t>
      </w:r>
      <w:r w:rsidRPr="00CA2E2B">
        <w:rPr>
          <w:rFonts w:ascii="華康儷特圓" w:eastAsia="華康儷特圓" w:hAnsi="華康儷特圓" w:cs="華康儷特圓"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CA2E2B">
        <w:rPr>
          <w:rFonts w:eastAsia="華康儷特圓" w:hint="eastAsia"/>
        </w:rPr>
        <w:t>鴀</w:t>
      </w:r>
      <w:r w:rsidRPr="00CA2E2B">
        <w:rPr>
          <w:rFonts w:ascii="華康儷特圓" w:eastAsia="華康儷特圓" w:hAnsi="華康儷特圓" w:cs="華康儷特圓"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CA2E2B">
        <w:rPr>
          <w:rFonts w:eastAsia="華康儷特圓" w:hint="eastAsia"/>
        </w:rPr>
        <w:t>鸀鸁鸂鸃鸄鸅鸆鸇</w:t>
      </w:r>
      <w:r w:rsidRPr="00CA2E2B">
        <w:rPr>
          <w:rFonts w:ascii="華康儷特圓" w:eastAsia="華康儷特圓" w:hAnsi="華康儷特圓" w:cs="華康儷特圓"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CA2E2B">
        <w:rPr>
          <w:rFonts w:eastAsia="華康儷特圓" w:hint="eastAsia"/>
        </w:rPr>
        <w:t>鼀鼁鼂</w:t>
      </w:r>
      <w:r w:rsidRPr="00CA2E2B">
        <w:rPr>
          <w:rFonts w:ascii="華康儷特圓" w:eastAsia="華康儷特圓" w:hAnsi="華康儷特圓" w:cs="華康儷特圓"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CA2E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儷特圓">
    <w:panose1 w:val="020F08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2B"/>
    <w:rsid w:val="00464EDA"/>
    <w:rsid w:val="00A40B91"/>
    <w:rsid w:val="00CA2E2B"/>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5A227-2A56-4825-9BC5-3FC4E3C7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2021-05-25T15:46:00Z</dcterms:created>
  <dcterms:modified xsi:type="dcterms:W3CDTF">2021-05-25T15:52:00Z</dcterms:modified>
</cp:coreProperties>
</file>