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C08F8" w:rsidRDefault="002C08F8">
      <w:pPr>
        <w:rPr>
          <w:rFonts w:eastAsia="華康抖抖體W5"/>
        </w:rPr>
      </w:pPr>
      <w:bookmarkStart w:id="0" w:name="_GoBack"/>
      <w:bookmarkEnd w:id="0"/>
      <w:r w:rsidRPr="002C08F8">
        <w:rPr>
          <w:rFonts w:eastAsia="華康抖抖體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C08F8">
        <w:rPr>
          <w:rFonts w:eastAsia="華康抖抖體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C08F8">
        <w:rPr>
          <w:rFonts w:eastAsia="華康抖抖體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C08F8">
        <w:rPr>
          <w:rFonts w:eastAsia="華康抖抖體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C08F8">
        <w:rPr>
          <w:rFonts w:eastAsia="華康抖抖體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C08F8">
        <w:rPr>
          <w:rFonts w:eastAsia="華康抖抖體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C08F8">
        <w:rPr>
          <w:rFonts w:eastAsia="華康抖抖體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2C08F8">
        <w:rPr>
          <w:rFonts w:ascii="華康抖抖體W5" w:eastAsia="華康抖抖體W5" w:hAnsi="華康抖抖體W5" w:cs="華康抖抖體W5"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2C08F8">
        <w:rPr>
          <w:rFonts w:eastAsia="華康抖抖體W5" w:hint="eastAsia"/>
        </w:rPr>
        <w:t>漀漁漂漃</w:t>
      </w:r>
      <w:r w:rsidRPr="002C08F8">
        <w:rPr>
          <w:rFonts w:ascii="華康抖抖體W5" w:eastAsia="華康抖抖體W5" w:hAnsi="華康抖抖體W5" w:cs="華康抖抖體W5"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2C08F8">
        <w:rPr>
          <w:rFonts w:eastAsia="華康抖抖體W5" w:hint="eastAsia"/>
        </w:rPr>
        <w:t>瀀瀁</w:t>
      </w:r>
      <w:r w:rsidRPr="002C08F8">
        <w:rPr>
          <w:rFonts w:ascii="華康抖抖體W5" w:eastAsia="華康抖抖體W5" w:hAnsi="華康抖抖體W5" w:cs="華康抖抖體W5"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2C08F8">
        <w:rPr>
          <w:rFonts w:eastAsia="華康抖抖體W5" w:hint="eastAsia"/>
        </w:rPr>
        <w:t>焀</w:t>
      </w:r>
      <w:r w:rsidRPr="002C08F8">
        <w:rPr>
          <w:rFonts w:ascii="華康抖抖體W5" w:eastAsia="華康抖抖體W5" w:hAnsi="華康抖抖體W5" w:cs="華康抖抖體W5"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2C08F8">
        <w:rPr>
          <w:rFonts w:ascii="華康抖抖體W5" w:eastAsia="華康抖抖體W5" w:hAnsi="華康抖抖體W5" w:cs="華康抖抖體W5" w:hint="eastAsia"/>
        </w:rPr>
        <w:lastRenderedPageBreak/>
        <w:t>狚狜狟狠狡狢狣狤狦狨狩狪狫狳狴狶狷狸狹狺狻狼狽狾狿</w:t>
      </w:r>
      <w:r w:rsidRPr="002C08F8">
        <w:rPr>
          <w:rFonts w:eastAsia="華康抖抖體W5" w:hint="eastAsia"/>
        </w:rPr>
        <w:t>猀猁猂</w:t>
      </w:r>
      <w:r w:rsidRPr="002C08F8">
        <w:rPr>
          <w:rFonts w:ascii="華康抖抖體W5" w:eastAsia="華康抖抖體W5" w:hAnsi="華康抖抖體W5" w:cs="華康抖抖體W5"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2C08F8">
        <w:rPr>
          <w:rFonts w:eastAsia="華康抖抖體W5" w:hint="eastAsia"/>
        </w:rPr>
        <w:t>琀琁</w:t>
      </w:r>
      <w:r w:rsidRPr="002C08F8">
        <w:rPr>
          <w:rFonts w:ascii="華康抖抖體W5" w:eastAsia="華康抖抖體W5" w:hAnsi="華康抖抖體W5" w:cs="華康抖抖體W5"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2C08F8">
        <w:rPr>
          <w:rFonts w:eastAsia="華康抖抖體W5" w:hint="eastAsia"/>
        </w:rPr>
        <w:t>甀</w:t>
      </w:r>
      <w:r w:rsidRPr="002C08F8">
        <w:rPr>
          <w:rFonts w:ascii="華康抖抖體W5" w:eastAsia="華康抖抖體W5" w:hAnsi="華康抖抖體W5" w:cs="華康抖抖體W5"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2C08F8">
        <w:rPr>
          <w:rFonts w:eastAsia="華康抖抖體W5" w:hint="eastAsia"/>
        </w:rPr>
        <w:t>瘀瘁瘂瘃</w:t>
      </w:r>
      <w:r w:rsidRPr="002C08F8">
        <w:rPr>
          <w:rFonts w:ascii="華康抖抖體W5" w:eastAsia="華康抖抖體W5" w:hAnsi="華康抖抖體W5" w:cs="華康抖抖體W5"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2C08F8">
        <w:rPr>
          <w:rFonts w:eastAsia="華康抖抖體W5" w:hint="eastAsia"/>
        </w:rPr>
        <w:t>稀</w:t>
      </w:r>
      <w:r w:rsidRPr="002C08F8">
        <w:rPr>
          <w:rFonts w:ascii="華康抖抖體W5" w:eastAsia="華康抖抖體W5" w:hAnsi="華康抖抖體W5" w:cs="華康抖抖體W5" w:hint="eastAsia"/>
        </w:rPr>
        <w:t>稂稃稄稅稈稊程稌稍稐稑稒稓稔稕稗稘稙稚稛稜稞稟稠稢稦稨稫稭種稯稰稱稷稹稻稼稽稾稿</w:t>
      </w:r>
      <w:r w:rsidRPr="002C08F8">
        <w:rPr>
          <w:rFonts w:ascii="華康抖抖體W5" w:eastAsia="華康抖抖體W5" w:hAnsi="華康抖抖體W5" w:cs="華康抖抖體W5"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2C08F8">
        <w:rPr>
          <w:rFonts w:eastAsia="華康抖抖體W5" w:hint="eastAsia"/>
        </w:rPr>
        <w:t>笀笁</w:t>
      </w:r>
      <w:r w:rsidRPr="002C08F8">
        <w:rPr>
          <w:rFonts w:ascii="華康抖抖體W5" w:eastAsia="華康抖抖體W5" w:hAnsi="華康抖抖體W5" w:cs="華康抖抖體W5"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2C08F8">
        <w:rPr>
          <w:rFonts w:eastAsia="華康抖抖體W5" w:hint="eastAsia"/>
        </w:rPr>
        <w:t>簀簁簂簃</w:t>
      </w:r>
      <w:r w:rsidRPr="002C08F8">
        <w:rPr>
          <w:rFonts w:ascii="華康抖抖體W5" w:eastAsia="華康抖抖體W5" w:hAnsi="華康抖抖體W5" w:cs="華康抖抖體W5"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2C08F8">
        <w:rPr>
          <w:rFonts w:eastAsia="華康抖抖體W5" w:hint="eastAsia"/>
        </w:rPr>
        <w:t>紀紁紂紃約紅紆紇紈紉紊紋紌納紎紏紐紑紒紓純紕紖紗紘紙級紛紜紝紞紟素紡索</w:t>
      </w:r>
      <w:r w:rsidRPr="002C08F8">
        <w:rPr>
          <w:rFonts w:ascii="華康抖抖體W5" w:eastAsia="華康抖抖體W5" w:hAnsi="華康抖抖體W5" w:cs="華康抖抖體W5"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2C08F8">
        <w:rPr>
          <w:rFonts w:eastAsia="華康抖抖體W5" w:hint="eastAsia"/>
        </w:rPr>
        <w:t>耀老</w:t>
      </w:r>
      <w:r w:rsidRPr="002C08F8">
        <w:rPr>
          <w:rFonts w:ascii="華康抖抖體W5" w:eastAsia="華康抖抖體W5" w:hAnsi="華康抖抖體W5" w:cs="華康抖抖體W5"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2C08F8">
        <w:rPr>
          <w:rFonts w:eastAsia="華康抖抖體W5" w:hint="eastAsia"/>
        </w:rPr>
        <w:t>脀脁脂脃</w:t>
      </w:r>
      <w:r w:rsidRPr="002C08F8">
        <w:rPr>
          <w:rFonts w:ascii="華康抖抖體W5" w:eastAsia="華康抖抖體W5" w:hAnsi="華康抖抖體W5" w:cs="華康抖抖體W5"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2C08F8">
        <w:rPr>
          <w:rFonts w:eastAsia="華康抖抖體W5" w:hint="eastAsia"/>
        </w:rPr>
        <w:t>舀舁舂</w:t>
      </w:r>
      <w:r w:rsidRPr="002C08F8">
        <w:rPr>
          <w:rFonts w:ascii="華康抖抖體W5" w:eastAsia="華康抖抖體W5" w:hAnsi="華康抖抖體W5" w:cs="華康抖抖體W5" w:hint="eastAsia"/>
        </w:rPr>
        <w:t>舄舅與興舉舊舋舌舍舐舑舒舔舕舖舘舚舛</w:t>
      </w:r>
      <w:r w:rsidRPr="002C08F8">
        <w:rPr>
          <w:rFonts w:ascii="華康抖抖體W5" w:eastAsia="華康抖抖體W5" w:hAnsi="華康抖抖體W5" w:cs="華康抖抖體W5"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2C08F8">
        <w:rPr>
          <w:rFonts w:eastAsia="華康抖抖體W5" w:hint="eastAsia"/>
        </w:rPr>
        <w:t>茀茁茂范茄茅茆茇茈茉</w:t>
      </w:r>
      <w:r w:rsidRPr="002C08F8">
        <w:rPr>
          <w:rFonts w:ascii="華康抖抖體W5" w:eastAsia="華康抖抖體W5" w:hAnsi="華康抖抖體W5" w:cs="華康抖抖體W5"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2C08F8">
        <w:rPr>
          <w:rFonts w:eastAsia="華康抖抖體W5" w:hint="eastAsia"/>
        </w:rPr>
        <w:t>蔀</w:t>
      </w:r>
      <w:r w:rsidRPr="002C08F8">
        <w:rPr>
          <w:rFonts w:ascii="華康抖抖體W5" w:eastAsia="華康抖抖體W5" w:hAnsi="華康抖抖體W5" w:cs="華康抖抖體W5"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2C08F8">
        <w:rPr>
          <w:rFonts w:eastAsia="華康抖抖體W5" w:hint="eastAsia"/>
        </w:rPr>
        <w:t>蘀蘁蘂</w:t>
      </w:r>
      <w:r w:rsidRPr="002C08F8">
        <w:rPr>
          <w:rFonts w:ascii="華康抖抖體W5" w:eastAsia="華康抖抖體W5" w:hAnsi="華康抖抖體W5" w:cs="華康抖抖體W5"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2C08F8">
        <w:rPr>
          <w:rFonts w:eastAsia="華康抖抖體W5" w:hint="eastAsia"/>
        </w:rPr>
        <w:t>蜀蜁蜂蜃蜄蜅蜆蜇蜈蜉蜊蜋蜌蜍蜎</w:t>
      </w:r>
      <w:r w:rsidRPr="002C08F8">
        <w:rPr>
          <w:rFonts w:ascii="華康抖抖體W5" w:eastAsia="華康抖抖體W5" w:hAnsi="華康抖抖體W5" w:cs="華康抖抖體W5"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2C08F8">
        <w:rPr>
          <w:rFonts w:eastAsia="華康抖抖體W5" w:hint="eastAsia"/>
        </w:rPr>
        <w:t>蠀蠁蠂蠃蠄蠅蠆</w:t>
      </w:r>
      <w:r w:rsidRPr="002C08F8">
        <w:rPr>
          <w:rFonts w:ascii="華康抖抖體W5" w:eastAsia="華康抖抖體W5" w:hAnsi="華康抖抖體W5" w:cs="華康抖抖體W5"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2C08F8">
        <w:rPr>
          <w:rFonts w:ascii="華康抖抖體W5" w:eastAsia="華康抖抖體W5" w:hAnsi="華康抖抖體W5" w:cs="華康抖抖體W5"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2C08F8">
        <w:rPr>
          <w:rFonts w:eastAsia="華康抖抖體W5" w:hint="eastAsia"/>
        </w:rPr>
        <w:t>言</w:t>
      </w:r>
      <w:r w:rsidRPr="002C08F8">
        <w:rPr>
          <w:rFonts w:ascii="華康抖抖體W5" w:eastAsia="華康抖抖體W5" w:hAnsi="華康抖抖體W5" w:cs="華康抖抖體W5"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2C08F8">
        <w:rPr>
          <w:rFonts w:eastAsia="華康抖抖體W5" w:hint="eastAsia"/>
        </w:rPr>
        <w:t>謀謁謂</w:t>
      </w:r>
      <w:r w:rsidRPr="002C08F8">
        <w:rPr>
          <w:rFonts w:ascii="華康抖抖體W5" w:eastAsia="華康抖抖體W5" w:hAnsi="華康抖抖體W5" w:cs="華康抖抖體W5"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2C08F8">
        <w:rPr>
          <w:rFonts w:eastAsia="華康抖抖體W5" w:hint="eastAsia"/>
        </w:rPr>
        <w:t>贀</w:t>
      </w:r>
      <w:r w:rsidRPr="002C08F8">
        <w:rPr>
          <w:rFonts w:ascii="華康抖抖體W5" w:eastAsia="華康抖抖體W5" w:hAnsi="華康抖抖體W5" w:cs="華康抖抖體W5"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2C08F8">
        <w:rPr>
          <w:rFonts w:eastAsia="華康抖抖體W5" w:hint="eastAsia"/>
        </w:rPr>
        <w:t>踀踁踂踃踄踅踆踇</w:t>
      </w:r>
      <w:r w:rsidRPr="002C08F8">
        <w:rPr>
          <w:rFonts w:ascii="華康抖抖體W5" w:eastAsia="華康抖抖體W5" w:hAnsi="華康抖抖體W5" w:cs="華康抖抖體W5"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2C08F8">
        <w:rPr>
          <w:rFonts w:eastAsia="華康抖抖體W5" w:hint="eastAsia"/>
        </w:rPr>
        <w:t>輀輁輂較</w:t>
      </w:r>
      <w:r w:rsidRPr="002C08F8">
        <w:rPr>
          <w:rFonts w:ascii="華康抖抖體W5" w:eastAsia="華康抖抖體W5" w:hAnsi="華康抖抖體W5" w:cs="華康抖抖體W5"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2C08F8">
        <w:rPr>
          <w:rFonts w:eastAsia="華康抖抖體W5" w:hint="eastAsia"/>
        </w:rPr>
        <w:t>退送适逃逄逅逆</w:t>
      </w:r>
      <w:r w:rsidRPr="002C08F8">
        <w:rPr>
          <w:rFonts w:ascii="華康抖抖體W5" w:eastAsia="華康抖抖體W5" w:hAnsi="華康抖抖體W5" w:cs="華康抖抖體W5"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2C08F8">
        <w:rPr>
          <w:rFonts w:eastAsia="華康抖抖體W5" w:hint="eastAsia"/>
        </w:rPr>
        <w:t>鄀</w:t>
      </w:r>
      <w:r w:rsidRPr="002C08F8">
        <w:rPr>
          <w:rFonts w:eastAsia="華康抖抖體W5" w:hint="eastAsia"/>
        </w:rPr>
        <w:lastRenderedPageBreak/>
        <w:t>鄁鄂鄃鄄鄅鄆鄇鄈鄉</w:t>
      </w:r>
      <w:r w:rsidRPr="002C08F8">
        <w:rPr>
          <w:rFonts w:ascii="華康抖抖體W5" w:eastAsia="華康抖抖體W5" w:hAnsi="華康抖抖體W5" w:cs="華康抖抖體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2C08F8">
        <w:rPr>
          <w:rFonts w:eastAsia="華康抖抖體W5" w:hint="eastAsia"/>
        </w:rPr>
        <w:t>鈀鈁鈂鈃鈄鈅鈆鈇</w:t>
      </w:r>
      <w:r w:rsidRPr="002C08F8">
        <w:rPr>
          <w:rFonts w:ascii="華康抖抖體W5" w:eastAsia="華康抖抖體W5" w:hAnsi="華康抖抖體W5" w:cs="華康抖抖體W5"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2C08F8">
        <w:rPr>
          <w:rFonts w:eastAsia="華康抖抖體W5" w:hint="eastAsia"/>
        </w:rPr>
        <w:t>錀錁錂</w:t>
      </w:r>
      <w:r w:rsidRPr="002C08F8">
        <w:rPr>
          <w:rFonts w:ascii="華康抖抖體W5" w:eastAsia="華康抖抖體W5" w:hAnsi="華康抖抖體W5" w:cs="華康抖抖體W5"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2C08F8">
        <w:rPr>
          <w:rFonts w:eastAsia="華康抖抖體W5" w:hint="eastAsia"/>
        </w:rPr>
        <w:t>鐀</w:t>
      </w:r>
      <w:r w:rsidRPr="002C08F8">
        <w:rPr>
          <w:rFonts w:ascii="華康抖抖體W5" w:eastAsia="華康抖抖體W5" w:hAnsi="華康抖抖體W5" w:cs="華康抖抖體W5"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2C08F8">
        <w:rPr>
          <w:rFonts w:eastAsia="華康抖抖體W5" w:hint="eastAsia"/>
        </w:rPr>
        <w:t>需</w:t>
      </w:r>
      <w:r w:rsidRPr="002C08F8">
        <w:rPr>
          <w:rFonts w:ascii="華康抖抖體W5" w:eastAsia="華康抖抖體W5" w:hAnsi="華康抖抖體W5" w:cs="華康抖抖體W5"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2C08F8">
        <w:rPr>
          <w:rFonts w:eastAsia="華康抖抖體W5" w:hint="eastAsia"/>
        </w:rPr>
        <w:t>頀頁頂頃頄項順頇須</w:t>
      </w:r>
      <w:r w:rsidRPr="002C08F8">
        <w:rPr>
          <w:rFonts w:ascii="華康抖抖體W5" w:eastAsia="華康抖抖體W5" w:hAnsi="華康抖抖體W5" w:cs="華康抖抖體W5"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2C08F8">
        <w:rPr>
          <w:rFonts w:eastAsia="華康抖抖體W5" w:hint="eastAsia"/>
        </w:rPr>
        <w:t>餀</w:t>
      </w:r>
      <w:r w:rsidRPr="002C08F8">
        <w:rPr>
          <w:rFonts w:ascii="華康抖抖體W5" w:eastAsia="華康抖抖體W5" w:hAnsi="華康抖抖體W5" w:cs="華康抖抖體W5"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w:t>
      </w:r>
      <w:r w:rsidRPr="002C08F8">
        <w:rPr>
          <w:rFonts w:ascii="華康抖抖體W5" w:eastAsia="華康抖抖體W5" w:hAnsi="華康抖抖體W5" w:cs="華康抖抖體W5" w:hint="eastAsia"/>
        </w:rPr>
        <w:lastRenderedPageBreak/>
        <w:t>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2C08F8">
        <w:rPr>
          <w:rFonts w:eastAsia="華康抖抖體W5" w:hint="eastAsia"/>
        </w:rPr>
        <w:t>鴀</w:t>
      </w:r>
      <w:r w:rsidRPr="002C08F8">
        <w:rPr>
          <w:rFonts w:ascii="華康抖抖體W5" w:eastAsia="華康抖抖體W5" w:hAnsi="華康抖抖體W5" w:cs="華康抖抖體W5"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2C08F8">
        <w:rPr>
          <w:rFonts w:eastAsia="華康抖抖體W5" w:hint="eastAsia"/>
        </w:rPr>
        <w:t>鸀鸁鸂鸃鸄鸅鸆鸇</w:t>
      </w:r>
      <w:r w:rsidRPr="002C08F8">
        <w:rPr>
          <w:rFonts w:ascii="華康抖抖體W5" w:eastAsia="華康抖抖體W5" w:hAnsi="華康抖抖體W5" w:cs="華康抖抖體W5"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2C08F8">
        <w:rPr>
          <w:rFonts w:eastAsia="華康抖抖體W5" w:hint="eastAsia"/>
        </w:rPr>
        <w:t>鼀鼁鼂</w:t>
      </w:r>
      <w:r w:rsidRPr="002C08F8">
        <w:rPr>
          <w:rFonts w:ascii="華康抖抖體W5" w:eastAsia="華康抖抖體W5" w:hAnsi="華康抖抖體W5" w:cs="華康抖抖體W5"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2C08F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8F8" w:rsidRDefault="002C08F8" w:rsidP="00E02912">
      <w:r>
        <w:separator/>
      </w:r>
    </w:p>
  </w:endnote>
  <w:endnote w:type="continuationSeparator" w:id="0">
    <w:p w:rsidR="002C08F8" w:rsidRDefault="002C08F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抖抖體W5">
    <w:panose1 w:val="040B05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8F8" w:rsidRDefault="002C08F8" w:rsidP="00E02912">
      <w:r>
        <w:separator/>
      </w:r>
    </w:p>
  </w:footnote>
  <w:footnote w:type="continuationSeparator" w:id="0">
    <w:p w:rsidR="002C08F8" w:rsidRDefault="002C08F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8F8"/>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C08F8"/>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0E71"/>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34A80"/>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F0A7C423-DE91-4DF7-8E4A-96EB9F41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8215</Words>
  <Characters>8216</Characters>
  <Application>Microsoft Office Word</Application>
  <DocSecurity>0</DocSecurity>
  <Lines>248</Lines>
  <Paragraphs>1</Paragraphs>
  <ScaleCrop>false</ScaleCrop>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2021-05-14T14:20:00Z</dcterms:created>
  <dcterms:modified xsi:type="dcterms:W3CDTF">2021-05-14T14:29:00Z</dcterms:modified>
</cp:coreProperties>
</file>