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32DE7" w:rsidRDefault="00632DE7">
      <w:pPr>
        <w:rPr>
          <w:rFonts w:eastAsia="華康新篆體"/>
        </w:rPr>
      </w:pPr>
      <w:bookmarkStart w:id="0" w:name="_GoBack"/>
      <w:bookmarkEnd w:id="0"/>
      <w:r w:rsidRPr="00632DE7">
        <w:rPr>
          <w:rFonts w:eastAsia="華康新篆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32DE7">
        <w:rPr>
          <w:rFonts w:eastAsia="華康新篆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32DE7">
        <w:rPr>
          <w:rFonts w:eastAsia="華康新篆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32DE7">
        <w:rPr>
          <w:rFonts w:eastAsia="華康新篆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32DE7">
        <w:rPr>
          <w:rFonts w:eastAsia="華康新篆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32DE7">
        <w:rPr>
          <w:rFonts w:eastAsia="華康新篆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32DE7">
        <w:rPr>
          <w:rFonts w:eastAsia="華康新篆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32DE7">
        <w:rPr>
          <w:rFonts w:eastAsia="華康新篆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32DE7">
        <w:rPr>
          <w:rFonts w:eastAsia="華康新篆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32DE7">
        <w:rPr>
          <w:rFonts w:eastAsia="華康新篆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32DE7">
        <w:rPr>
          <w:rFonts w:eastAsia="華康新篆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32DE7">
        <w:rPr>
          <w:rFonts w:eastAsia="華康新篆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32DE7">
        <w:rPr>
          <w:rFonts w:eastAsia="華康新篆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32DE7">
        <w:rPr>
          <w:rFonts w:eastAsia="華康新篆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w:t>
      </w:r>
      <w:r w:rsidRPr="00632DE7">
        <w:rPr>
          <w:rFonts w:ascii="華康新篆體" w:eastAsia="華康新篆體" w:hAnsi="華康新篆體" w:cs="華康新篆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w:t>
      </w:r>
      <w:r w:rsidRPr="00632DE7">
        <w:rPr>
          <w:rFonts w:ascii="華康新篆體" w:eastAsia="華康新篆體" w:hAnsi="華康新篆體" w:cs="華康新篆體" w:hint="eastAsia"/>
        </w:rPr>
        <w:lastRenderedPageBreak/>
        <w:t>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632DE7">
        <w:rPr>
          <w:rFonts w:eastAsia="華康新篆體" w:hint="eastAsia"/>
        </w:rPr>
        <w:t>需</w:t>
      </w:r>
      <w:r w:rsidRPr="00632DE7">
        <w:rPr>
          <w:rFonts w:ascii="華康新篆體" w:eastAsia="華康新篆體" w:hAnsi="華康新篆體" w:cs="華康新篆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632DE7">
        <w:rPr>
          <w:rFonts w:eastAsia="華康新篆體" w:hint="eastAsia"/>
        </w:rPr>
        <w:t>頀頁頂頃頄項順頇須</w:t>
      </w:r>
      <w:r w:rsidRPr="00632DE7">
        <w:rPr>
          <w:rFonts w:ascii="華康新篆體" w:eastAsia="華康新篆體" w:hAnsi="華康新篆體" w:cs="華康新篆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632DE7">
        <w:rPr>
          <w:rFonts w:eastAsia="華康新篆體" w:hint="eastAsia"/>
        </w:rPr>
        <w:t>餀</w:t>
      </w:r>
      <w:r w:rsidRPr="00632DE7">
        <w:rPr>
          <w:rFonts w:ascii="華康新篆體" w:eastAsia="華康新篆體" w:hAnsi="華康新篆體" w:cs="華康新篆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w:t>
      </w:r>
      <w:r w:rsidRPr="00632DE7">
        <w:rPr>
          <w:rFonts w:ascii="華康新篆體" w:eastAsia="華康新篆體" w:hAnsi="華康新篆體" w:cs="華康新篆體" w:hint="eastAsia"/>
        </w:rPr>
        <w:lastRenderedPageBreak/>
        <w:t>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632DE7">
        <w:rPr>
          <w:rFonts w:eastAsia="華康新篆體" w:hint="eastAsia"/>
        </w:rPr>
        <w:t>鴀</w:t>
      </w:r>
      <w:r w:rsidRPr="00632DE7">
        <w:rPr>
          <w:rFonts w:ascii="華康新篆體" w:eastAsia="華康新篆體" w:hAnsi="華康新篆體" w:cs="華康新篆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632DE7">
        <w:rPr>
          <w:rFonts w:eastAsia="華康新篆體" w:hint="eastAsia"/>
        </w:rPr>
        <w:t>鸀鸁鸂鸃鸄鸅鸆鸇</w:t>
      </w:r>
      <w:r w:rsidRPr="00632DE7">
        <w:rPr>
          <w:rFonts w:ascii="華康新篆體" w:eastAsia="華康新篆體" w:hAnsi="華康新篆體" w:cs="華康新篆體" w:hint="eastAsia"/>
        </w:rPr>
        <w:t>鸉鸋鸍鸏鸐鸑鸒鸓鸔鸕鸗鸙鸚鸛鸜鸝鸞鹵鹹鹺鹼鹽鹿麀麁麂麃麄麆麇麈麉麊麋麌麍麎麑麒麓麔麕麖麗麘麙麚麛麜麝麞麟麠麡麤麥麧麨麩麫麭麮麯麰麴麵麶麷麻麼麾麿</w:t>
      </w:r>
      <w:r w:rsidRPr="00632DE7">
        <w:rPr>
          <w:rFonts w:ascii="華康新篆體" w:eastAsia="華康新篆體" w:hAnsi="華康新篆體" w:cs="華康新篆體" w:hint="eastAsia"/>
        </w:rPr>
        <w:lastRenderedPageBreak/>
        <w:t>黀黂黃黈黌黍黎黏黐黑黓黔黕黖默黚黛黜黝點黟黠黤黥黦黧黨黫黭黮黯黰黲黳黴黵黶黷黹黺黻黼黽黿</w:t>
      </w:r>
      <w:r w:rsidRPr="00632DE7">
        <w:rPr>
          <w:rFonts w:eastAsia="華康新篆體" w:hint="eastAsia"/>
        </w:rPr>
        <w:t>鼀鼁鼂</w:t>
      </w:r>
      <w:r w:rsidRPr="00632DE7">
        <w:rPr>
          <w:rFonts w:ascii="華康新篆體" w:eastAsia="華康新篆體" w:hAnsi="華康新篆體" w:cs="華康新篆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632DE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DE7" w:rsidRDefault="00632DE7" w:rsidP="00E02912">
      <w:r>
        <w:separator/>
      </w:r>
    </w:p>
  </w:endnote>
  <w:endnote w:type="continuationSeparator" w:id="0">
    <w:p w:rsidR="00632DE7" w:rsidRDefault="00632DE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
    <w:panose1 w:val="030F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DE7" w:rsidRDefault="00632DE7" w:rsidP="00E02912">
      <w:r>
        <w:separator/>
      </w:r>
    </w:p>
  </w:footnote>
  <w:footnote w:type="continuationSeparator" w:id="0">
    <w:p w:rsidR="00632DE7" w:rsidRDefault="00632DE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E7"/>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64CF3"/>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32DE7"/>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71AAADB-1066-4D68-8416-B59073F2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2921</Words>
  <Characters>16655</Characters>
  <Application>Microsoft Office Word</Application>
  <DocSecurity>0</DocSecurity>
  <Lines>138</Lines>
  <Paragraphs>39</Paragraphs>
  <ScaleCrop>false</ScaleCrop>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2021-05-21T08:54:00Z</dcterms:created>
  <dcterms:modified xsi:type="dcterms:W3CDTF">2021-05-21T09:00:00Z</dcterms:modified>
</cp:coreProperties>
</file>