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5F" w:rsidRPr="00F9625F" w:rsidRDefault="00F9625F">
      <w:pPr>
        <w:rPr>
          <w:rFonts w:eastAsia="華康流葉體(P)"/>
        </w:rPr>
      </w:pPr>
      <w:bookmarkStart w:id="0" w:name="_GoBack"/>
      <w:bookmarkEnd w:id="0"/>
      <w:r w:rsidRPr="00F9625F">
        <w:rPr>
          <w:rFonts w:eastAsia="華康流葉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9625F">
        <w:rPr>
          <w:rFonts w:eastAsia="華康流葉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9625F">
        <w:rPr>
          <w:rFonts w:eastAsia="華康流葉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9625F">
        <w:rPr>
          <w:rFonts w:eastAsia="華康流葉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9625F">
        <w:rPr>
          <w:rFonts w:eastAsia="華康流葉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9625F">
        <w:rPr>
          <w:rFonts w:eastAsia="華康流葉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9625F">
        <w:rPr>
          <w:rFonts w:eastAsia="華康流葉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9625F">
        <w:rPr>
          <w:rFonts w:ascii="華康流葉體(P)" w:eastAsia="華康流葉體(P)" w:hAnsi="華康流葉體(P)" w:cs="華康流葉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9625F">
        <w:rPr>
          <w:rFonts w:eastAsia="華康流葉體(P)" w:hint="eastAsia"/>
        </w:rPr>
        <w:t>漀漁漂漃</w:t>
      </w:r>
      <w:r w:rsidRPr="00F9625F">
        <w:rPr>
          <w:rFonts w:ascii="華康流葉體(P)" w:eastAsia="華康流葉體(P)" w:hAnsi="華康流葉體(P)" w:cs="華康流葉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9625F">
        <w:rPr>
          <w:rFonts w:eastAsia="華康流葉體(P)" w:hint="eastAsia"/>
        </w:rPr>
        <w:t>瀀瀁</w:t>
      </w:r>
      <w:r w:rsidRPr="00F9625F">
        <w:rPr>
          <w:rFonts w:ascii="華康流葉體(P)" w:eastAsia="華康流葉體(P)" w:hAnsi="華康流葉體(P)" w:cs="華康流葉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9625F">
        <w:rPr>
          <w:rFonts w:eastAsia="華康流葉體(P)" w:hint="eastAsia"/>
        </w:rPr>
        <w:t>焀</w:t>
      </w:r>
      <w:r w:rsidRPr="00F9625F">
        <w:rPr>
          <w:rFonts w:ascii="華康流葉體(P)" w:eastAsia="華康流葉體(P)" w:hAnsi="華康流葉體(P)" w:cs="華康流葉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9625F">
        <w:rPr>
          <w:rFonts w:ascii="華康流葉體(P)" w:eastAsia="華康流葉體(P)" w:hAnsi="華康流葉體(P)" w:cs="華康流葉體(P)" w:hint="eastAsia"/>
        </w:rPr>
        <w:lastRenderedPageBreak/>
        <w:t>狚狜狟狠狡狢狣狤狦狨狩狪狫狳狴狶狷狸狹狺狻狼狽狾狿</w:t>
      </w:r>
      <w:r w:rsidRPr="00F9625F">
        <w:rPr>
          <w:rFonts w:eastAsia="華康流葉體(P)" w:hint="eastAsia"/>
        </w:rPr>
        <w:t>猀猁猂</w:t>
      </w:r>
      <w:r w:rsidRPr="00F9625F">
        <w:rPr>
          <w:rFonts w:ascii="華康流葉體(P)" w:eastAsia="華康流葉體(P)" w:hAnsi="華康流葉體(P)" w:cs="華康流葉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9625F">
        <w:rPr>
          <w:rFonts w:eastAsia="華康流葉體(P)" w:hint="eastAsia"/>
        </w:rPr>
        <w:t>琀琁</w:t>
      </w:r>
      <w:r w:rsidRPr="00F9625F">
        <w:rPr>
          <w:rFonts w:ascii="華康流葉體(P)" w:eastAsia="華康流葉體(P)" w:hAnsi="華康流葉體(P)" w:cs="華康流葉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9625F">
        <w:rPr>
          <w:rFonts w:eastAsia="華康流葉體(P)" w:hint="eastAsia"/>
        </w:rPr>
        <w:t>甀</w:t>
      </w:r>
      <w:r w:rsidRPr="00F9625F">
        <w:rPr>
          <w:rFonts w:ascii="華康流葉體(P)" w:eastAsia="華康流葉體(P)" w:hAnsi="華康流葉體(P)" w:cs="華康流葉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9625F">
        <w:rPr>
          <w:rFonts w:eastAsia="華康流葉體(P)" w:hint="eastAsia"/>
        </w:rPr>
        <w:t>瘀瘁瘂瘃</w:t>
      </w:r>
      <w:r w:rsidRPr="00F9625F">
        <w:rPr>
          <w:rFonts w:ascii="華康流葉體(P)" w:eastAsia="華康流葉體(P)" w:hAnsi="華康流葉體(P)" w:cs="華康流葉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9625F">
        <w:rPr>
          <w:rFonts w:eastAsia="華康流葉體(P)" w:hint="eastAsia"/>
        </w:rPr>
        <w:t>稀</w:t>
      </w:r>
      <w:r w:rsidRPr="00F9625F">
        <w:rPr>
          <w:rFonts w:ascii="華康流葉體(P)" w:eastAsia="華康流葉體(P)" w:hAnsi="華康流葉體(P)" w:cs="華康流葉體(P)" w:hint="eastAsia"/>
        </w:rPr>
        <w:t>稂稃稄稅稈稊程稌稍稐稑稒稓稔稕稗稘稙稚稛稜稞稟稠稢稦稨稫稭種稯稰稱稷稹稻稼稽稾稿</w:t>
      </w:r>
      <w:r w:rsidRPr="00F9625F">
        <w:rPr>
          <w:rFonts w:ascii="華康流葉體(P)" w:eastAsia="華康流葉體(P)" w:hAnsi="華康流葉體(P)" w:cs="華康流葉體(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9625F">
        <w:rPr>
          <w:rFonts w:eastAsia="華康流葉體(P)" w:hint="eastAsia"/>
        </w:rPr>
        <w:t>笀笁</w:t>
      </w:r>
      <w:r w:rsidRPr="00F9625F">
        <w:rPr>
          <w:rFonts w:ascii="華康流葉體(P)" w:eastAsia="華康流葉體(P)" w:hAnsi="華康流葉體(P)" w:cs="華康流葉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9625F">
        <w:rPr>
          <w:rFonts w:eastAsia="華康流葉體(P)" w:hint="eastAsia"/>
        </w:rPr>
        <w:t>簀簁簂簃</w:t>
      </w:r>
      <w:r w:rsidRPr="00F9625F">
        <w:rPr>
          <w:rFonts w:ascii="華康流葉體(P)" w:eastAsia="華康流葉體(P)" w:hAnsi="華康流葉體(P)" w:cs="華康流葉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9625F">
        <w:rPr>
          <w:rFonts w:eastAsia="華康流葉體(P)" w:hint="eastAsia"/>
        </w:rPr>
        <w:t>紀紁紂紃約紅紆紇紈紉紊紋紌納紎紏紐紑紒紓純紕紖紗紘紙級紛紜紝紞紟素紡索</w:t>
      </w:r>
      <w:r w:rsidRPr="00F9625F">
        <w:rPr>
          <w:rFonts w:ascii="華康流葉體(P)" w:eastAsia="華康流葉體(P)" w:hAnsi="華康流葉體(P)" w:cs="華康流葉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9625F">
        <w:rPr>
          <w:rFonts w:eastAsia="華康流葉體(P)" w:hint="eastAsia"/>
        </w:rPr>
        <w:t>耀老</w:t>
      </w:r>
      <w:r w:rsidRPr="00F9625F">
        <w:rPr>
          <w:rFonts w:ascii="華康流葉體(P)" w:eastAsia="華康流葉體(P)" w:hAnsi="華康流葉體(P)" w:cs="華康流葉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9625F">
        <w:rPr>
          <w:rFonts w:eastAsia="華康流葉體(P)" w:hint="eastAsia"/>
        </w:rPr>
        <w:t>脀脁脂脃</w:t>
      </w:r>
      <w:r w:rsidRPr="00F9625F">
        <w:rPr>
          <w:rFonts w:ascii="華康流葉體(P)" w:eastAsia="華康流葉體(P)" w:hAnsi="華康流葉體(P)" w:cs="華康流葉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9625F">
        <w:rPr>
          <w:rFonts w:eastAsia="華康流葉體(P)" w:hint="eastAsia"/>
        </w:rPr>
        <w:t>舀舁舂</w:t>
      </w:r>
      <w:r w:rsidRPr="00F9625F">
        <w:rPr>
          <w:rFonts w:ascii="華康流葉體(P)" w:eastAsia="華康流葉體(P)" w:hAnsi="華康流葉體(P)" w:cs="華康流葉體(P)" w:hint="eastAsia"/>
        </w:rPr>
        <w:t>舄舅與興舉舊舋舌舍舐舑舒舔舕舖舘舚舛</w:t>
      </w:r>
      <w:r w:rsidRPr="00F9625F">
        <w:rPr>
          <w:rFonts w:ascii="華康流葉體(P)" w:eastAsia="華康流葉體(P)" w:hAnsi="華康流葉體(P)" w:cs="華康流葉體(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9625F">
        <w:rPr>
          <w:rFonts w:eastAsia="華康流葉體(P)" w:hint="eastAsia"/>
        </w:rPr>
        <w:t>茀茁茂范茄茅茆茇茈茉</w:t>
      </w:r>
      <w:r w:rsidRPr="00F9625F">
        <w:rPr>
          <w:rFonts w:ascii="華康流葉體(P)" w:eastAsia="華康流葉體(P)" w:hAnsi="華康流葉體(P)" w:cs="華康流葉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9625F">
        <w:rPr>
          <w:rFonts w:eastAsia="華康流葉體(P)" w:hint="eastAsia"/>
        </w:rPr>
        <w:t>蔀</w:t>
      </w:r>
      <w:r w:rsidRPr="00F9625F">
        <w:rPr>
          <w:rFonts w:ascii="華康流葉體(P)" w:eastAsia="華康流葉體(P)" w:hAnsi="華康流葉體(P)" w:cs="華康流葉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w:t>
      </w:r>
      <w:r w:rsidRPr="00F9625F">
        <w:rPr>
          <w:rFonts w:ascii="華康流葉體(P)" w:eastAsia="華康流葉體(P)" w:hAnsi="華康流葉體(P)" w:cs="華康流葉體(P)" w:hint="eastAsia"/>
        </w:rPr>
        <w:lastRenderedPageBreak/>
        <w:t>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9625F">
        <w:rPr>
          <w:rFonts w:eastAsia="華康流葉體(P)" w:hint="eastAsia"/>
        </w:rPr>
        <w:t>蘀蘁蘂</w:t>
      </w:r>
      <w:r w:rsidRPr="00F9625F">
        <w:rPr>
          <w:rFonts w:ascii="華康流葉體(P)" w:eastAsia="華康流葉體(P)" w:hAnsi="華康流葉體(P)" w:cs="華康流葉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9625F">
        <w:rPr>
          <w:rFonts w:eastAsia="華康流葉體(P)" w:hint="eastAsia"/>
        </w:rPr>
        <w:t>蜀蜁蜂蜃蜄蜅蜆蜇蜈蜉蜊蜋蜌蜍蜎</w:t>
      </w:r>
      <w:r w:rsidRPr="00F9625F">
        <w:rPr>
          <w:rFonts w:ascii="華康流葉體(P)" w:eastAsia="華康流葉體(P)" w:hAnsi="華康流葉體(P)" w:cs="華康流葉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9625F">
        <w:rPr>
          <w:rFonts w:eastAsia="華康流葉體(P)" w:hint="eastAsia"/>
        </w:rPr>
        <w:t>蠀蠁蠂蠃蠄蠅蠆</w:t>
      </w:r>
      <w:r w:rsidRPr="00F9625F">
        <w:rPr>
          <w:rFonts w:ascii="華康流葉體(P)" w:eastAsia="華康流葉體(P)" w:hAnsi="華康流葉體(P)" w:cs="華康流葉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9625F">
        <w:rPr>
          <w:rFonts w:ascii="華康流葉體(P)" w:eastAsia="華康流葉體(P)" w:hAnsi="華康流葉體(P)" w:cs="華康流葉體(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9625F">
        <w:rPr>
          <w:rFonts w:eastAsia="華康流葉體(P)" w:hint="eastAsia"/>
        </w:rPr>
        <w:t>言</w:t>
      </w:r>
      <w:r w:rsidRPr="00F9625F">
        <w:rPr>
          <w:rFonts w:ascii="華康流葉體(P)" w:eastAsia="華康流葉體(P)" w:hAnsi="華康流葉體(P)" w:cs="華康流葉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w:t>
      </w:r>
      <w:r w:rsidRPr="00F9625F">
        <w:rPr>
          <w:rFonts w:ascii="華康流葉體(P)" w:eastAsia="華康流葉體(P)" w:hAnsi="華康流葉體(P)" w:cs="華康流葉體(P)" w:hint="eastAsia"/>
        </w:rPr>
        <w:lastRenderedPageBreak/>
        <w:t>誑誒誓誕誖誘誙誚語誠誡誣誤誥誦誧誨說誫誰課誶誸誹誺誻誼誽誾調諀諂諃諄諅諆談諈諉請諍諏諑諒諓諔諕論諗諘諙諛諜諝諞諟諠諡諢諤諦諧諨諫諭諮諯諰諱諲諳諴諵諶諷諸諺諻諼諾諿</w:t>
      </w:r>
      <w:r w:rsidRPr="00F9625F">
        <w:rPr>
          <w:rFonts w:eastAsia="華康流葉體(P)" w:hint="eastAsia"/>
        </w:rPr>
        <w:t>謀謁謂</w:t>
      </w:r>
      <w:r w:rsidRPr="00F9625F">
        <w:rPr>
          <w:rFonts w:ascii="華康流葉體(P)" w:eastAsia="華康流葉體(P)" w:hAnsi="華康流葉體(P)" w:cs="華康流葉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9625F">
        <w:rPr>
          <w:rFonts w:eastAsia="華康流葉體(P)" w:hint="eastAsia"/>
        </w:rPr>
        <w:t>贀</w:t>
      </w:r>
      <w:r w:rsidRPr="00F9625F">
        <w:rPr>
          <w:rFonts w:ascii="華康流葉體(P)" w:eastAsia="華康流葉體(P)" w:hAnsi="華康流葉體(P)" w:cs="華康流葉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9625F">
        <w:rPr>
          <w:rFonts w:eastAsia="華康流葉體(P)" w:hint="eastAsia"/>
        </w:rPr>
        <w:t>踀踁踂踃踄踅踆踇</w:t>
      </w:r>
      <w:r w:rsidRPr="00F9625F">
        <w:rPr>
          <w:rFonts w:ascii="華康流葉體(P)" w:eastAsia="華康流葉體(P)" w:hAnsi="華康流葉體(P)" w:cs="華康流葉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9625F">
        <w:rPr>
          <w:rFonts w:eastAsia="華康流葉體(P)" w:hint="eastAsia"/>
        </w:rPr>
        <w:t>輀輁輂較</w:t>
      </w:r>
      <w:r w:rsidRPr="00F9625F">
        <w:rPr>
          <w:rFonts w:ascii="華康流葉體(P)" w:eastAsia="華康流葉體(P)" w:hAnsi="華康流葉體(P)" w:cs="華康流葉體(P)" w:hint="eastAsia"/>
        </w:rPr>
        <w:t>輅輆輇輈載輊輋輍輎輐輑輒輓輔輕輖輗輘輙輚輛輜輝輞輟輠輣輤輥輦輩輪輬輮輯輲輳輴輵輶輷輸輹輻輾輿轀轂轃轄轅轆轇轈轉轋轍轎轏轐轑轒轓轔轕轖轗轘轙轚轛轜轝轞轟轠轡轢轣轤辛</w:t>
      </w:r>
      <w:r w:rsidRPr="00F9625F">
        <w:rPr>
          <w:rFonts w:ascii="華康流葉體(P)" w:eastAsia="華康流葉體(P)" w:hAnsi="華康流葉體(P)" w:cs="華康流葉體(P)" w:hint="eastAsia"/>
        </w:rPr>
        <w:lastRenderedPageBreak/>
        <w:t>辜辟辠辣辦辨辭辮辯辰辱農辴辵辷辻込辿迂迄迅迆迉迋迍迎近迒迓返迕迖迗迚迠迡迢迣迤迥迦迨迪迫迭迮述迴迵迶迷迸迹迺迻迼追迾迿</w:t>
      </w:r>
      <w:r w:rsidRPr="00F9625F">
        <w:rPr>
          <w:rFonts w:eastAsia="華康流葉體(P)" w:hint="eastAsia"/>
        </w:rPr>
        <w:t>退送适逃逄逅逆</w:t>
      </w:r>
      <w:r w:rsidRPr="00F9625F">
        <w:rPr>
          <w:rFonts w:ascii="華康流葉體(P)" w:eastAsia="華康流葉體(P)" w:hAnsi="華康流葉體(P)" w:cs="華康流葉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9625F">
        <w:rPr>
          <w:rFonts w:eastAsia="華康流葉體(P)" w:hint="eastAsia"/>
        </w:rPr>
        <w:t>鄀鄁鄂鄃鄄鄅鄆鄇鄈鄉</w:t>
      </w:r>
      <w:r w:rsidRPr="00F9625F">
        <w:rPr>
          <w:rFonts w:ascii="華康流葉體(P)" w:eastAsia="華康流葉體(P)" w:hAnsi="華康流葉體(P)" w:cs="華康流葉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9625F">
        <w:rPr>
          <w:rFonts w:eastAsia="華康流葉體(P)" w:hint="eastAsia"/>
        </w:rPr>
        <w:t>鈀鈁鈂鈃鈄鈅鈆鈇</w:t>
      </w:r>
      <w:r w:rsidRPr="00F9625F">
        <w:rPr>
          <w:rFonts w:ascii="華康流葉體(P)" w:eastAsia="華康流葉體(P)" w:hAnsi="華康流葉體(P)" w:cs="華康流葉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9625F">
        <w:rPr>
          <w:rFonts w:eastAsia="華康流葉體(P)" w:hint="eastAsia"/>
        </w:rPr>
        <w:t>錀錁錂</w:t>
      </w:r>
      <w:r w:rsidRPr="00F9625F">
        <w:rPr>
          <w:rFonts w:ascii="華康流葉體(P)" w:eastAsia="華康流葉體(P)" w:hAnsi="華康流葉體(P)" w:cs="華康流葉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9625F">
        <w:rPr>
          <w:rFonts w:eastAsia="華康流葉體(P)" w:hint="eastAsia"/>
        </w:rPr>
        <w:t>鐀</w:t>
      </w:r>
      <w:r w:rsidRPr="00F9625F">
        <w:rPr>
          <w:rFonts w:ascii="華康流葉體(P)" w:eastAsia="華康流葉體(P)" w:hAnsi="華康流葉體(P)" w:cs="華康流葉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9625F">
        <w:rPr>
          <w:rFonts w:eastAsia="華康流葉體(P)" w:hint="eastAsia"/>
        </w:rPr>
        <w:t>需</w:t>
      </w:r>
      <w:r w:rsidRPr="00F9625F">
        <w:rPr>
          <w:rFonts w:ascii="華康流葉體(P)" w:eastAsia="華康流葉體(P)" w:hAnsi="華康流葉體(P)" w:cs="華康流葉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9625F">
        <w:rPr>
          <w:rFonts w:eastAsia="華康流葉體(P)" w:hint="eastAsia"/>
        </w:rPr>
        <w:t>頀頁頂頃頄項順頇須</w:t>
      </w:r>
      <w:r w:rsidRPr="00F9625F">
        <w:rPr>
          <w:rFonts w:ascii="華康流葉體(P)" w:eastAsia="華康流葉體(P)" w:hAnsi="華康流葉體(P)" w:cs="華康流葉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9625F">
        <w:rPr>
          <w:rFonts w:eastAsia="華康流葉體(P)" w:hint="eastAsia"/>
        </w:rPr>
        <w:t>餀</w:t>
      </w:r>
      <w:r w:rsidRPr="00F9625F">
        <w:rPr>
          <w:rFonts w:ascii="華康流葉體(P)" w:eastAsia="華康流葉體(P)" w:hAnsi="華康流葉體(P)" w:cs="華康流葉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w:t>
      </w:r>
      <w:r w:rsidRPr="00F9625F">
        <w:rPr>
          <w:rFonts w:ascii="華康流葉體(P)" w:eastAsia="華康流葉體(P)" w:hAnsi="華康流葉體(P)" w:cs="華康流葉體(P)" w:hint="eastAsia"/>
        </w:rPr>
        <w:lastRenderedPageBreak/>
        <w:t>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9625F">
        <w:rPr>
          <w:rFonts w:eastAsia="華康流葉體(P)" w:hint="eastAsia"/>
        </w:rPr>
        <w:t>鴀</w:t>
      </w:r>
      <w:r w:rsidRPr="00F9625F">
        <w:rPr>
          <w:rFonts w:ascii="華康流葉體(P)" w:eastAsia="華康流葉體(P)" w:hAnsi="華康流葉體(P)" w:cs="華康流葉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9625F">
        <w:rPr>
          <w:rFonts w:eastAsia="華康流葉體(P)" w:hint="eastAsia"/>
        </w:rPr>
        <w:t>鸀鸁鸂鸃鸄鸅鸆鸇</w:t>
      </w:r>
      <w:r w:rsidRPr="00F9625F">
        <w:rPr>
          <w:rFonts w:ascii="華康流葉體(P)" w:eastAsia="華康流葉體(P)" w:hAnsi="華康流葉體(P)" w:cs="華康流葉體(P)" w:hint="eastAsia"/>
        </w:rPr>
        <w:t>鸉鸋鸍鸏鸐鸑鸒鸓鸔鸕鸗鸙鸚鸛鸜鸝鸞鹵鹹鹺鹼鹽鹿麀麁麂麃麄麆麇麈麉麊麋麌麍麎麑麒麓麔麕麖麗麘麙麚麛麜麝麞麟麠麡麤麥麧麨麩麫麭麮麯麰麴麵麶麷麻麼麾麿</w:t>
      </w:r>
      <w:r w:rsidRPr="00F9625F">
        <w:rPr>
          <w:rFonts w:ascii="華康流葉體(P)" w:eastAsia="華康流葉體(P)" w:hAnsi="華康流葉體(P)" w:cs="華康流葉體(P)" w:hint="eastAsia"/>
        </w:rPr>
        <w:lastRenderedPageBreak/>
        <w:t>黀黂黃黈黌黍黎黏黐黑黓黔黕黖默黚黛黜黝點黟黠黤黥黦黧黨黫黭黮黯黰黲黳黴黵黶黷黹黺黻黼黽黿</w:t>
      </w:r>
      <w:r w:rsidRPr="00F9625F">
        <w:rPr>
          <w:rFonts w:eastAsia="華康流葉體(P)" w:hint="eastAsia"/>
        </w:rPr>
        <w:t>鼀鼁鼂</w:t>
      </w:r>
      <w:r w:rsidRPr="00F9625F">
        <w:rPr>
          <w:rFonts w:ascii="華康流葉體(P)" w:eastAsia="華康流葉體(P)" w:hAnsi="華康流葉體(P)" w:cs="華康流葉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F9625F" w:rsidRPr="00F962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葉體(P)">
    <w:panose1 w:val="03000300000000000000"/>
    <w:charset w:val="88"/>
    <w:family w:val="script"/>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5F"/>
    <w:rsid w:val="002B5F65"/>
    <w:rsid w:val="006E0667"/>
    <w:rsid w:val="00F962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40492-0918-485C-A591-D64DBFC8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2021-05-16T08:34:00Z</dcterms:created>
  <dcterms:modified xsi:type="dcterms:W3CDTF">2021-05-16T08:42:00Z</dcterms:modified>
</cp:coreProperties>
</file>