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886151" w:rsidRDefault="00886151">
      <w:pPr>
        <w:rPr>
          <w:rFonts w:eastAsia="DFGPOPCorn-W12"/>
        </w:rPr>
      </w:pPr>
      <w:bookmarkStart w:id="0" w:name="_GoBack"/>
      <w:bookmarkEnd w:id="0"/>
      <w:r w:rsidRPr="00886151">
        <w:rPr>
          <w:rFonts w:eastAsia="DFGPOPCorn-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86151">
        <w:rPr>
          <w:rFonts w:eastAsia="DFGPOPCorn-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86151">
        <w:rPr>
          <w:rFonts w:eastAsia="DFGPOPCorn-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86151">
        <w:rPr>
          <w:rFonts w:eastAsia="DFGPOPCorn-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86151">
        <w:rPr>
          <w:rFonts w:eastAsia="DFGPOPCorn-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86151">
        <w:rPr>
          <w:rFonts w:eastAsia="DFGPOPCorn-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86151">
        <w:rPr>
          <w:rFonts w:eastAsia="DFGPOPCorn-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886151">
        <w:rPr>
          <w:rFonts w:ascii="DFGPOPCorn-W12" w:eastAsia="DFGPOPCorn-W12" w:hAnsi="DFGPOPCorn-W12" w:cs="DFGPOPCorn-W12" w:hint="eastAsia"/>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w:t>
      </w:r>
      <w:r w:rsidRPr="00886151">
        <w:rPr>
          <w:rFonts w:ascii="DFGPOPCorn-W12" w:eastAsia="DFGPOPCorn-W12" w:hAnsi="DFGPOPCorn-W12" w:cs="DFGPOPCorn-W12" w:hint="eastAsia"/>
        </w:rPr>
        <w:lastRenderedPageBreak/>
        <w:t>禁禄禅禊禍禎福禔禛禝禦禧禪禮禰禳禹禺禽禾禿秀私秉秋科秒秕秘租秡秣秤秦秧秩秬称移</w:t>
      </w:r>
      <w:r w:rsidRPr="00886151">
        <w:rPr>
          <w:rFonts w:eastAsia="DFGPOPCorn-W12" w:hint="eastAsia"/>
        </w:rPr>
        <w:t>稀</w:t>
      </w:r>
      <w:r w:rsidRPr="00886151">
        <w:rPr>
          <w:rFonts w:ascii="DFGPOPCorn-W12" w:eastAsia="DFGPOPCorn-W12" w:hAnsi="DFGPOPCorn-W12" w:cs="DFGPOPCorn-W12" w:hint="eastAsia"/>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886151">
        <w:rPr>
          <w:rFonts w:eastAsia="DFGPOPCorn-W12" w:hint="eastAsia"/>
        </w:rPr>
        <w:t>簀</w:t>
      </w:r>
      <w:r w:rsidRPr="00886151">
        <w:rPr>
          <w:rFonts w:ascii="DFGPOPCorn-W12" w:eastAsia="DFGPOPCorn-W12" w:hAnsi="DFGPOPCorn-W12" w:cs="DFGPOPCorn-W12" w:hint="eastAsia"/>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886151">
        <w:rPr>
          <w:rFonts w:eastAsia="DFGPOPCorn-W12" w:hint="eastAsia"/>
        </w:rPr>
        <w:t>紀</w:t>
      </w:r>
      <w:r w:rsidRPr="00886151">
        <w:rPr>
          <w:rFonts w:ascii="DFGPOPCorn-W12" w:eastAsia="DFGPOPCorn-W12" w:hAnsi="DFGPOPCorn-W12" w:cs="DFGPOPCorn-W12" w:hint="eastAsia"/>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886151">
        <w:rPr>
          <w:rFonts w:eastAsia="DFGPOPCorn-W12" w:hint="eastAsia"/>
        </w:rPr>
        <w:t>耀老</w:t>
      </w:r>
      <w:r w:rsidRPr="00886151">
        <w:rPr>
          <w:rFonts w:ascii="DFGPOPCorn-W12" w:eastAsia="DFGPOPCorn-W12" w:hAnsi="DFGPOPCorn-W12" w:cs="DFGPOPCorn-W12" w:hint="eastAsia"/>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886151">
        <w:rPr>
          <w:rFonts w:eastAsia="DFGPOPCorn-W12" w:hint="eastAsia"/>
        </w:rPr>
        <w:t>蔀</w:t>
      </w:r>
      <w:r w:rsidRPr="00886151">
        <w:rPr>
          <w:rFonts w:ascii="DFGPOPCorn-W12" w:eastAsia="DFGPOPCorn-W12" w:hAnsi="DFGPOPCorn-W12" w:cs="DFGPOPCorn-W12" w:hint="eastAsia"/>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886151">
        <w:rPr>
          <w:rFonts w:eastAsia="DFGPOPCorn-W12" w:hint="eastAsia"/>
        </w:rPr>
        <w:t>蜀</w:t>
      </w:r>
      <w:r w:rsidRPr="00886151">
        <w:rPr>
          <w:rFonts w:ascii="DFGPOPCorn-W12" w:eastAsia="DFGPOPCorn-W12" w:hAnsi="DFGPOPCorn-W12" w:cs="DFGPOPCorn-W12" w:hint="eastAsia"/>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w:t>
      </w:r>
      <w:r w:rsidRPr="00886151">
        <w:rPr>
          <w:rFonts w:ascii="DFGPOPCorn-W12" w:eastAsia="DFGPOPCorn-W12" w:hAnsi="DFGPOPCorn-W12" w:cs="DFGPOPCorn-W12" w:hint="eastAsia"/>
        </w:rPr>
        <w:lastRenderedPageBreak/>
        <w:t>襯襲襴襷襾西要覃覆覇覈覊見規覓視覗覘覚覡覦覧覩親覬覯覲観覺覽覿觀角觚觜觝解触觧觴觸</w:t>
      </w:r>
      <w:r w:rsidRPr="00886151">
        <w:rPr>
          <w:rFonts w:eastAsia="DFGPOPCorn-W12" w:hint="eastAsia"/>
        </w:rPr>
        <w:t>言</w:t>
      </w:r>
      <w:r w:rsidRPr="00886151">
        <w:rPr>
          <w:rFonts w:ascii="DFGPOPCorn-W12" w:eastAsia="DFGPOPCorn-W12" w:hAnsi="DFGPOPCorn-W12" w:cs="DFGPOPCorn-W12" w:hint="eastAsia"/>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886151">
        <w:rPr>
          <w:rFonts w:eastAsia="DFGPOPCorn-W12" w:hint="eastAsia"/>
        </w:rPr>
        <w:t>謀謁謂</w:t>
      </w:r>
      <w:r w:rsidRPr="00886151">
        <w:rPr>
          <w:rFonts w:ascii="DFGPOPCorn-W12" w:eastAsia="DFGPOPCorn-W12" w:hAnsi="DFGPOPCorn-W12" w:cs="DFGPOPCorn-W12" w:hint="eastAsia"/>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辜辞辟辣辧辨辭辮辯辰辱農辷辺辻込辿迂迄迅迎近返迚迢迥迦迩迪迫迭迯述迴迷迸迹迺追</w:t>
      </w:r>
      <w:r w:rsidRPr="00886151">
        <w:rPr>
          <w:rFonts w:eastAsia="DFGPOPCorn-W12" w:hint="eastAsia"/>
        </w:rPr>
        <w:t>退送</w:t>
      </w:r>
      <w:r w:rsidRPr="00886151">
        <w:rPr>
          <w:rFonts w:ascii="DFGPOPCorn-W12" w:eastAsia="DFGPOPCorn-W12" w:hAnsi="DFGPOPCorn-W12" w:cs="DFGPOPCorn-W12" w:hint="eastAsia"/>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886151">
        <w:rPr>
          <w:rFonts w:eastAsia="DFGPOPCorn-W12" w:hint="eastAsia"/>
        </w:rPr>
        <w:t>需</w:t>
      </w:r>
      <w:r w:rsidRPr="00886151">
        <w:rPr>
          <w:rFonts w:ascii="DFGPOPCorn-W12" w:eastAsia="DFGPOPCorn-W12" w:hAnsi="DFGPOPCorn-W12" w:cs="DFGPOPCorn-W12" w:hint="eastAsia"/>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886151">
        <w:rPr>
          <w:rFonts w:eastAsia="DFGPOPCorn-W12" w:hint="eastAsia"/>
        </w:rPr>
        <w:t>鰀</w:t>
      </w:r>
      <w:r w:rsidRPr="00886151">
        <w:rPr>
          <w:rFonts w:ascii="DFGPOPCorn-W12" w:eastAsia="DFGPOPCorn-W12" w:hAnsi="DFGPOPCorn-W12" w:cs="DFGPOPCorn-W12" w:hint="eastAsia"/>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w:t>
      </w:r>
      <w:r w:rsidRPr="00886151">
        <w:rPr>
          <w:rFonts w:ascii="DFGPOPCorn-W12" w:eastAsia="DFGPOPCorn-W12" w:hAnsi="DFGPOPCorn-W12" w:cs="DFGPOPCorn-W12"/>
        </w:rPr>
        <w:t>鿖鿗鿘鿙鿚鿛鿜鿝鿞鿟鿠鿡鿢鿣鿤鿥鿦鿧鿨鿩鿪鿫鿬鿭鿮鿯</w:t>
      </w:r>
    </w:p>
    <w:sectPr w:rsidR="00E57A1E" w:rsidRPr="008861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GPOPCorn-W12">
    <w:panose1 w:val="04020A00000000000000"/>
    <w:charset w:val="80"/>
    <w:family w:val="roman"/>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51"/>
    <w:rsid w:val="000E48D8"/>
    <w:rsid w:val="00401D5D"/>
    <w:rsid w:val="00803302"/>
    <w:rsid w:val="00886151"/>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132CB-A07F-4E37-9975-6DC189AD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2021-04-26T15:01:00Z</dcterms:created>
  <dcterms:modified xsi:type="dcterms:W3CDTF">2021-04-26T15:15:00Z</dcterms:modified>
</cp:coreProperties>
</file>