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6D369D" w:rsidRDefault="006D369D">
      <w:pPr>
        <w:rPr>
          <w:rFonts w:eastAsia="DFGPenJi-W4"/>
        </w:rPr>
      </w:pPr>
      <w:bookmarkStart w:id="0" w:name="_GoBack"/>
      <w:bookmarkEnd w:id="0"/>
      <w:r w:rsidRPr="006D369D">
        <w:rPr>
          <w:rFonts w:eastAsia="DFGPenJi-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D369D">
        <w:rPr>
          <w:rFonts w:eastAsia="DFGPenJi-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D369D">
        <w:rPr>
          <w:rFonts w:eastAsia="DFGPenJi-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D369D">
        <w:rPr>
          <w:rFonts w:eastAsia="DFGPenJi-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D369D">
        <w:rPr>
          <w:rFonts w:eastAsia="DFGPenJi-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D369D">
        <w:rPr>
          <w:rFonts w:eastAsia="DFGPenJi-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D369D">
        <w:rPr>
          <w:rFonts w:eastAsia="DFGPenJi-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6D369D">
        <w:rPr>
          <w:rFonts w:ascii="DFGPenJi-W4" w:eastAsia="DFGPenJi-W4" w:hAnsi="DFGPenJi-W4" w:cs="DFGPenJi-W4"/>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6D369D">
        <w:rPr>
          <w:rFonts w:eastAsia="DFGPenJi-W4" w:hint="eastAsia"/>
        </w:rPr>
        <w:t>稀</w:t>
      </w:r>
      <w:r w:rsidRPr="006D369D">
        <w:rPr>
          <w:rFonts w:ascii="DFGPenJi-W4" w:eastAsia="DFGPenJi-W4" w:hAnsi="DFGPenJi-W4" w:cs="DFGPenJi-W4"/>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6D369D">
        <w:rPr>
          <w:rFonts w:eastAsia="DFGPenJi-W4" w:hint="eastAsia"/>
        </w:rPr>
        <w:t>簀</w:t>
      </w:r>
      <w:r w:rsidRPr="006D369D">
        <w:rPr>
          <w:rFonts w:ascii="DFGPenJi-W4" w:eastAsia="DFGPenJi-W4" w:hAnsi="DFGPenJi-W4" w:cs="DFGPenJi-W4"/>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6D369D">
        <w:rPr>
          <w:rFonts w:eastAsia="DFGPenJi-W4" w:hint="eastAsia"/>
        </w:rPr>
        <w:t>紀</w:t>
      </w:r>
      <w:r w:rsidRPr="006D369D">
        <w:rPr>
          <w:rFonts w:ascii="DFGPenJi-W4" w:eastAsia="DFGPenJi-W4" w:hAnsi="DFGPenJi-W4" w:cs="DFGPenJi-W4"/>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6D369D">
        <w:rPr>
          <w:rFonts w:eastAsia="DFGPenJi-W4" w:hint="eastAsia"/>
        </w:rPr>
        <w:t>耀老</w:t>
      </w:r>
      <w:r w:rsidRPr="006D369D">
        <w:rPr>
          <w:rFonts w:ascii="DFGPenJi-W4" w:eastAsia="DFGPenJi-W4" w:hAnsi="DFGPenJi-W4" w:cs="DFGPenJi-W4"/>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6D369D">
        <w:rPr>
          <w:rFonts w:eastAsia="DFGPenJi-W4" w:hint="eastAsia"/>
        </w:rPr>
        <w:t>蔀</w:t>
      </w:r>
      <w:r w:rsidRPr="006D369D">
        <w:rPr>
          <w:rFonts w:ascii="DFGPenJi-W4" w:eastAsia="DFGPenJi-W4" w:hAnsi="DFGPenJi-W4" w:cs="DFGPenJi-W4"/>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6D369D">
        <w:rPr>
          <w:rFonts w:eastAsia="DFGPenJi-W4" w:hint="eastAsia"/>
        </w:rPr>
        <w:t>蜀</w:t>
      </w:r>
      <w:r w:rsidRPr="006D369D">
        <w:rPr>
          <w:rFonts w:ascii="DFGPenJi-W4" w:eastAsia="DFGPenJi-W4" w:hAnsi="DFGPenJi-W4" w:cs="DFGPenJi-W4"/>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6D369D">
        <w:rPr>
          <w:rFonts w:eastAsia="DFGPenJi-W4" w:hint="eastAsia"/>
        </w:rPr>
        <w:t>言</w:t>
      </w:r>
      <w:r w:rsidRPr="006D369D">
        <w:rPr>
          <w:rFonts w:ascii="DFGPenJi-W4" w:eastAsia="DFGPenJi-W4" w:hAnsi="DFGPenJi-W4" w:cs="DFGPenJi-W4"/>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6D369D">
        <w:rPr>
          <w:rFonts w:eastAsia="DFGPenJi-W4" w:hint="eastAsia"/>
        </w:rPr>
        <w:t>謀謁謂</w:t>
      </w:r>
      <w:r w:rsidRPr="006D369D">
        <w:rPr>
          <w:rFonts w:ascii="DFGPenJi-W4" w:eastAsia="DFGPenJi-W4" w:hAnsi="DFGPenJi-W4" w:cs="DFGPenJi-W4"/>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辜辞辟辣辧辨辭辮辯辰辱農辷辺辻込辿迂迄迅迎近返迚迢迥迦迩迪迫迭迯述迴迷迸迹迺追</w:t>
      </w:r>
      <w:r w:rsidRPr="006D369D">
        <w:rPr>
          <w:rFonts w:eastAsia="DFGPenJi-W4" w:hint="eastAsia"/>
        </w:rPr>
        <w:t>退送</w:t>
      </w:r>
      <w:r w:rsidRPr="006D369D">
        <w:rPr>
          <w:rFonts w:ascii="DFGPenJi-W4" w:eastAsia="DFGPenJi-W4" w:hAnsi="DFGPenJi-W4" w:cs="DFGPenJi-W4"/>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6D369D">
        <w:rPr>
          <w:rFonts w:eastAsia="DFGPenJi-W4" w:hint="eastAsia"/>
        </w:rPr>
        <w:t>需</w:t>
      </w:r>
      <w:r w:rsidRPr="006D369D">
        <w:rPr>
          <w:rFonts w:ascii="DFGPenJi-W4" w:eastAsia="DFGPenJi-W4" w:hAnsi="DFGPenJi-W4" w:cs="DFGPenJi-W4"/>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6D369D">
        <w:rPr>
          <w:rFonts w:eastAsia="DFGPenJi-W4" w:hint="eastAsia"/>
        </w:rPr>
        <w:t>鰀</w:t>
      </w:r>
      <w:r w:rsidRPr="006D369D">
        <w:rPr>
          <w:rFonts w:ascii="DFGPenJi-W4" w:eastAsia="DFGPenJi-W4" w:hAnsi="DFGPenJi-W4" w:cs="DFGPenJi-W4"/>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龼龽龾龿鿀鿁鿂鿃鿌鿍鿎鿏鿐鿑鿒鿓鿔鿕鿖鿗鿘鿙鿚鿛鿜鿝鿞鿟鿠鿡鿢鿣鿤鿥鿦鿧鿨鿩鿪</w:t>
      </w:r>
    </w:p>
    <w:sectPr w:rsidR="000360BD" w:rsidRPr="006D369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9D" w:rsidRDefault="006D369D" w:rsidP="00E02912">
      <w:r>
        <w:separator/>
      </w:r>
    </w:p>
  </w:endnote>
  <w:endnote w:type="continuationSeparator" w:id="0">
    <w:p w:rsidR="006D369D" w:rsidRDefault="006D369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GPenJi-W4">
    <w:panose1 w:val="03000400000000000000"/>
    <w:charset w:val="80"/>
    <w:family w:val="script"/>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9D" w:rsidRDefault="006D369D" w:rsidP="00E02912">
      <w:r>
        <w:separator/>
      </w:r>
    </w:p>
  </w:footnote>
  <w:footnote w:type="continuationSeparator" w:id="0">
    <w:p w:rsidR="006D369D" w:rsidRDefault="006D369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9D"/>
    <w:rsid w:val="00002B8E"/>
    <w:rsid w:val="0000525A"/>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D369D"/>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9113A9B-D818-4CD3-A461-E1D02B4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2021-04-26T12:53:00Z</dcterms:created>
  <dcterms:modified xsi:type="dcterms:W3CDTF">2021-04-26T13:13:00Z</dcterms:modified>
</cp:coreProperties>
</file>