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2F63F7" w:rsidRDefault="002F63F7">
      <w:pPr>
        <w:rPr>
          <w:rFonts w:eastAsia="DFSongW3-A"/>
        </w:rPr>
      </w:pPr>
      <w:bookmarkStart w:id="0" w:name="_GoBack"/>
      <w:bookmarkEnd w:id="0"/>
      <w:r w:rsidRPr="002F63F7">
        <w:rPr>
          <w:rFonts w:eastAsia="DFSongW3-A"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F63F7">
        <w:rPr>
          <w:rFonts w:eastAsia="DFSongW3-A"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F63F7">
        <w:rPr>
          <w:rFonts w:eastAsia="DFSongW3-A"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F63F7">
        <w:rPr>
          <w:rFonts w:eastAsia="DFSongW3-A"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F63F7">
        <w:rPr>
          <w:rFonts w:eastAsia="DFSongW3-A"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F63F7">
        <w:rPr>
          <w:rFonts w:eastAsia="DFSongW3-A"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F63F7">
        <w:rPr>
          <w:rFonts w:eastAsia="DFSongW3-A"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F63F7">
        <w:rPr>
          <w:rFonts w:eastAsia="DFSongW3-A"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F63F7">
        <w:rPr>
          <w:rFonts w:eastAsia="DFSongW3-A"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w:t>
      </w:r>
      <w:r w:rsidRPr="002F63F7">
        <w:rPr>
          <w:rFonts w:ascii="DFSongW3-A" w:eastAsia="DFSongW3-A" w:hAnsi="DFSongW3-A" w:cs="DFSongW3-A" w:hint="eastAsia"/>
        </w:rPr>
        <w:t>龼龽龾龿鿀鿁鿂鿃鿌鿍鿎鿏鿐鿑鿒鿓鿔鿕鿖鿗鿘鿙鿚鿛鿜鿝鿞鿟鿠鿡鿢鿣鿤鿥鿦鿧鿨鿩鿪</w:t>
      </w:r>
    </w:p>
    <w:sectPr w:rsidR="000360BD" w:rsidRPr="002F63F7">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3F7" w:rsidRDefault="002F63F7" w:rsidP="00E02912">
      <w:r>
        <w:separator/>
      </w:r>
    </w:p>
  </w:endnote>
  <w:endnote w:type="continuationSeparator" w:id="0">
    <w:p w:rsidR="002F63F7" w:rsidRDefault="002F63F7"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FSongW3-A">
    <w:panose1 w:val="02020300000000000000"/>
    <w:charset w:val="86"/>
    <w:family w:val="roman"/>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3F7" w:rsidRDefault="002F63F7" w:rsidP="00E02912">
      <w:r>
        <w:separator/>
      </w:r>
    </w:p>
  </w:footnote>
  <w:footnote w:type="continuationSeparator" w:id="0">
    <w:p w:rsidR="002F63F7" w:rsidRDefault="002F63F7"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3F7"/>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F63F7"/>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06C23"/>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86568B6-FF5C-47E1-938B-FA4C45F8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3125</Words>
  <Characters>17817</Characters>
  <Application>Microsoft Office Word</Application>
  <DocSecurity>0</DocSecurity>
  <Lines>148</Lines>
  <Paragraphs>41</Paragraphs>
  <ScaleCrop>false</ScaleCrop>
  <Company/>
  <LinksUpToDate>false</LinksUpToDate>
  <CharactersWithSpaces>20901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2021-04-27T12:34:00Z</dcterms:created>
  <dcterms:modified xsi:type="dcterms:W3CDTF">2021-04-27T12:41:00Z</dcterms:modified>
</cp:coreProperties>
</file>