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17DE8" w:rsidRDefault="00317DE8">
      <w:pPr>
        <w:rPr>
          <w:rFonts w:eastAsia="HanyiSentyMarshmallow"/>
        </w:rPr>
      </w:pPr>
      <w:bookmarkStart w:id="0" w:name="_GoBack"/>
      <w:bookmarkEnd w:id="0"/>
      <w:r w:rsidRPr="00317DE8">
        <w:rPr>
          <w:rFonts w:eastAsia="HanyiSentyMarshmallow"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w:t>
      </w:r>
      <w:r w:rsidRPr="00317DE8">
        <w:rPr>
          <w:rFonts w:eastAsia="HanyiSentyMarshmallow" w:hint="eastAsia"/>
        </w:rPr>
        <w:lastRenderedPageBreak/>
        <w:t>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w:t>
      </w:r>
      <w:r w:rsidRPr="00317DE8">
        <w:rPr>
          <w:rFonts w:eastAsia="HanyiSentyMarshmallow" w:hint="eastAsia"/>
        </w:rPr>
        <w:lastRenderedPageBreak/>
        <w:t>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w:t>
      </w:r>
      <w:r w:rsidRPr="00317DE8">
        <w:rPr>
          <w:rFonts w:eastAsia="HanyiSentyMarshmallow" w:hint="eastAsia"/>
        </w:rPr>
        <w:lastRenderedPageBreak/>
        <w:t>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w:t>
      </w:r>
      <w:r w:rsidRPr="00317DE8">
        <w:rPr>
          <w:rFonts w:eastAsia="HanyiSentyMarshmallow" w:hint="eastAsia"/>
        </w:rPr>
        <w:lastRenderedPageBreak/>
        <w:t>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w:t>
      </w:r>
      <w:r w:rsidRPr="00317DE8">
        <w:rPr>
          <w:rFonts w:eastAsia="HanyiSentyMarshmallow" w:hint="eastAsia"/>
        </w:rPr>
        <w:lastRenderedPageBreak/>
        <w:t>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w:t>
      </w:r>
      <w:r w:rsidRPr="00317DE8">
        <w:rPr>
          <w:rFonts w:eastAsia="HanyiSentyMarshmallow" w:hint="eastAsia"/>
        </w:rPr>
        <w:lastRenderedPageBreak/>
        <w:t>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w:t>
      </w:r>
      <w:r w:rsidRPr="00317DE8">
        <w:rPr>
          <w:rFonts w:eastAsia="HanyiSentyMarshmallow" w:hint="eastAsia"/>
        </w:rPr>
        <w:lastRenderedPageBreak/>
        <w:t>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w:t>
      </w:r>
      <w:r w:rsidRPr="00317DE8">
        <w:rPr>
          <w:rFonts w:eastAsia="HanyiSentyMarshmallow" w:hint="eastAsia"/>
        </w:rPr>
        <w:lastRenderedPageBreak/>
        <w:t>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w:t>
      </w:r>
      <w:r w:rsidRPr="00317DE8">
        <w:rPr>
          <w:rFonts w:eastAsia="HanyiSentyMarshmallow" w:hint="eastAsia"/>
        </w:rPr>
        <w:lastRenderedPageBreak/>
        <w:t>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w:t>
      </w:r>
      <w:r w:rsidRPr="00317DE8">
        <w:rPr>
          <w:rFonts w:eastAsia="HanyiSentyMarshmallow" w:hint="eastAsia"/>
        </w:rPr>
        <w:lastRenderedPageBreak/>
        <w:t>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w:t>
      </w:r>
      <w:r w:rsidRPr="00317DE8">
        <w:rPr>
          <w:rFonts w:eastAsia="HanyiSentyMarshmallow" w:hint="eastAsia"/>
        </w:rPr>
        <w:lastRenderedPageBreak/>
        <w:t>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317DE8">
        <w:rPr>
          <w:rFonts w:ascii="HanyiSentyMarshmallow" w:eastAsia="HanyiSentyMarshmallow" w:hAnsi="HanyiSentyMarshmallow" w:cs="HanyiSentyMarshmallow"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w:t>
      </w:r>
      <w:r w:rsidRPr="00317DE8">
        <w:rPr>
          <w:rFonts w:ascii="HanyiSentyMarshmallow" w:eastAsia="HanyiSentyMarshmallow" w:hAnsi="HanyiSentyMarshmallow" w:cs="HanyiSentyMarshmallow" w:hint="eastAsia"/>
        </w:rPr>
        <w:lastRenderedPageBreak/>
        <w:t>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317DE8">
        <w:rPr>
          <w:rFonts w:eastAsia="HanyiSentyMarshmallow" w:hint="eastAsia"/>
        </w:rPr>
        <w:t>琀琁</w:t>
      </w:r>
      <w:r w:rsidRPr="00317DE8">
        <w:rPr>
          <w:rFonts w:ascii="HanyiSentyMarshmallow" w:eastAsia="HanyiSentyMarshmallow" w:hAnsi="HanyiSentyMarshmallow" w:cs="HanyiSentyMarshmallow"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317DE8">
        <w:rPr>
          <w:rFonts w:eastAsia="HanyiSentyMarshmallow" w:hint="eastAsia"/>
        </w:rPr>
        <w:t>瘀瘁瘂瘃</w:t>
      </w:r>
      <w:r w:rsidRPr="00317DE8">
        <w:rPr>
          <w:rFonts w:ascii="HanyiSentyMarshmallow" w:eastAsia="HanyiSentyMarshmallow" w:hAnsi="HanyiSentyMarshmallow" w:cs="HanyiSentyMarshmallow"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317DE8">
        <w:rPr>
          <w:rFonts w:eastAsia="HanyiSentyMarshmallow" w:hint="eastAsia"/>
        </w:rPr>
        <w:t>砀码砂</w:t>
      </w:r>
      <w:r w:rsidRPr="00317DE8">
        <w:rPr>
          <w:rFonts w:ascii="HanyiSentyMarshmallow" w:eastAsia="HanyiSentyMarshmallow" w:hAnsi="HanyiSentyMarshmallow" w:cs="HanyiSentyMarshmallow"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317DE8">
        <w:rPr>
          <w:rFonts w:eastAsia="HanyiSentyMarshmallow" w:hint="eastAsia"/>
        </w:rPr>
        <w:t>稀</w:t>
      </w:r>
      <w:r w:rsidRPr="00317DE8">
        <w:rPr>
          <w:rFonts w:ascii="HanyiSentyMarshmallow" w:eastAsia="HanyiSentyMarshmallow" w:hAnsi="HanyiSentyMarshmallow" w:cs="HanyiSentyMarshmallow"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317DE8">
        <w:rPr>
          <w:rFonts w:eastAsia="HanyiSentyMarshmallow" w:hint="eastAsia"/>
        </w:rPr>
        <w:t>簀</w:t>
      </w:r>
      <w:r w:rsidRPr="00317DE8">
        <w:rPr>
          <w:rFonts w:ascii="HanyiSentyMarshmallow" w:eastAsia="HanyiSentyMarshmallow" w:hAnsi="HanyiSentyMarshmallow" w:cs="HanyiSentyMarshmallow"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317DE8">
        <w:rPr>
          <w:rFonts w:eastAsia="HanyiSentyMarshmallow" w:hint="eastAsia"/>
        </w:rPr>
        <w:t>紀</w:t>
      </w:r>
      <w:r w:rsidRPr="00317DE8">
        <w:rPr>
          <w:rFonts w:ascii="HanyiSentyMarshmallow" w:eastAsia="HanyiSentyMarshmallow" w:hAnsi="HanyiSentyMarshmallow" w:cs="HanyiSentyMarshmallow"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317DE8">
        <w:rPr>
          <w:rFonts w:eastAsia="HanyiSentyMarshmallow" w:hint="eastAsia"/>
        </w:rPr>
        <w:t>缀缁缂缃缄缅缆缇缈缉缊缋缌缍缎缏</w:t>
      </w:r>
      <w:r w:rsidRPr="00317DE8">
        <w:rPr>
          <w:rFonts w:ascii="HanyiSentyMarshmallow" w:eastAsia="HanyiSentyMarshmallow" w:hAnsi="HanyiSentyMarshmallow" w:cs="HanyiSentyMarshmallow"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317DE8">
        <w:rPr>
          <w:rFonts w:eastAsia="HanyiSentyMarshmallow" w:hint="eastAsia"/>
        </w:rPr>
        <w:t>耀老</w:t>
      </w:r>
      <w:r w:rsidRPr="00317DE8">
        <w:rPr>
          <w:rFonts w:ascii="HanyiSentyMarshmallow" w:eastAsia="HanyiSentyMarshmallow" w:hAnsi="HanyiSentyMarshmallow" w:cs="HanyiSentyMarshmallow"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317DE8">
        <w:rPr>
          <w:rFonts w:eastAsia="HanyiSentyMarshmallow" w:hint="eastAsia"/>
        </w:rPr>
        <w:t>舀舁舂舃舄舅舆與興舉舊</w:t>
      </w:r>
      <w:r w:rsidRPr="00317DE8">
        <w:rPr>
          <w:rFonts w:ascii="HanyiSentyMarshmallow" w:eastAsia="HanyiSentyMarshmallow" w:hAnsi="HanyiSentyMarshmallow" w:cs="HanyiSentyMarshmallow"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317DE8">
        <w:rPr>
          <w:rFonts w:eastAsia="HanyiSentyMarshmallow" w:hint="eastAsia"/>
        </w:rPr>
        <w:t>蜀</w:t>
      </w:r>
      <w:r w:rsidRPr="00317DE8">
        <w:rPr>
          <w:rFonts w:ascii="HanyiSentyMarshmallow" w:eastAsia="HanyiSentyMarshmallow" w:hAnsi="HanyiSentyMarshmallow" w:cs="HanyiSentyMarshmallow"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317DE8">
        <w:rPr>
          <w:rFonts w:eastAsia="HanyiSentyMarshmallow" w:hint="eastAsia"/>
        </w:rPr>
        <w:t>言訁訂訃</w:t>
      </w:r>
      <w:r w:rsidRPr="00317DE8">
        <w:rPr>
          <w:rFonts w:ascii="HanyiSentyMarshmallow" w:eastAsia="HanyiSentyMarshmallow" w:hAnsi="HanyiSentyMarshmallow" w:cs="HanyiSentyMarshmallow"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317DE8">
        <w:rPr>
          <w:rFonts w:eastAsia="HanyiSentyMarshmallow" w:hint="eastAsia"/>
        </w:rPr>
        <w:t>謀謁謂</w:t>
      </w:r>
      <w:r w:rsidRPr="00317DE8">
        <w:rPr>
          <w:rFonts w:ascii="HanyiSentyMarshmallow" w:eastAsia="HanyiSentyMarshmallow" w:hAnsi="HanyiSentyMarshmallow" w:cs="HanyiSentyMarshmallow"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317DE8">
        <w:rPr>
          <w:rFonts w:eastAsia="HanyiSentyMarshmallow" w:hint="eastAsia"/>
        </w:rPr>
        <w:t>谀谁谂调谄谅谆谇谈</w:t>
      </w:r>
      <w:r w:rsidRPr="00317DE8">
        <w:rPr>
          <w:rFonts w:ascii="HanyiSentyMarshmallow" w:eastAsia="HanyiSentyMarshmallow" w:hAnsi="HanyiSentyMarshmallow" w:cs="HanyiSentyMarshmallow"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317DE8">
        <w:rPr>
          <w:rFonts w:eastAsia="HanyiSentyMarshmallow" w:hint="eastAsia"/>
        </w:rPr>
        <w:t>退送适逃逄逅逆</w:t>
      </w:r>
      <w:r w:rsidRPr="00317DE8">
        <w:rPr>
          <w:rFonts w:ascii="HanyiSentyMarshmallow" w:eastAsia="HanyiSentyMarshmallow" w:hAnsi="HanyiSentyMarshmallow" w:cs="HanyiSentyMarshmallow"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317DE8">
        <w:rPr>
          <w:rFonts w:eastAsia="HanyiSentyMarshmallow" w:hint="eastAsia"/>
        </w:rPr>
        <w:t>鈀鈁</w:t>
      </w:r>
      <w:r w:rsidRPr="00317DE8">
        <w:rPr>
          <w:rFonts w:ascii="HanyiSentyMarshmallow" w:eastAsia="HanyiSentyMarshmallow" w:hAnsi="HanyiSentyMarshmallow" w:cs="HanyiSentyMarshmallow"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317DE8">
        <w:rPr>
          <w:rFonts w:eastAsia="HanyiSentyMarshmallow" w:hint="eastAsia"/>
        </w:rPr>
        <w:t>销锁锂锃锄锅锆锇锈锉锊锋锌锍锎锏锐锑锒锓锔锕锖锗锘错锚锛锜锝锞锟</w:t>
      </w:r>
      <w:r w:rsidRPr="00317DE8">
        <w:rPr>
          <w:rFonts w:ascii="HanyiSentyMarshmallow" w:eastAsia="HanyiSentyMarshmallow" w:hAnsi="HanyiSentyMarshmallow" w:cs="HanyiSentyMarshmallow"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317DE8">
        <w:rPr>
          <w:rFonts w:eastAsia="HanyiSentyMarshmallow" w:hint="eastAsia"/>
        </w:rPr>
        <w:t>阀阁阂阃阄阅阆</w:t>
      </w:r>
      <w:r w:rsidRPr="00317DE8">
        <w:rPr>
          <w:rFonts w:ascii="HanyiSentyMarshmallow" w:eastAsia="HanyiSentyMarshmallow" w:hAnsi="HanyiSentyMarshmallow" w:cs="HanyiSentyMarshmallow"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317DE8">
        <w:rPr>
          <w:rFonts w:eastAsia="HanyiSentyMarshmallow" w:hint="eastAsia"/>
        </w:rPr>
        <w:t>需霁</w:t>
      </w:r>
      <w:r w:rsidRPr="00317DE8">
        <w:rPr>
          <w:rFonts w:ascii="HanyiSentyMarshmallow" w:eastAsia="HanyiSentyMarshmallow" w:hAnsi="HanyiSentyMarshmallow" w:cs="HanyiSentyMarshmallow"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317DE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DE8" w:rsidRDefault="00317DE8" w:rsidP="00E02912">
      <w:r>
        <w:separator/>
      </w:r>
    </w:p>
  </w:endnote>
  <w:endnote w:type="continuationSeparator" w:id="0">
    <w:p w:rsidR="00317DE8" w:rsidRDefault="00317DE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anyiSentyMarshmallow">
    <w:panose1 w:val="00000000000000000000"/>
    <w:charset w:val="88"/>
    <w:family w:val="auto"/>
    <w:pitch w:val="variable"/>
    <w:sig w:usb0="00000003" w:usb1="080F0410"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DE8" w:rsidRDefault="00317DE8" w:rsidP="00E02912">
      <w:r>
        <w:separator/>
      </w:r>
    </w:p>
  </w:footnote>
  <w:footnote w:type="continuationSeparator" w:id="0">
    <w:p w:rsidR="00317DE8" w:rsidRDefault="00317DE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E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B0180"/>
    <w:rsid w:val="00300019"/>
    <w:rsid w:val="00302CF8"/>
    <w:rsid w:val="00303FD3"/>
    <w:rsid w:val="00317DE8"/>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D2DACA2-3BD0-4AAF-BDE9-659C762F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2021-04-27T12:50:00Z</dcterms:created>
  <dcterms:modified xsi:type="dcterms:W3CDTF">2021-04-27T13:01:00Z</dcterms:modified>
</cp:coreProperties>
</file>