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641BA3" w:rsidRDefault="00641BA3">
      <w:pPr>
        <w:rPr>
          <w:rFonts w:eastAsia="HeiT"/>
        </w:rPr>
      </w:pPr>
      <w:bookmarkStart w:id="0" w:name="_GoBack"/>
      <w:bookmarkEnd w:id="0"/>
      <w:r w:rsidRPr="00641BA3">
        <w:rPr>
          <w:rFonts w:eastAsia="HeiT"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w:t>
      </w:r>
      <w:r w:rsidRPr="00641BA3">
        <w:rPr>
          <w:rFonts w:eastAsia="HeiT" w:hint="eastAsia"/>
        </w:rPr>
        <w:lastRenderedPageBreak/>
        <w:t>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41BA3">
        <w:rPr>
          <w:rFonts w:eastAsia="HeiT"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w:t>
      </w:r>
      <w:r w:rsidRPr="00641BA3">
        <w:rPr>
          <w:rFonts w:eastAsia="HeiT" w:hint="eastAsia"/>
        </w:rPr>
        <w:lastRenderedPageBreak/>
        <w:t>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41BA3">
        <w:rPr>
          <w:rFonts w:eastAsia="HeiT"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w:t>
      </w:r>
      <w:r w:rsidRPr="00641BA3">
        <w:rPr>
          <w:rFonts w:eastAsia="HeiT" w:hint="eastAsia"/>
        </w:rPr>
        <w:lastRenderedPageBreak/>
        <w:t>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41BA3">
        <w:rPr>
          <w:rFonts w:eastAsia="HeiT"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w:t>
      </w:r>
      <w:r w:rsidRPr="00641BA3">
        <w:rPr>
          <w:rFonts w:eastAsia="HeiT" w:hint="eastAsia"/>
        </w:rPr>
        <w:lastRenderedPageBreak/>
        <w:t>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41BA3">
        <w:rPr>
          <w:rFonts w:eastAsia="HeiT"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w:t>
      </w:r>
      <w:r w:rsidRPr="00641BA3">
        <w:rPr>
          <w:rFonts w:eastAsia="HeiT" w:hint="eastAsia"/>
        </w:rPr>
        <w:lastRenderedPageBreak/>
        <w:t>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41BA3">
        <w:rPr>
          <w:rFonts w:eastAsia="HeiT"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w:t>
      </w:r>
      <w:r w:rsidRPr="00641BA3">
        <w:rPr>
          <w:rFonts w:eastAsia="HeiT" w:hint="eastAsia"/>
        </w:rPr>
        <w:lastRenderedPageBreak/>
        <w:t>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41BA3">
        <w:rPr>
          <w:rFonts w:eastAsia="HeiT"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641BA3">
        <w:rPr>
          <w:rFonts w:ascii="HeiT" w:eastAsia="HeiT" w:hAnsi="HeiT" w:cs="HeiT" w:hint="eastAsia"/>
        </w:rPr>
        <w:t>渂渃渄清渊渏渕渘渙渚減渜渝渟渠渡渢渣渤渥渦渧渨温渪渫測渭渮港渰渱渲渳渴渵渶游渹渺渻渼渽渾渿湀湁湃湄湅湆湇湉湊湋湍湎湏湐湑湒湓湔湕湖湗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641BA3">
        <w:rPr>
          <w:rFonts w:eastAsia="HeiT" w:hint="eastAsia"/>
        </w:rPr>
        <w:t>漀漁漂漃漄漅漆漇漈</w:t>
      </w:r>
      <w:r w:rsidRPr="00641BA3">
        <w:rPr>
          <w:rFonts w:eastAsia="HeiT" w:hint="eastAsia"/>
        </w:rPr>
        <w:lastRenderedPageBreak/>
        <w:t>漉漊漋漌漍漎漏</w:t>
      </w:r>
      <w:r w:rsidRPr="00641BA3">
        <w:rPr>
          <w:rFonts w:ascii="HeiT" w:eastAsia="HeiT" w:hAnsi="HeiT" w:cs="HeiT"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641BA3">
        <w:rPr>
          <w:rFonts w:eastAsia="HeiT" w:hint="eastAsia"/>
        </w:rPr>
        <w:t>瀀瀁</w:t>
      </w:r>
      <w:r w:rsidRPr="00641BA3">
        <w:rPr>
          <w:rFonts w:ascii="HeiT" w:eastAsia="HeiT" w:hAnsi="HeiT" w:cs="HeiT" w:hint="eastAsia"/>
        </w:rPr>
        <w:t>瀃瀄瀅瀆瀇瀉瀊瀋瀌瀍瀎瀏瀑瀔瀕瀖瀗瀘瀙瀚瀛瀜瀝瀞瀟瀠瀡瀢瀣瀤瀦瀧瀨瀩瀪瀫瀬瀯瀰瀱瀲瀳瀴瀵瀷瀸瀹瀺瀻瀼瀾瀿灀灁灂灃灄灅灆灈灉灊灋灌灍灐灑灒灔灕灖灗灘灚灛灜灝灞灟灠灡灢灣灤灥灦灧灨灩灪火灬灯灰灱灴灵灶灷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641BA3">
        <w:rPr>
          <w:rFonts w:eastAsia="HeiT" w:hint="eastAsia"/>
        </w:rPr>
        <w:t>焀</w:t>
      </w:r>
      <w:r w:rsidRPr="00641BA3">
        <w:rPr>
          <w:rFonts w:ascii="HeiT" w:eastAsia="HeiT" w:hAnsi="HeiT" w:cs="HeiT" w:hint="eastAsia"/>
        </w:rPr>
        <w:t>焂焄焅焆焉焊焋焌焍焎焐焓焗焙焚焛焜焝焞焟焠無焢焣焥焦焨焩焫焬焮焯焰焱焲焳焴焵然焺焻焾煀煁煂煃煄煅煆煇煉煊煋煌煍煎煏煐煑煒煓煔煖煗煘煙煚煜煝煞煟煠煡煢煣煤煥煦照煨煩煪煫煬煮煰煱煲煳煵煶煷煸煺煻煼煽煾熀熁熂熄熅熆熇熈熉熊熌熎熏熐熑熒熔熖熗熘熙熚熛熜熝熞熟熠熡熢熣熤熥熧熨熩熪熬熭熯熰熱熲熳熴熵熷熸熹熺熼熽熾熿燀燁燂燃燄燅燆燇燈燉燊燋燎燏燐燑燒燔燕燖燘燙燚燛燜燝營燠燡燢燤燥燦燧燨燫燬燭燮燰燱燲燴燵燶燸燹燻燼燽燾燿</w:t>
      </w:r>
      <w:r w:rsidRPr="00641BA3">
        <w:rPr>
          <w:rFonts w:eastAsia="HeiT" w:hint="eastAsia"/>
        </w:rPr>
        <w:t>爀爁爂爃</w:t>
      </w:r>
      <w:r w:rsidRPr="00641BA3">
        <w:rPr>
          <w:rFonts w:ascii="HeiT" w:eastAsia="HeiT" w:hAnsi="HeiT" w:cs="HeiT" w:hint="eastAsia"/>
        </w:rPr>
        <w:t>爅爆爇爉爊爌爍爎爏爐爓爔爕爖爗爙爚爛爝爞爟爢爣爤爥爦爧爨爩</w:t>
      </w:r>
      <w:r w:rsidRPr="00641BA3">
        <w:rPr>
          <w:rFonts w:ascii="HeiT" w:eastAsia="HeiT" w:hAnsi="HeiT" w:cs="HeiT" w:hint="eastAsia"/>
        </w:rPr>
        <w:lastRenderedPageBreak/>
        <w:t>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641BA3">
        <w:rPr>
          <w:rFonts w:eastAsia="HeiT" w:hint="eastAsia"/>
        </w:rPr>
        <w:t>猀猁猂</w:t>
      </w:r>
      <w:r w:rsidRPr="00641BA3">
        <w:rPr>
          <w:rFonts w:ascii="HeiT" w:eastAsia="HeiT" w:hAnsi="HeiT" w:cs="HeiT"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玌玎玏玒玓玔玕玖玗玘玜玝玞玟玠玡玢玤玥玦玧玨玩玪玫玬玭玲玳玴玵玶玷玸玹玺玻玼玾玿珀珂珃珅珆珇珈珉珊珋珌珍珎珏珐珒珓珔珕珖珗珘珙珚珛珜珝珞珠珡珢珣珤珥珦珧珨珩珪珫班珮珯珳珴珵珶珷珸珹珺珻珼珽現珿</w:t>
      </w:r>
      <w:r w:rsidRPr="00641BA3">
        <w:rPr>
          <w:rFonts w:eastAsia="HeiT" w:hint="eastAsia"/>
        </w:rPr>
        <w:t>琀琁琂球琄琅理琇琈琉琊琋琌琍</w:t>
      </w:r>
      <w:r w:rsidRPr="00641BA3">
        <w:rPr>
          <w:rFonts w:ascii="HeiT" w:eastAsia="HeiT" w:hAnsi="HeiT" w:cs="HeiT" w:hint="eastAsia"/>
        </w:rPr>
        <w:t>琑琒琔琕琖琗琙琚琛琜琝琞琟琠琡琢琣琤琥琦琨琩琪琫琬琭琮琯琰琱琲琳琴琵琶琷琸琹琺琼琿瑀瑁瑂瑃瑄瑅瑆瑇瑈瑉瑊瑋瑍瑎瑏瑐瑑瑒瑓瑔瑕瑖瑗瑙瑚瑛瑜瑝瑞瑟瑠瑡瑢瑣瑤瑥瑧瑨瑩瑪瑫瑬瑭瑮瑯瑰瑱瑲瑳瑴瑵瑶瑹瑺瑼瑽瑾瑿璀璁璂璃璅璆璇璈璉璊璋璌璍璐璒璔璕璗璘璙璚璛璜璝璞璟璠璡璣璤璥璦璧璨璩璪璫璭璯環璱璲璴璵璶璷璸璹璺璻璽璾璿瓀瓁瓂瓃瓅瓈瓊瓋瓌瓏瓐瓓瓔瓕瓖瓗瓘瓙瓚瓛瓜瓝瓞瓟瓠瓡瓢瓣瓤瓥瓦瓧瓨瓩瓬瓮瓰瓱瓲瓴瓵瓶瓷瓸瓻瓽瓾瓿</w:t>
      </w:r>
      <w:r w:rsidRPr="00641BA3">
        <w:rPr>
          <w:rFonts w:eastAsia="HeiT" w:hint="eastAsia"/>
        </w:rPr>
        <w:t>甀</w:t>
      </w:r>
      <w:r w:rsidRPr="00641BA3">
        <w:rPr>
          <w:rFonts w:ascii="HeiT" w:eastAsia="HeiT" w:hAnsi="HeiT" w:cs="HeiT" w:hint="eastAsia"/>
        </w:rPr>
        <w:t>甂甃甄甅甇甈甋甌甍甎甏甐甑甒甓甔甕甖甗甘甙甚甜甝甞生甡產甥甦用甩甪甫甬甭甮甯田由甲申甴电男甸甹町画甽甾甿畀畂畆畇畈畊畋界畍畎</w:t>
      </w:r>
      <w:r w:rsidRPr="00641BA3">
        <w:rPr>
          <w:rFonts w:ascii="HeiT" w:eastAsia="HeiT" w:hAnsi="HeiT" w:cs="HeiT" w:hint="eastAsia"/>
        </w:rPr>
        <w:lastRenderedPageBreak/>
        <w:t>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641BA3">
        <w:rPr>
          <w:rFonts w:eastAsia="HeiT" w:hint="eastAsia"/>
        </w:rPr>
        <w:t>瘀瘁瘂瘃</w:t>
      </w:r>
      <w:r w:rsidRPr="00641BA3">
        <w:rPr>
          <w:rFonts w:ascii="HeiT" w:eastAsia="HeiT" w:hAnsi="HeiT" w:cs="HeiT"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皁皂的皆皇皈皉皊皋皎皏皐皒皓皕皖皙皚皛皜皝皞皡皤皥皦皪皫皭皮皯皰皴皵皷皸皺皻皽皾皿盂盃盄盅盆盈盉益盌盍盎盒盓盔盖盙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矝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w:t>
      </w:r>
      <w:r w:rsidRPr="00641BA3">
        <w:rPr>
          <w:rFonts w:ascii="HeiT" w:eastAsia="HeiT" w:hAnsi="HeiT" w:cs="HeiT" w:hint="eastAsia"/>
        </w:rPr>
        <w:lastRenderedPageBreak/>
        <w:t>碴碶碸碹確碻碼碾磁磃磄磅磇磈磉磊磋磌磍磎磏磐磑磒磓磔磕磗磘磚磛磝磞磟磠磡磢磣磤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秊秋秌种秎秏科秒秔秕秖秘秜秝秞租秠秢秣秤秦秧秩秪秫秬秭秮秱秴秶秷秸秺移</w:t>
      </w:r>
      <w:r w:rsidRPr="00641BA3">
        <w:rPr>
          <w:rFonts w:eastAsia="HeiT" w:hint="eastAsia"/>
        </w:rPr>
        <w:t>稀</w:t>
      </w:r>
      <w:r w:rsidRPr="00641BA3">
        <w:rPr>
          <w:rFonts w:ascii="HeiT" w:eastAsia="HeiT" w:hAnsi="HeiT" w:cs="HeiT" w:hint="eastAsia"/>
        </w:rPr>
        <w:t>稂稃稄稅稆稈稊程稌稍稐稑稒稓稔稕稗稘稙稚稛稜稞稟稠稢稦稨稪稫稭種稯稰稱稷稹稺稻稼稽稾稿穀穃穄穅穆穇穈穉穊穋穌積穎穔穖穗穘穚穛穜穟穠穡穢穥穧穨穩穫穬穭穮穰穱穴穵究穸穹空穻穽穾穿窀突窃窄窅窆窇窈窉窊窋窌窏窐窑窒窓窔窕窖窗窘窙窞窟窠窢窣窨窩窪窫窬窮窯窰窱窲窳窴窵窶窷窸窺窻窼窾窿竀竁竂竃竄竅竇竈竉竊立竏竑竓竘站竚竛竜竝竟章竢竣竤童竦竧竩竪竫竭竮端競竷竹竺竻竽竾竿</w:t>
      </w:r>
      <w:r w:rsidRPr="00641BA3">
        <w:rPr>
          <w:rFonts w:eastAsia="HeiT" w:hint="eastAsia"/>
        </w:rPr>
        <w:t>笀笁</w:t>
      </w:r>
      <w:r w:rsidRPr="00641BA3">
        <w:rPr>
          <w:rFonts w:ascii="HeiT" w:eastAsia="HeiT" w:hAnsi="HeiT" w:cs="HeiT"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篬篰篱篲篳篴篷篸篹篺篻篼篽篾篿</w:t>
      </w:r>
      <w:r w:rsidRPr="00641BA3">
        <w:rPr>
          <w:rFonts w:eastAsia="HeiT" w:hint="eastAsia"/>
        </w:rPr>
        <w:t>簀簁簂簃</w:t>
      </w:r>
      <w:r w:rsidRPr="00641BA3">
        <w:rPr>
          <w:rFonts w:ascii="HeiT" w:eastAsia="HeiT" w:hAnsi="HeiT" w:cs="HeiT" w:hint="eastAsia"/>
        </w:rPr>
        <w:t>簅簆簇簉簊簋簌簍簎簏簐簑簒簕簙簛簜簝簞簟簠簡簢簣</w:t>
      </w:r>
      <w:r w:rsidRPr="00641BA3">
        <w:rPr>
          <w:rFonts w:ascii="HeiT" w:eastAsia="HeiT" w:hAnsi="HeiT" w:cs="HeiT" w:hint="eastAsia"/>
        </w:rPr>
        <w:lastRenderedPageBreak/>
        <w:t>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糃糅糇糈糉糊糋糌糍糎糐糑糒糓糔糕糖糗糙糚糜糝糞糟糠糢糦糧糨糪糬糭糮糯糰糱糲糳糴糵糶糷糸糹系糼糽糾</w:t>
      </w:r>
      <w:r w:rsidRPr="00641BA3">
        <w:rPr>
          <w:rFonts w:eastAsia="HeiT" w:hint="eastAsia"/>
        </w:rPr>
        <w:t>紀紁紂紃約紅紆紇紈紉紊紋紌納紎紏紐紑紒紓純紕紖紗紘紙級紛紜紝紞紟素紡索</w:t>
      </w:r>
      <w:r w:rsidRPr="00641BA3">
        <w:rPr>
          <w:rFonts w:ascii="HeiT" w:eastAsia="HeiT" w:hAnsi="HeiT" w:cs="HeiT" w:hint="eastAsia"/>
        </w:rPr>
        <w:t>紥紨紩紫紬紮累細紱紲紳紵紶紸紹紺紻紼紽紾紿絀絁終絃組絅絆絇絊絍絎絏結絑絒絓絔絕絖絘絚絛絜絝絞絟絡絢絣給絧絨絩絪絫絭絮絯絰統絲絳絹絺絻絼絽絿綀綁綃綄綅綆綈綉綋綌綍綎綏綑綒經綔綕綖綗綜綝綞綟綠綡綢綣綤綦綧綨綩綪綫綬維綮綯綰綱網綳綴綵綷綸綹綺綻綼綽綾綿緀緁緂緄緅緆緇緉緊緋緌緍緎総緐緒緓緔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繛繜繞繟繠繡繢繣繥繧繨繩繪繫繬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w:t>
      </w:r>
      <w:r w:rsidRPr="00641BA3">
        <w:rPr>
          <w:rFonts w:ascii="HeiT" w:eastAsia="HeiT" w:hAnsi="HeiT" w:cs="HeiT" w:hint="eastAsia"/>
        </w:rPr>
        <w:lastRenderedPageBreak/>
        <w:t>翔翕翗翛翜翝翞翟翠翡翢翣翥翦翧翨翩翪翫翬翭翮翯翰翱翲翳翴翵翷翸翹翺翻翼翽翾翿</w:t>
      </w:r>
      <w:r w:rsidRPr="00641BA3">
        <w:rPr>
          <w:rFonts w:eastAsia="HeiT" w:hint="eastAsia"/>
        </w:rPr>
        <w:t>耀老耂考耄者耆耇耈</w:t>
      </w:r>
      <w:r w:rsidRPr="00641BA3">
        <w:rPr>
          <w:rFonts w:ascii="HeiT" w:eastAsia="HeiT" w:hAnsi="HeiT" w:cs="HeiT"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641BA3">
        <w:rPr>
          <w:rFonts w:eastAsia="HeiT" w:hint="eastAsia"/>
        </w:rPr>
        <w:t>脀脁脂脃</w:t>
      </w:r>
      <w:r w:rsidRPr="00641BA3">
        <w:rPr>
          <w:rFonts w:ascii="HeiT" w:eastAsia="HeiT" w:hAnsi="HeiT" w:cs="HeiT" w:hint="eastAsia"/>
        </w:rPr>
        <w:t>脅脆脇脈脉脊脌脎脒脔脕脖脗脘脙脚脛脝脞脟脡脢脣脤脥脧脩脪脫脬脭脯脰脲脴脷脹脺脽脾腂腃腄腆腇腈腊腋腌腍腎腏腐腑腒腓腔腕腖腙腚腛腜腞腠腡腢腤腥腦腧腩腫腬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641BA3">
        <w:rPr>
          <w:rFonts w:eastAsia="HeiT" w:hint="eastAsia"/>
        </w:rPr>
        <w:t>舀舁舂</w:t>
      </w:r>
      <w:r w:rsidRPr="00641BA3">
        <w:rPr>
          <w:rFonts w:ascii="HeiT" w:eastAsia="HeiT" w:hAnsi="HeiT" w:cs="HeiT"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芿苀苂苃苄苊苏苐苑苒苓苔苕苖苗苘苙苛苜苞苟苠苡苢苣苤若苦苧苨苪苫苬苭苮苯苰英苲苳苴苵苶苷苸苹苺苻苼苽苾苿</w:t>
      </w:r>
      <w:r w:rsidRPr="00641BA3">
        <w:rPr>
          <w:rFonts w:eastAsia="HeiT" w:hint="eastAsia"/>
        </w:rPr>
        <w:t>茀茁茂范茄茅茆茇茈茉</w:t>
      </w:r>
      <w:r w:rsidRPr="00641BA3">
        <w:rPr>
          <w:rFonts w:ascii="HeiT" w:eastAsia="HeiT" w:hAnsi="HeiT" w:cs="HeiT" w:hint="eastAsia"/>
        </w:rPr>
        <w:t>茋茌茍茖茗茘茙茚茛茜茝茞茠</w:t>
      </w:r>
      <w:r w:rsidRPr="00641BA3">
        <w:rPr>
          <w:rFonts w:ascii="HeiT" w:eastAsia="HeiT" w:hAnsi="HeiT" w:cs="HeiT" w:hint="eastAsia"/>
        </w:rPr>
        <w:lastRenderedPageBreak/>
        <w:t>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641BA3">
        <w:rPr>
          <w:rFonts w:eastAsia="HeiT" w:hint="eastAsia"/>
        </w:rPr>
        <w:t>蔀</w:t>
      </w:r>
      <w:r w:rsidRPr="00641BA3">
        <w:rPr>
          <w:rFonts w:ascii="HeiT" w:eastAsia="HeiT" w:hAnsi="HeiT" w:cs="HeiT" w:hint="eastAsia"/>
        </w:rPr>
        <w:t>蔂蔃蔅蔆蔇蔈蔉蔊蔋蔌蔍蔎蔏蔐蔑蔒蔓蔔蔕蔖蔗蔘蔙蔚蔜蔝蔞蔟蔠蔡蔣蔤蔥蔦蔧蔨蔩蔪蔫蔬蔭蔮蔯蔰蔱蔳蔴蔸蔻蔽蔾蕀蕁蕂蕃蕄蕅蕆蕇蕈蕉蕊蕋蕌蕍蕎蕑蕒蕓蕔蕕蕖蕗蕘蕙蕚蕛蕝蕞蕟蕠蕡蕢蕣蕤蕥蕦蕧蕨蕩蕪蕫蕬蕭蕮蕯蕰蕱蕳蕵蕶蕷蕸蕹蕺蕻蕼蕾薀薁薂薃薄薅薆薇薈薉薊薋薌薍薎薏薐薑薓薔薕薖薗薘薙薚薛薜薝薞薟薠薡薢薣薤薦薧薨薩薪薯薰薱薳薴薵薶薷薸薹薺薽薾薿藀藁藂藃藄藅藆藇藈藉藋藍藎藏藐藑藒藕藖藗藘藙藚藜藝藞藟藠藡藢藣藤藥藦藨藩藪藫藬藭藮藯藰藱藲藶藷藸藹藺藻藼藽藾藿</w:t>
      </w:r>
      <w:r w:rsidRPr="00641BA3">
        <w:rPr>
          <w:rFonts w:eastAsia="HeiT" w:hint="eastAsia"/>
        </w:rPr>
        <w:t>蘀蘁蘂</w:t>
      </w:r>
      <w:r w:rsidRPr="00641BA3">
        <w:rPr>
          <w:rFonts w:ascii="HeiT" w:eastAsia="HeiT" w:hAnsi="HeiT" w:cs="HeiT" w:hint="eastAsia"/>
        </w:rPr>
        <w:t>蘄蘅蘆蘇蘉蘊蘋蘌蘍蘏蘐蘑蘔蘖蘗蘘蘙蘚蘛蘜蘞蘟蘠蘡蘢蘣蘤蘥蘦蘧蘨蘩蘪蘬蘭蘮蘯蘱蘲蘳蘴蘵蘶蘸蘹蘺</w:t>
      </w:r>
      <w:r w:rsidRPr="00641BA3">
        <w:rPr>
          <w:rFonts w:ascii="HeiT" w:eastAsia="HeiT" w:hAnsi="HeiT" w:cs="HeiT" w:hint="eastAsia"/>
        </w:rPr>
        <w:lastRenderedPageBreak/>
        <w:t>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641BA3">
        <w:rPr>
          <w:rFonts w:eastAsia="HeiT" w:hint="eastAsia"/>
        </w:rPr>
        <w:t>蜀蜁蜂蜃蜄蜅蜆蜇蜈蜉蜊蜋蜌蜍蜎</w:t>
      </w:r>
      <w:r w:rsidRPr="00641BA3">
        <w:rPr>
          <w:rFonts w:ascii="HeiT" w:eastAsia="HeiT" w:hAnsi="HeiT" w:cs="HeiT"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641BA3">
        <w:rPr>
          <w:rFonts w:eastAsia="HeiT" w:hint="eastAsia"/>
        </w:rPr>
        <w:t>蠀蠁蠂蠃蠄蠅蠆</w:t>
      </w:r>
      <w:r w:rsidRPr="00641BA3">
        <w:rPr>
          <w:rFonts w:ascii="HeiT" w:eastAsia="HeiT" w:hAnsi="HeiT" w:cs="HeiT"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袏袐袑袒袓袕袖袗袘袙袚袛袜袞袟袠袡袢袤袧袨袪被袬袮袱袲袴袵袶袷袸袹袺袼袽袾袿裀裁裂装裇裉裊裋裌裍裎裏裐裒裔裕裖裗裘裙裚裛補裝裞裟裡裦裧裨裫裬裮裯裰裱裲裳裴裵裶裷裸裹裺裻裼製裾裿</w:t>
      </w:r>
      <w:r w:rsidRPr="00641BA3">
        <w:rPr>
          <w:rFonts w:eastAsia="HeiT" w:hint="eastAsia"/>
        </w:rPr>
        <w:t>褀褁褂</w:t>
      </w:r>
      <w:r w:rsidRPr="00641BA3">
        <w:rPr>
          <w:rFonts w:ascii="HeiT" w:eastAsia="HeiT" w:hAnsi="HeiT" w:cs="HeiT" w:hint="eastAsia"/>
        </w:rPr>
        <w:t>褅褆複褉褊褋褌褎褐褑褒褓褔褕褖褗褘褙褚褞褟褡褢褣褤褥褦褧褩褪褫褬褭褮褯褰褱褲褳褵褶褷褸褻褼褽褾襁襂襃襄襆襇襉襋襌襍襏襐襑襒襓襔襖襗襘襙襚襛襜襝襞襟襠襡襢襣襤</w:t>
      </w:r>
      <w:r w:rsidRPr="00641BA3">
        <w:rPr>
          <w:rFonts w:ascii="HeiT" w:eastAsia="HeiT" w:hAnsi="HeiT" w:cs="HeiT" w:hint="eastAsia"/>
        </w:rPr>
        <w:lastRenderedPageBreak/>
        <w:t>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641BA3">
        <w:rPr>
          <w:rFonts w:eastAsia="HeiT" w:hint="eastAsia"/>
        </w:rPr>
        <w:t>言</w:t>
      </w:r>
      <w:r w:rsidRPr="00641BA3">
        <w:rPr>
          <w:rFonts w:ascii="HeiT" w:eastAsia="HeiT" w:hAnsi="HeiT" w:cs="HeiT"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諌諍諏諑諒諓諔諕論諗諘諙諚諛諜諝諞諟諠諡諢諤諦諧諨諪諫諭諮諯諰諱諲諳諴諵諶諷諸諹諺諻諼諾諿</w:t>
      </w:r>
      <w:r w:rsidRPr="00641BA3">
        <w:rPr>
          <w:rFonts w:eastAsia="HeiT" w:hint="eastAsia"/>
        </w:rPr>
        <w:t>謀謁謂</w:t>
      </w:r>
      <w:r w:rsidRPr="00641BA3">
        <w:rPr>
          <w:rFonts w:ascii="HeiT" w:eastAsia="HeiT" w:hAnsi="HeiT" w:cs="HeiT"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讃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641BA3">
        <w:rPr>
          <w:rFonts w:eastAsia="HeiT" w:hint="eastAsia"/>
        </w:rPr>
        <w:t>贀</w:t>
      </w:r>
      <w:r w:rsidRPr="00641BA3">
        <w:rPr>
          <w:rFonts w:ascii="HeiT" w:eastAsia="HeiT" w:hAnsi="HeiT" w:cs="HeiT" w:hint="eastAsia"/>
        </w:rPr>
        <w:t>贂贃贄贅贆贇贈贉贊贋贌贍贏贐贑贒贓贔贕贖贗贘贙贛贜贝赤赦赧赨赩赫赬赭赮赯走赲赳赴</w:t>
      </w:r>
      <w:r w:rsidRPr="00641BA3">
        <w:rPr>
          <w:rFonts w:ascii="HeiT" w:eastAsia="HeiT" w:hAnsi="HeiT" w:cs="HeiT" w:hint="eastAsia"/>
        </w:rPr>
        <w:lastRenderedPageBreak/>
        <w:t>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641BA3">
        <w:rPr>
          <w:rFonts w:eastAsia="HeiT" w:hint="eastAsia"/>
        </w:rPr>
        <w:t>踀踁踂踃踄踅踆踇</w:t>
      </w:r>
      <w:r w:rsidRPr="00641BA3">
        <w:rPr>
          <w:rFonts w:ascii="HeiT" w:eastAsia="HeiT" w:hAnsi="HeiT" w:cs="HeiT"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躹躺躼躽軀軂軃軉車軋軌軍軎軏軑軒軓軔軗軘軚軛軜軝軞軟軠軡転軤軥軦軧軨軩軫軬軭軮軯軱軲軴軵軶軷軸軹軺軻軼軾軿</w:t>
      </w:r>
      <w:r w:rsidRPr="00641BA3">
        <w:rPr>
          <w:rFonts w:eastAsia="HeiT" w:hint="eastAsia"/>
        </w:rPr>
        <w:t>輀輁輂較</w:t>
      </w:r>
      <w:r w:rsidRPr="00641BA3">
        <w:rPr>
          <w:rFonts w:ascii="HeiT" w:eastAsia="HeiT" w:hAnsi="HeiT" w:cs="HeiT"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辧辨辭辮辯辰辱農辳辴辵辶辷辸边辺辻込达辿迁迂迄迅迆迉迊迋迌迍迎迏运近迒迓返迕迖迗迚迠迡迢迣迤迥迦迨迪迫迭迮述迴迵迶迷迸迹迺迻迼追迾迿</w:t>
      </w:r>
      <w:r w:rsidRPr="00641BA3">
        <w:rPr>
          <w:rFonts w:eastAsia="HeiT" w:hint="eastAsia"/>
        </w:rPr>
        <w:t>退送适逃逄逅逆</w:t>
      </w:r>
      <w:r w:rsidRPr="00641BA3">
        <w:rPr>
          <w:rFonts w:ascii="HeiT" w:eastAsia="HeiT" w:hAnsi="HeiT" w:cs="HeiT"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w:t>
      </w:r>
      <w:r w:rsidRPr="00641BA3">
        <w:rPr>
          <w:rFonts w:ascii="HeiT" w:eastAsia="HeiT" w:hAnsi="HeiT" w:cs="HeiT" w:hint="eastAsia"/>
        </w:rPr>
        <w:lastRenderedPageBreak/>
        <w:t>部郩郪郫郬郭郯郰郱郲郳郴郵郹郺郻郼都郾郿</w:t>
      </w:r>
      <w:r w:rsidRPr="00641BA3">
        <w:rPr>
          <w:rFonts w:eastAsia="HeiT" w:hint="eastAsia"/>
        </w:rPr>
        <w:t>鄀鄁鄂鄃鄄鄅鄆鄇鄈鄉</w:t>
      </w:r>
      <w:r w:rsidRPr="00641BA3">
        <w:rPr>
          <w:rFonts w:ascii="HeiT" w:eastAsia="HeiT" w:hAnsi="HeiT" w:cs="HeiT"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釶釷釸釹釺釽釾釿</w:t>
      </w:r>
      <w:r w:rsidRPr="00641BA3">
        <w:rPr>
          <w:rFonts w:eastAsia="HeiT" w:hint="eastAsia"/>
        </w:rPr>
        <w:t>鈀鈁鈂鈃鈄鈅鈆鈇鈈鈉鈊</w:t>
      </w:r>
      <w:r w:rsidRPr="00641BA3">
        <w:rPr>
          <w:rFonts w:ascii="HeiT" w:eastAsia="HeiT" w:hAnsi="HeiT" w:cs="HeiT" w:hint="eastAsia"/>
        </w:rPr>
        <w:t>鈌鈍鈎鈏鈐鈑鈒鈓鈔鈕鈖鈗鈙鈚鈜鈞鈡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641BA3">
        <w:rPr>
          <w:rFonts w:eastAsia="HeiT" w:hint="eastAsia"/>
        </w:rPr>
        <w:t>錀錁錂錃錄</w:t>
      </w:r>
      <w:r w:rsidRPr="00641BA3">
        <w:rPr>
          <w:rFonts w:ascii="HeiT" w:eastAsia="HeiT" w:hAnsi="HeiT" w:cs="HeiT"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鎻鎽鎿鏀鏂鏃鏄鏆鏇鏈鏊鏋鏌鏍鏎鏏鏐鏑鏒鏓鏔鏕鏖鏗鏘鏙鏚鏛鏜鏝</w:t>
      </w:r>
      <w:r w:rsidRPr="00641BA3">
        <w:rPr>
          <w:rFonts w:ascii="HeiT" w:eastAsia="HeiT" w:hAnsi="HeiT" w:cs="HeiT" w:hint="eastAsia"/>
        </w:rPr>
        <w:lastRenderedPageBreak/>
        <w:t>鏞鏟鏠鏡鏢鏣鏤鏦鏧鏨鏬鏮鏰鏱鏳鏴鏵鏶鏷鏸鏹鏺鏻鏼鏽鏾鏿</w:t>
      </w:r>
      <w:r w:rsidRPr="00641BA3">
        <w:rPr>
          <w:rFonts w:eastAsia="HeiT" w:hint="eastAsia"/>
        </w:rPr>
        <w:t>鐀鐁</w:t>
      </w:r>
      <w:r w:rsidRPr="00641BA3">
        <w:rPr>
          <w:rFonts w:ascii="HeiT" w:eastAsia="HeiT" w:hAnsi="HeiT" w:cs="HeiT"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641BA3">
        <w:rPr>
          <w:rFonts w:eastAsia="HeiT" w:hint="eastAsia"/>
        </w:rPr>
        <w:t>需</w:t>
      </w:r>
      <w:r w:rsidRPr="00641BA3">
        <w:rPr>
          <w:rFonts w:ascii="HeiT" w:eastAsia="HeiT" w:hAnsi="HeiT" w:cs="HeiT" w:hint="eastAsia"/>
        </w:rPr>
        <w:t>霂霃霄霅霆震霈霉霋霍霎霏霐霑霒霓霖霘霙霛霜霝霞霟霠霡霢霣霤霥霦霧霨霩霪霫霬霮霯霰霱露霴霵霶霸霹霺霽霾霿靀靁靂靃靄靆靇靈靉靋靑青靕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641BA3">
        <w:rPr>
          <w:rFonts w:eastAsia="HeiT" w:hint="eastAsia"/>
        </w:rPr>
        <w:t>頀頁頂頃頄項順頇須</w:t>
      </w:r>
      <w:r w:rsidRPr="00641BA3">
        <w:rPr>
          <w:rFonts w:ascii="HeiT" w:eastAsia="HeiT" w:hAnsi="HeiT" w:cs="HeiT" w:hint="eastAsia"/>
        </w:rPr>
        <w:t>頊頌頍頎頏預頑頒頓頔頕頖頗領頛頜頝頞頟頠頡頣頤頦頧頨頩頫頭頮頯頰頲頳頴頵</w:t>
      </w:r>
      <w:r w:rsidRPr="00641BA3">
        <w:rPr>
          <w:rFonts w:ascii="HeiT" w:eastAsia="HeiT" w:hAnsi="HeiT" w:cs="HeiT" w:hint="eastAsia"/>
        </w:rPr>
        <w:lastRenderedPageBreak/>
        <w:t>頷頸頹頻顁顃顄顅顆顇顈顉顊顋題額顎顏顐顑顒顓顖顗願顙顛顜顝類顟顠顢顣顤顥顦顧顨顩顪顫顬顯顰顱顲顳顴页風颩颬颭颮颯颱颲颳颴颶颷颸颹颺颻颼颽颾颿飀飁飂飃飄飆飇飈飉飊飋飌风飛飜飞食飠飡飢飣飥飦飧飩飪飫飬飭飯飱飲飴飵飶飹飺飼飽飾</w:t>
      </w:r>
      <w:r w:rsidRPr="00641BA3">
        <w:rPr>
          <w:rFonts w:eastAsia="HeiT" w:hint="eastAsia"/>
        </w:rPr>
        <w:t>餀</w:t>
      </w:r>
      <w:r w:rsidRPr="00641BA3">
        <w:rPr>
          <w:rFonts w:ascii="HeiT" w:eastAsia="HeiT" w:hAnsi="HeiT" w:cs="HeiT"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駠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鰯鰱鰲鰳鰴鰵鰶鰷鰹鰺鰻鰼鰽鰾鰿鱀鱁鱄鱅鱆鱈鱉鱊鱋鱌鱍鱎鱏鱐鱒鱓鱔鱕鱖鱗鱘鱙鱝鱞鱟鱠鱢鱣鱦鱧鱨鱭鱮鱱鱲鱳鱴鱵鱷鱸鱹鱺鱻鱼鳥鳦鳧鳩鳪鳭鳱鳲鳳鳴鳵鳶鳷鳹鳺鳻鳼鳽鳿</w:t>
      </w:r>
      <w:r w:rsidRPr="00641BA3">
        <w:rPr>
          <w:rFonts w:eastAsia="HeiT" w:hint="eastAsia"/>
        </w:rPr>
        <w:t>鴀</w:t>
      </w:r>
      <w:r w:rsidRPr="00641BA3">
        <w:rPr>
          <w:rFonts w:ascii="HeiT" w:eastAsia="HeiT" w:hAnsi="HeiT" w:cs="HeiT"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641BA3">
        <w:rPr>
          <w:rFonts w:eastAsia="HeiT" w:hint="eastAsia"/>
        </w:rPr>
        <w:t>鸀鸁鸂鸃鸄鸅鸆鸇</w:t>
      </w:r>
      <w:r w:rsidRPr="00641BA3">
        <w:rPr>
          <w:rFonts w:ascii="HeiT" w:eastAsia="HeiT" w:hAnsi="HeiT" w:cs="HeiT"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641BA3">
        <w:rPr>
          <w:rFonts w:eastAsia="HeiT" w:hint="eastAsia"/>
        </w:rPr>
        <w:t>鼀鼁鼂</w:t>
      </w:r>
      <w:r w:rsidRPr="00641BA3">
        <w:rPr>
          <w:rFonts w:ascii="HeiT" w:eastAsia="HeiT" w:hAnsi="HeiT" w:cs="HeiT"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龦龧龨龩龪龫龬龭龮龯龰龱龲龳鿖鿗鿘鿙鿚鿛鿜鿝鿞鿟鿠鿡鿢鿣鿤鿥鿦鿧鿨鿩鿪鿫鿬鿭鿮鿯</w:t>
      </w:r>
    </w:p>
    <w:sectPr w:rsidR="00E57A1E" w:rsidRPr="00641BA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iT">
    <w:panose1 w:val="020B0502000000000001"/>
    <w:charset w:val="88"/>
    <w:family w:val="swiss"/>
    <w:pitch w:val="variable"/>
    <w:sig w:usb0="A00002BF" w:usb1="2ACFFC78"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A3"/>
    <w:rsid w:val="000547B9"/>
    <w:rsid w:val="00437089"/>
    <w:rsid w:val="006044C3"/>
    <w:rsid w:val="00641BA3"/>
    <w:rsid w:val="00803302"/>
    <w:rsid w:val="00C11493"/>
    <w:rsid w:val="00DF0E24"/>
    <w:rsid w:val="00E070A7"/>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3D542-491D-49CF-AD5A-C7CFEF4A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26</Pages>
  <Words>2597</Words>
  <Characters>14804</Characters>
  <Application>Microsoft Office Word</Application>
  <DocSecurity>0</DocSecurity>
  <Lines>123</Lines>
  <Paragraphs>34</Paragraphs>
  <ScaleCrop>false</ScaleCrop>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2021-04-27T12:22:00Z</dcterms:created>
  <dcterms:modified xsi:type="dcterms:W3CDTF">2021-04-27T12:33:00Z</dcterms:modified>
</cp:coreProperties>
</file>