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E20A22" w:rsidRDefault="00E20A22">
      <w:pPr>
        <w:rPr>
          <w:rFonts w:eastAsia="SentyCHALK"/>
        </w:rPr>
      </w:pPr>
      <w:bookmarkStart w:id="0" w:name="_GoBack"/>
      <w:bookmarkEnd w:id="0"/>
      <w:r w:rsidRPr="00E20A22">
        <w:rPr>
          <w:rFonts w:eastAsia="SentyCHALK"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匌匍匎匏匐匑匒匓匔匕化北匘匙匚匛匜匝匞匟匠匡匢匣匤匥匦匧匨匩匪匫匬匭匮匯匰匱</w:t>
      </w:r>
      <w:r w:rsidRPr="00E20A22">
        <w:rPr>
          <w:rFonts w:eastAsia="SentyCHALK" w:hint="eastAsia"/>
        </w:rPr>
        <w:lastRenderedPageBreak/>
        <w:t>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堘堙堚堛堜堝堞堟堠堡堢堣堤堥堦堧堨堩堪堫堬堭堮堯堰報堲堳場堵堶堷堸堹堺堻堼堽堾堿塀塁塂塃塄塅塆塇塈塉塊塋塌塍塎塏塐塑塒塓塔塕塖塗塘塙塚塛塜塝塞塟塠塡塢塣</w:t>
      </w:r>
      <w:r w:rsidRPr="00E20A22">
        <w:rPr>
          <w:rFonts w:eastAsia="SentyCHALK" w:hint="eastAsia"/>
        </w:rPr>
        <w:lastRenderedPageBreak/>
        <w:t>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w:t>
      </w:r>
      <w:r w:rsidRPr="00E20A22">
        <w:rPr>
          <w:rFonts w:eastAsia="SentyCHALK" w:hint="eastAsia"/>
        </w:rPr>
        <w:lastRenderedPageBreak/>
        <w:t>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w:t>
      </w:r>
      <w:r w:rsidRPr="00E20A22">
        <w:rPr>
          <w:rFonts w:eastAsia="SentyCHALK" w:hint="eastAsia"/>
        </w:rPr>
        <w:lastRenderedPageBreak/>
        <w:t>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w:t>
      </w:r>
      <w:r w:rsidRPr="00E20A22">
        <w:rPr>
          <w:rFonts w:eastAsia="SentyCHALK" w:hint="eastAsia"/>
        </w:rPr>
        <w:lastRenderedPageBreak/>
        <w:t>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w:t>
      </w:r>
      <w:r w:rsidRPr="00E20A22">
        <w:rPr>
          <w:rFonts w:eastAsia="SentyCHALK" w:hint="eastAsia"/>
        </w:rPr>
        <w:lastRenderedPageBreak/>
        <w:t>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E20A22">
        <w:rPr>
          <w:rFonts w:ascii="SentyCHALK" w:eastAsia="SentyCHALK" w:hAnsi="SentyCHALK" w:cs="SentyCHALK" w:hint="eastAsia"/>
        </w:rPr>
        <w:t>清渊渌渍渎渐渑渔渖渗渚渝渠渡渣渤渥温渭港渲渴游渺湃湄湍湎湓湔湖湘湛湜湟湦湮湴湾湿溃溅溆溉溏源準溘溚溜溟溢溥溦溧溪溯溱溲溴溶溺溻溽滁滂滇滋滏滑滒滓滔滕滚滞滟滠满滢滤滥滦滨滩滴滹滾漂漆漉漏漓演漕漚漠漢漩漪漫漭漯漱漳漶漾潆潇潋潍潔潘潛潜潞潢潦潭潮潲潴潷潺潼澄澈澉澌澎澜澡澧澳澶澹激濂濉濑濒濞濠濡濩濮濯瀄瀑瀚瀛瀡瀨灌灞火灭灯灰灵灶灸灼灾灿炀炅炆炉炊炎炒炔炕炖炙炜炝炫炬炭炮炯炱炳炷炸点炻炼炽烀烁烂烃烈烊烏烓烘烙烛烜烟烤烦烧烨烩烫烬热烯烷烹烺烽焉焊焐焓焕焖焗焙焚焜焦焯焰焱然焺煅煊煌煎煐煖煜煞煤煦照煨煮煲煳煴煸煽熄熊熏熔熘熙熟熠熥熨熬熳熵熹燂燃燊燎燐燔燕燚燠燥燧燬燮燶燿爆爝爨爪爬爱爵父爷爸爹爺爽爾片版牌牍牒牖牙牛牟牠牡牢牦牧物牯牲牴牵特牺牾牿犀犁犄犇犊犋犍犏犒犟犬犯犰犴状犷犸犹狁狂狃狄狈狍狎狐狒狗狙狝狞狠狡狨狩独狭狮狯狰狱狲狳狴狷狸狻狼猁猃猊猋猎猓猕猖猗猛猜猝猞猡猢猥猩猪猫猬献猴猷猸猹猺猾猿獍獐獒獗獠獬獭獯獵獸獾玄率玉王玎玑玖玘玚玛玟玠玢玩玫玭玮环现玲玳玷玺玻玽珀珂珄珅珈珉珊珍珏珐珑珙珝珞珠珥珧珩珪班珮珰珲</w:t>
      </w:r>
      <w:r w:rsidRPr="00E20A22">
        <w:rPr>
          <w:rFonts w:eastAsia="SentyCHALK" w:hint="eastAsia"/>
        </w:rPr>
        <w:t>琀</w:t>
      </w:r>
      <w:r w:rsidRPr="00E20A22">
        <w:rPr>
          <w:rFonts w:ascii="SentyCHALK" w:eastAsia="SentyCHALK" w:hAnsi="SentyCHALK" w:cs="SentyCHALK" w:hint="eastAsia"/>
        </w:rPr>
        <w:t>球琅理琇琉琊琏琐琙琚琛琞琢琤琥琦琨琪琬琮琰琳琴琵琶琼瑀瑁瑄瑕瑗瑙瑚瑛瑜瑞瑟瑢瑪瑭瑰瑱瑶瑷瑾璀璁璃璆璇璋璎璐璜璝璞璟璠璧璨璩璺璿瓊瓒瓘瓜瓠瓢瓣瓤瓦瓮瓯瓴瓶瓷甂甄甏甑甓甘甚甜生甠甥甦用甩甫甬甭甯田由甲申甴电男甸町画畀畅畈界畎畏畔留畚畛畜略畦番畫畬畯畲畴畸畹畿疃疆疏疑疔疗疙疚疝疟疠疡疣疤疥疫疮疯疰疱疲疳疴疵疹疼疽疾疿痂痃痄病症痈痉痊痍痒痔痕痖痘痛痞痠痢痣痤痦痧痨痪痫痰痱痴痹痺痼痾痿</w:t>
      </w:r>
      <w:r w:rsidRPr="00E20A22">
        <w:rPr>
          <w:rFonts w:eastAsia="SentyCHALK" w:hint="eastAsia"/>
        </w:rPr>
        <w:t>瘀瘁</w:t>
      </w:r>
      <w:r w:rsidRPr="00E20A22">
        <w:rPr>
          <w:rFonts w:ascii="SentyCHALK" w:eastAsia="SentyCHALK" w:hAnsi="SentyCHALK" w:cs="SentyCHALK" w:hint="eastAsia"/>
        </w:rPr>
        <w:t>瘅瘉瘊瘌瘐瘕瘖瘗瘘瘟瘠瘢瘤瘦瘩瘪瘫瘭瘰瘳瘴瘸瘼瘾瘿癀癃癌癍癔癖癜癞癣癦癪癫癯癸登發白百皂的皆皇皈皋皎皑皓皖皙皤皮皱皲皴皿盂盅盆盈益盍盎盏盐监盒盔盖盗盘盛盟監盤盥目盯盱盲直相盹盼盾省眄眇眈眉看県眍眙眚真眠眦眨眩眬眭眯眵眶眷眸眺眼着睁睃睄睇睏睐睑睚睛睡睢督睥睦睨睩睫睬睹睺睽睾睿瞄瞅瞇瞋瞌瞍瞎瞑瞒瞓瞟瞠瞥瞧瞩瞪瞬瞭瞰瞳瞵瞻瞽瞿矍矓矗矛矜矢矣知矧矩矫矬短矮石矶矸矽矾矿</w:t>
      </w:r>
      <w:r w:rsidRPr="00E20A22">
        <w:rPr>
          <w:rFonts w:eastAsia="SentyCHALK" w:hint="eastAsia"/>
        </w:rPr>
        <w:t>砀码砂</w:t>
      </w:r>
      <w:r w:rsidRPr="00E20A22">
        <w:rPr>
          <w:rFonts w:ascii="SentyCHALK" w:eastAsia="SentyCHALK" w:hAnsi="SentyCHALK" w:cs="SentyCHALK" w:hint="eastAsia"/>
        </w:rPr>
        <w:t>砉砌砍砑砒研砖砗砘砚砜砝砟砣砥砧砩砬砭砰砲破砵砷砸砹砺砻砼砾础硅硌硎硐硒硕硖硗硝硪硫硬硭确硷硼碇碉碌碍碎碑碓碗碘碚碛碟碡碣碥碧碰碱碲碳碴碹碾磁磅磉磊磋磐磕磙磡磧磨磬磲磴磷磺磾礁礅礓礞礡礴示礼社祀祁祂祆祇祈祉祎祐祓祕祖祗祚祛祜祝神祟祠祢祥祧票祭祯祷祸祺禀禁禄禅禊福禚禧禳禹禺离禽禾禿秀私秃秆秉秋种科秒秕秘租秣秤秦秧秩秫秭积称秸移秽秾</w:t>
      </w:r>
      <w:r w:rsidRPr="00E20A22">
        <w:rPr>
          <w:rFonts w:eastAsia="SentyCHALK" w:hint="eastAsia"/>
        </w:rPr>
        <w:t>稀</w:t>
      </w:r>
      <w:r w:rsidRPr="00E20A22">
        <w:rPr>
          <w:rFonts w:ascii="SentyCHALK" w:eastAsia="SentyCHALK" w:hAnsi="SentyCHALK" w:cs="SentyCHALK" w:hint="eastAsia"/>
        </w:rPr>
        <w:t>稂稃稆程稍税稔稗稚稜稞稠稣稳稷稹稻稼稽稿穅穆穑穗穠穰穴究穷穸穹空穿窀突窃窄窆窈窍窑窒窕窖窗窘窜窝窟窠窣窥窦窨窬窸窿竇竉立竔竖站竞竟章竣童竦竭端競竹竺竽竿笃笆笈笊笋笏笑笔笕笙笛笞笠笤符笨笪笫第笮笱笳笸笺笼笾筅筇等筋筌筏筐筑筒答策筘筚筛筝筠筢筮筱筲筳筵</w:t>
      </w:r>
      <w:r w:rsidRPr="00E20A22">
        <w:rPr>
          <w:rFonts w:ascii="SentyCHALK" w:eastAsia="SentyCHALK" w:hAnsi="SentyCHALK" w:cs="SentyCHALK" w:hint="eastAsia"/>
        </w:rPr>
        <w:lastRenderedPageBreak/>
        <w:t>筷筹筻签简箅箍箐箔箕算箜箝管箦箨箩箪箫箬箭箱箴箸節篁篆篇篋篌篑篓篙篚篝篡篥篦篪篮篱篷篸篼篾簇簋簏簕簖簟簦簧簸簿籀籁籍米籴类籼籽粉粑粒粕粗粘粜粝粞粟粢粤粥粪粮粱粲粳粵粹粼粽精糁糅糇糈糊糍糕糖糗糙糜糝糟糠糨糯系約紅紊紋紏紐紗紘級紞素索紧紫累細紲終絪絮絲絷綝綦緄緊編總繁繆繇繑繫繮纂纈纊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E20A22">
        <w:rPr>
          <w:rFonts w:eastAsia="SentyCHALK" w:hint="eastAsia"/>
        </w:rPr>
        <w:t>缀缁</w:t>
      </w:r>
      <w:r w:rsidRPr="00E20A22">
        <w:rPr>
          <w:rFonts w:ascii="SentyCHALK" w:eastAsia="SentyCHALK" w:hAnsi="SentyCHALK" w:cs="SentyCHALK" w:hint="eastAsia"/>
        </w:rPr>
        <w:t>缃缄缅缆缇缈缉缋缌缍缎缏缑缒缓缔缕编缗缘缙缚缛缜缝缟缠缡缢缣缤缥缦缧缨缩缪缬缭缮缯缰缱缳缴缵缶缸缺罄罅罈罉罋罐网罔罕罗罚罟罡罢罩罪置罯署罴罹罾羁羅羊羌美羔羕羚羝羞羟羡群羧羯羲羶羸羹羽羿翀翁翅翊翌翎翔翕翘翙翟翠翡翥翦翩翮翯翰翱翳翻翼翾</w:t>
      </w:r>
      <w:r w:rsidRPr="00E20A22">
        <w:rPr>
          <w:rFonts w:eastAsia="SentyCHALK" w:hint="eastAsia"/>
        </w:rPr>
        <w:t>耀老</w:t>
      </w:r>
      <w:r w:rsidRPr="00E20A22">
        <w:rPr>
          <w:rFonts w:ascii="SentyCHALK" w:eastAsia="SentyCHALK" w:hAnsi="SentyCHALK" w:cs="SentyCHALK" w:hint="eastAsia"/>
        </w:rPr>
        <w:t>考者耆耋而耍耐耒耔耕耖耗耘耙耠耢耥耦耧耨耪耱耳耵耶耷耸耻耽耿聂聃聆聇聊聋职聍聒联聖聘聚聩聪聯聱聲聽聿肃肄肆肇肉肋肌肓肖肘肚肛肜肝肟肠股肢肤肥肩肪肫肭肮肯肱育肴肶肷肺肼肽肾肿胀胁胂胃胄胆背胍胎胖胗胙胚胛胜胝胞胡胤胥胧胨胪胫胬胭胯胰胱胳胴胶胸胺胼能脂脆脉脊脍脎脏脐脑脒脓脔脖脘脚脞脢脣脯脱脲脶脷脸脾腆腈腊腋腌腍腐腑腓腔腕腙腚腠腥腧腩腭腮腯腰腱腴腹腺腻腼腽腾腿膀膂膈膉膊膏膑膘膛膜膝膣膥膦膨膩膪膳膶膺膻膼臀臁臂臃臆臊臌臜臣臧自臬臭至致臸臻臼臾</w:t>
      </w:r>
      <w:r w:rsidRPr="00E20A22">
        <w:rPr>
          <w:rFonts w:eastAsia="SentyCHALK" w:hint="eastAsia"/>
        </w:rPr>
        <w:t>舀舁舂</w:t>
      </w:r>
      <w:r w:rsidRPr="00E20A22">
        <w:rPr>
          <w:rFonts w:ascii="SentyCHALK" w:eastAsia="SentyCHALK" w:hAnsi="SentyCHALK" w:cs="SentyCHALK" w:hint="eastAsia"/>
        </w:rPr>
        <w:t>舅舆與舌舍舐舒舔舛舜舞舟舡舢舣舨航舫般舭舯舰舱舳舴舵舶舷舸船舻舾艄艇艉艋艏艘艚艟艦艨艮良艰色艳艴艺艾艿节芄芊芋芍芎芐芑芒芗芘芙芜芝芡芥芦芨芩芪芬芭芮芯芰花芳芴芷芸芹芽芾苁苄苇苈苊苋苌苍苎苏苑苒苓苔苕苗苛苜苞苟苠苡苣苤若苦苫苯英苴苷苹苻茁茂范茄茅茆茇茈茉茌茎茏茔茗茚茛茜茧茨茫茬茭茯茱茲茳茴茵茶茸茹茺茼荀荃荆荇草荏荐荑荒荔荚荛荜荞荟荠荡荣荤荥荦荧荨荩荪荫荬荭荮药荳荷荸荻荼荽莅莆莉莎莒莓莘莛莜莞莠莨莩莪莫莰莱莲莳莴莶获莸莹莺莼莽菀菁菅菇菈菊菌菏菔菖菘菜菝菟菠菡菢菥菩菪華菰菱菲菸菹菽萁萃萄萆萊萋萌萍萎萏萑萘萜萝萤营萦萧萨萱萸萼落葆葑著葙葚葛葜葡董葩葫葬葱葳葵葶葸葺蒂蒈蒉蒋蒌蒎蒗蒙蒜蒡蒯蒲蒴蒸蒹蒺蒼蒽蒿蓁蓄蓆蓉蓊蓍蓐蓑蓓蓖蓝蓟蓠蓣蓥蓬蓰蓼蓿蔃蔑蔓蔔蔗蔚蔟蔡蔥蔫蔬蔷蔸蔹蔺蔻蔼蔽蕃蕈蕉蕊蕖蕙蕞蕤蕨蕲蕴蕹蕺蕾薄薇薏薛薜薨薩薪薮薯薰薷藁藉藏藐藓藕藜藝藤藩藻藿蘅蘇蘑蘖蘗蘧蘩蘭蘸蘼蘿虎虏虐虑虓虔處虙虚虞虢虫虮虱虹虺虻虼虽虾蚀蚁蚂蚊蚋蚌蚍蚓蚕蚜蚝蚣蚤蚧蚨蚩蚪蚬蚯蚰蚱蚴蚵蚶蚺蛀蛄蛆蛇蛉蛊蛋蛎蛏蛐蛑蛔蛘蛙蛛蛞蛟蛤蛩蛭蛮蛰蛱蛲蛳蛴蛸蛹蛾</w:t>
      </w:r>
      <w:r w:rsidRPr="00E20A22">
        <w:rPr>
          <w:rFonts w:eastAsia="SentyCHALK" w:hint="eastAsia"/>
        </w:rPr>
        <w:t>蜀</w:t>
      </w:r>
      <w:r w:rsidRPr="00E20A22">
        <w:rPr>
          <w:rFonts w:ascii="SentyCHALK" w:eastAsia="SentyCHALK" w:hAnsi="SentyCHALK" w:cs="SentyCHALK" w:hint="eastAsia"/>
        </w:rPr>
        <w:t>蜂蜃蜇蜈蜉蜊蜍蜒蜓蜕蜗蜘蜚蜜蜞蜡蜢蜣蜥蜩蜮蜱蜴蜷蜻蜾蜿蝇蝈蝉蝌蝎蝓蝕蝗蝙蝠蝣蝤蝮蝰蝴蝶蝻蝼蝽蝾螂螃螅螆螈螋融螓螗螟螨螬螭螯螳螵螺螽蟀蟆蟋蟑蟒蟓蟛蟠蟥蟪蟫蟮蟲蟹蟾蠃蠊蠋蠓蠕蠖蠛蠡蠢蠱蠲蠼血衄衅行衍衒術衔街衙衛衝衡衢衣补表衩衫衬衮衰衲衷衽衾衿袁袂袄袆袈袋袍袒袖袜袢袤被袭袱袼裁裂装裆裉裎裏裔裕裘裙裟裡裢裣裤裥裨裰裱裳裴裸裹裼製裾褂複褊褐褒褓褙褚褛褞褡褥褪褫褰褴褵褶褸襁襄襞襟襦襻西要覃覆見視覘親见观规觅视觇览觉觊觌觎觏觐觑角觖觘觚觜觞解觥触</w:t>
      </w:r>
      <w:r w:rsidRPr="00E20A22">
        <w:rPr>
          <w:rFonts w:eastAsia="SentyCHALK" w:hint="eastAsia"/>
        </w:rPr>
        <w:t>言</w:t>
      </w:r>
      <w:r w:rsidRPr="00E20A22">
        <w:rPr>
          <w:rFonts w:ascii="SentyCHALK" w:eastAsia="SentyCHALK" w:hAnsi="SentyCHALK" w:cs="SentyCHALK" w:hint="eastAsia"/>
        </w:rPr>
        <w:t>訇計託訶訾詈詏詭詹誉誊誓誕語誧誩諗諾</w:t>
      </w:r>
      <w:r w:rsidRPr="00E20A22">
        <w:rPr>
          <w:rFonts w:eastAsia="SentyCHALK" w:hint="eastAsia"/>
        </w:rPr>
        <w:t>謀</w:t>
      </w:r>
      <w:r w:rsidRPr="00E20A22">
        <w:rPr>
          <w:rFonts w:ascii="SentyCHALK" w:eastAsia="SentyCHALK" w:hAnsi="SentyCHALK" w:cs="SentyCHALK" w:hint="eastAsia"/>
        </w:rPr>
        <w:t>謇謚謦謬譖警譬護计订讣认讥讦讧讨让讪讫讬训议讯记讲讳讴讵讶讷许讹论讼讽设访诀证诂诃评诅识诈诉诊诋诌词诎诏译诒诓诔试诖诗诘诙</w:t>
      </w:r>
      <w:r w:rsidRPr="00E20A22">
        <w:rPr>
          <w:rFonts w:ascii="SentyCHALK" w:eastAsia="SentyCHALK" w:hAnsi="SentyCHALK" w:cs="SentyCHALK" w:hint="eastAsia"/>
        </w:rPr>
        <w:lastRenderedPageBreak/>
        <w:t>诚诛诜话诞诟诠诡询诣诤该详诧诨诩诫诬语诮误诰诱诲诳说诵诶请诸诹诺读诼诽课诿</w:t>
      </w:r>
      <w:r w:rsidRPr="00E20A22">
        <w:rPr>
          <w:rFonts w:eastAsia="SentyCHALK" w:hint="eastAsia"/>
        </w:rPr>
        <w:t>谀谁谂调谄谅谆谇谈</w:t>
      </w:r>
      <w:r w:rsidRPr="00E20A22">
        <w:rPr>
          <w:rFonts w:ascii="SentyCHALK" w:eastAsia="SentyCHALK" w:hAnsi="SentyCHALK" w:cs="SentyCHALK" w:hint="eastAsia"/>
        </w:rPr>
        <w:t>谊谋谌谍谎谏谐谑谒谓谔谕谖谗谘谙谚谛谜谝谞谟谠谡谢谣谤谥谦谧谨谩谪谫谬谭谯谰谱谲谳谴谵谷豁豆豉豌豕豚象豢豨豪豫豹豺貂貅貉貊貌貓貔貘貝賊賓賙賞賴贊贝贞负贡财责贤败账货质贩贪贫贬购贮贯贰贱贲贴贵贶贷贸费贺贻贼贽贾贿赀赁赂赃资赅赆赇赈赉赊赋赌赎赏赐赒赓赔赕赖赘赙赚赛赜赝赞赟赠赡赢赣赤赦赧赫赭走赳赴赵赶起趁趄超越趋趌趑趔趟趣趯趱趲足趴趵趷趸趺趼趾跂跃跄跆跋跌跎跏跑跖跗跚跛距跞跟跣跤跨跪跫跬路跳践跷跸跹跺跻跼跽踅踉踊踌踎踏踔踘踝踞踟踢踣踩踪踬踭踮踯踱踵踹踺踽蹀蹁蹂蹄蹇蹈蹉蹊蹋蹑蹒蹙蹦蹩蹬蹭蹯蹰蹲蹴蹶蹼蹿躀躁躂躅躇躉躏躐躜躝身躬躯躲躺躽車軍軚軿輗輯輵輸轆轕车轧轨轩轫转轭轮软轰轱轲轳轴轵轶轷轸轹轻轼载轾轿辁辂较辄辅辆辇辈辉辊辋辍辎辏辐辑输辔辕辖辗辘辙辚辛辜辞辟辣辨辩辫辰辱边辽达迁迂迄迅过迈迎运近迓返迕还这进远违连迟迢迤迥迦迨迩迪迫迭迮述迳迷迸迹追迾</w:t>
      </w:r>
      <w:r w:rsidRPr="00E20A22">
        <w:rPr>
          <w:rFonts w:eastAsia="SentyCHALK" w:hint="eastAsia"/>
        </w:rPr>
        <w:t>退送适逃逄逅逆</w:t>
      </w:r>
      <w:r w:rsidRPr="00E20A22">
        <w:rPr>
          <w:rFonts w:ascii="SentyCHALK" w:eastAsia="SentyCHALK" w:hAnsi="SentyCHALK" w:cs="SentyCHALK" w:hint="eastAsia"/>
        </w:rPr>
        <w:t>选逊逋逌逍透逐逑递途逖逗通逛逝逞速造逢逦逭逮逯逵逶逸逻逼逾遁遂遄遇遊運遍遏遐遑遒道達遗遘遛遜遢遣遥遨遭遮遴遵遽避邀邂邃邈邋邑邓邕邗邙邛邝邠邡邢那邦邪邬邮邯邰邱邳邴邵邶邸邹邺邻邾郁郃郄郅郇郊郎郏郐郑郓郗郛郜郝郡郢郤郦郧部郫郬郭郯郴郸都郾鄂鄄鄉鄙鄞鄢鄣鄯鄱酉酊酋酌配酎酏酐酒酗酚酝酞酡酢酣酤酥酦酩酪酬酮酯酰酱酲酴酵酶酷酸酽酿醅醇醉醋醌醍醐醑醒醚醛醫醮醲醴醺采釉释里重野量金釜釦釬鈒鈪鉢鉴鉸銀銎銮銲鋈鋊鋩鋸鋼錾鍁鍊鍪鍵鎅鎇鎏鎚鎮鎿鏊鐵鐾鑊鑫鑽钆钇针钉钊钋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E20A22">
        <w:rPr>
          <w:rFonts w:eastAsia="SentyCHALK" w:hint="eastAsia"/>
        </w:rPr>
        <w:t>销锁锂锃锄锅锆锇锈锉锊锋锌锍</w:t>
      </w:r>
      <w:r w:rsidRPr="00E20A22">
        <w:rPr>
          <w:rFonts w:ascii="SentyCHALK" w:eastAsia="SentyCHALK" w:hAnsi="SentyCHALK" w:cs="SentyCHALK" w:hint="eastAsia"/>
        </w:rPr>
        <w:t>锏锐锑锒锓锔锕锖锗锘错锚锛锜锝锞锟锡锢锣锤锥锦锨锩锪锫锬锭键锯锰锱锲锳锴锵锶锷锸锹锺锻锼锾锿镀镁镂镄镅镆镇镉镊镌镍镎镏镐镑镒镓镔镕镖镗镘镙镛镜镝镞镟镡镢镣镤镥镦镧镨镩镪镫镬镭镯镰镱镲镳镶長长門閂閤閪闢门闩闪闫闭问闯闰闱闲闳间闵闶闷闸闹闺闻闼闽闾闿</w:t>
      </w:r>
      <w:r w:rsidRPr="00E20A22">
        <w:rPr>
          <w:rFonts w:eastAsia="SentyCHALK" w:hint="eastAsia"/>
        </w:rPr>
        <w:t>阀阁阂阃阄阅阆</w:t>
      </w:r>
      <w:r w:rsidRPr="00E20A22">
        <w:rPr>
          <w:rFonts w:ascii="SentyCHALK" w:eastAsia="SentyCHALK" w:hAnsi="SentyCHALK" w:cs="SentyCHALK" w:hint="eastAsia"/>
        </w:rPr>
        <w:t>阈阉阊阋阌阍阎阏阐阑阔阕阖阗阙阚阜队阡阢阨阪阮阱防阳阴阵阶阻阼阿陀陂附际陆陇陈陉陋陌降限陔陕陛陞陟陡院除陧陨险陪陬陲陴陵陶陷陸陹隅隆隈隊隋隍随隐隔隗隘隙障隧險隰隳隶隹隻隼隽难雀雁雄雅集雇雉雌雍雎雏雒雕雙雜雝雠雨雩雪雯雰雲雳零雷雹雾</w:t>
      </w:r>
      <w:r w:rsidRPr="00E20A22">
        <w:rPr>
          <w:rFonts w:eastAsia="SentyCHALK" w:hint="eastAsia"/>
        </w:rPr>
        <w:t>需霁</w:t>
      </w:r>
      <w:r w:rsidRPr="00E20A22">
        <w:rPr>
          <w:rFonts w:ascii="SentyCHALK" w:eastAsia="SentyCHALK" w:hAnsi="SentyCHALK" w:cs="SentyCHALK" w:hint="eastAsia"/>
        </w:rPr>
        <w:t>霄霆震霈霉霍霎霏霓霖霜霞霪霭霰露霸霹霾青靓靖靘静靚靛非靠靡面革靳靴靶靸靼鞅鞋鞍鞑鞒鞔鞘鞝鞠鞣鞦鞭鞯鞲韋韌韞韦韧韩韪韫韬韭音韵韶韻頂頓領頭顒顕顗页顶顷顸项顺须顼顽顾顿颀颁颂颃预颅领颇颈颉颊颌颍颏颐频颓颔颖颗题颙颚颛颜额颞颟颠颡颤颥颦颧風颿飆飇风飏飒飓飕飘飚飛飞食飼餐餬餲餸餼餽饔饥饧饨饩饪饫饬饭饮饯饰饱饲饴饵饶饷饺饼饽饿馀馁馄馅馆馇馈馊馋馍馏馐馑馒馓馔馕首馗馘香馥馨馬馮駗騎騙騭马驭驮驯驰驱驳驴驵驶驷驸驹驺驻驼驽驾驿骀骂骄骅骆骇骈骉骊骋验骎骏骐骑骒骓骖骗骘骚骛骜骝骞骟骠骡骢骤骥骧骨骰骱骶骷骸骺骼骾髀髁髂髅髋髌髓體高髦髧髫髭髮髯髹髻鬃鬆鬇鬈鬏鬓鬟鬣鬥鬯鬲鬻鬼魁魂魃魄魅魈魉魍魏魑魔魚魯鮎鯊鯨鱼鱿鲁鲂鲅鲆鲇鲈鲋鲍鲐鲑鲒鲔鲕鲚鲛鲜鲟鲠鲡鲢鲣鲤鲥鲦鲨鲩鲫鲭鲮鲰鲲鲳鲴鲵鲶鲷鲸鲺鲻鲼鲽鳃鳄鳅鳆鳇鳊鳋鳌鳍鳎鳐鳓鳔鳕鳖鳗鳘鳙鳜鳝鳞鳟鳢鳥鳽鴨鵰鶴鷂鷉鷯鷸鷹鸊鸟鸠鸡鸣鸥鸦鸨鸪鸫鸬鸭鸮鸯鸰鸱鸲鸳鸵鸶鸷鸸鸹鸺鸽鸾鸿鹁鹂鹃鹄鹅鹆鹇鹈鹉鹊鹋鹌鹍鹎鹏鹑鹕鹗鹘鹚鹛鹜鹞鹟鹡鹣鹤鹦鹧鹨鹩鹪鹫鹬鹭鹮鹰鹱鹳鹾鹿麂麇麈麋麒麓麗麝麟麤麥麦麴麸麹麻麾黃黄黉黍黎黏黐黑黔默黚黛黜黝點黟黢黥黧黩黪黯黻黼黾鼎鼐鼓鼙鼠鼢鼬鼯鼷鼹鼻鼽鼾齐齒齿龃龄龅龆龇龈龉龊龋龌龍龙龚龛龜龟鿖鿗鿘鿙鿚鿛鿜鿝鿞鿟鿠鿡鿢鿣鿤鿥鿦鿧鿨鿩鿪</w:t>
      </w:r>
    </w:p>
    <w:sectPr w:rsidR="000360BD" w:rsidRPr="00E20A22">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A22" w:rsidRDefault="00E20A22" w:rsidP="00E02912">
      <w:r>
        <w:separator/>
      </w:r>
    </w:p>
  </w:endnote>
  <w:endnote w:type="continuationSeparator" w:id="0">
    <w:p w:rsidR="00E20A22" w:rsidRDefault="00E20A22"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SentyCHALK">
    <w:panose1 w:val="03000600000000000000"/>
    <w:charset w:val="86"/>
    <w:family w:val="script"/>
    <w:pitch w:val="variable"/>
    <w:sig w:usb0="00000003"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A22" w:rsidRDefault="00E20A22" w:rsidP="00E02912">
      <w:r>
        <w:separator/>
      </w:r>
    </w:p>
  </w:footnote>
  <w:footnote w:type="continuationSeparator" w:id="0">
    <w:p w:rsidR="00E20A22" w:rsidRDefault="00E20A22"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A22"/>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365D"/>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0A22"/>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C7BEB17B-C9DE-4A31-BD43-40E53089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1819</Words>
  <Characters>10372</Characters>
  <Application>Microsoft Office Word</Application>
  <DocSecurity>0</DocSecurity>
  <Lines>86</Lines>
  <Paragraphs>24</Paragraphs>
  <ScaleCrop>false</ScaleCrop>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2021-04-29T07:49:00Z</dcterms:created>
  <dcterms:modified xsi:type="dcterms:W3CDTF">2021-04-29T08:01:00Z</dcterms:modified>
</cp:coreProperties>
</file>