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5807B1" w:rsidRDefault="005807B1" w:rsidP="005807B1">
      <w:bookmarkStart w:id="0" w:name="_GoBack"/>
      <w:bookmarkEnd w:id="0"/>
      <w:r w:rsidRPr="005807B1">
        <w:rPr>
          <w:rFonts w:ascii="DFPGyoSho-W7" w:eastAsia="DFPGyoSho-W7" w:hAnsi="文鼎隸書HKM" w:hint="eastAsia"/>
        </w:rPr>
        <w:t>一丁</w:t>
      </w:r>
      <w:r w:rsidRPr="005807B1">
        <w:rPr>
          <w:rFonts w:ascii="DFPGyoSho-W7" w:eastAsia="DFPGyoSho-W7" w:hAnsi="DFPGyoSho-W7" w:cs="DFPGyoSho-W7"/>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w:t>
      </w:r>
      <w:r w:rsidRPr="005807B1">
        <w:rPr>
          <w:rFonts w:ascii="DFPGyoSho-W7" w:eastAsia="DFPGyoSho-W7" w:hAnsi="文鼎隸書HKM" w:hint="eastAsia"/>
        </w:rPr>
        <w:t>伀企</w:t>
      </w:r>
      <w:r w:rsidRPr="005807B1">
        <w:rPr>
          <w:rFonts w:ascii="DFPGyoSho-W7" w:eastAsia="DFPGyoSho-W7" w:hAnsi="DFPGyoSho-W7" w:cs="DFPGyoSho-W7"/>
        </w:rPr>
        <w:t>伃伉伊伍伎伏伐休会伜伝伯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偀偂偃偆假偈偉偏偐偕偖做停健偬偰偲側偵偶偸偽傀傅傍傑傔傘備傚催傭傲傳傴債傷傾僂僅僉僊働像僑僕僖僘僚僞僣僥僧僭僮僴僵價僻</w:t>
      </w:r>
      <w:r w:rsidRPr="005807B1">
        <w:rPr>
          <w:rFonts w:ascii="DFPGyoSho-W7" w:eastAsia="DFPGyoSho-W7" w:hAnsi="文鼎隸書HKM" w:hint="eastAsia"/>
        </w:rPr>
        <w:t>儀儁儂</w:t>
      </w:r>
      <w:r w:rsidRPr="005807B1">
        <w:rPr>
          <w:rFonts w:ascii="DFPGyoSho-W7" w:eastAsia="DFPGyoSho-W7" w:hAnsi="DFPGyoSho-W7" w:cs="DFPGyoSho-W7"/>
        </w:rPr>
        <w:t>億儉儒儔儕儖儘儚償儡優儲儷儺儻儼儿兀允元兄充兆兇先光兊克兌免兎児兒兔党兜兢兤入全兩兪八公六兮共兵其具典兼冀冂内円冉冊册再冏冐冑冒冓冕冖冗写冝冠冢冤冥冦冨冩冪冫冬冰冱冲决冴况冶冷冽冾凄凅准凉凋凌凍凖凛凜凝几凡処凧凩凪凬凭凰凱凵凶凸凹出函凾</w:t>
      </w:r>
      <w:r w:rsidRPr="005807B1">
        <w:rPr>
          <w:rFonts w:ascii="DFPGyoSho-W7" w:eastAsia="DFPGyoSho-W7" w:hAnsi="文鼎隸書HKM" w:hint="eastAsia"/>
        </w:rPr>
        <w:t>刀</w:t>
      </w:r>
      <w:r w:rsidRPr="005807B1">
        <w:rPr>
          <w:rFonts w:ascii="DFPGyoSho-W7" w:eastAsia="DFPGyoSho-W7" w:hAnsi="DFPGyoSho-W7" w:cs="DFPGyoSho-W7"/>
        </w:rPr>
        <w:t>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w:t>
      </w:r>
      <w:r w:rsidRPr="005807B1">
        <w:rPr>
          <w:rFonts w:ascii="DFPGyoSho-W7" w:eastAsia="DFPGyoSho-W7" w:hAnsi="文鼎隸書HKM" w:hint="eastAsia"/>
        </w:rPr>
        <w:t>匀匁匂</w:t>
      </w:r>
      <w:r w:rsidRPr="005807B1">
        <w:rPr>
          <w:rFonts w:ascii="DFPGyoSho-W7" w:eastAsia="DFPGyoSho-W7" w:hAnsi="DFPGyoSho-W7" w:cs="DFPGyoSho-W7"/>
        </w:rPr>
        <w:t>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w:t>
      </w:r>
      <w:r w:rsidRPr="005807B1">
        <w:rPr>
          <w:rFonts w:ascii="DFPGyoSho-W7" w:eastAsia="DFPGyoSho-W7" w:hAnsi="文鼎隸書HKM" w:hint="eastAsia"/>
        </w:rPr>
        <w:t>圀</w:t>
      </w:r>
      <w:r w:rsidRPr="005807B1">
        <w:rPr>
          <w:rFonts w:ascii="DFPGyoSho-W7" w:eastAsia="DFPGyoSho-W7" w:hAnsi="DFPGyoSho-W7" w:cs="DFPGyoSho-W7"/>
        </w:rPr>
        <w:t>圃圄圈圉國圍圏園圓圖團圜土圦圧在圭地圷圸圻址坂均坊坎坏坐坑坙坡坤坥坦坩坪坿垂垈垉型垓垠垢垣垤垪垬垰垳埀埃埆埇埈埋城埒埓埔埖埜域埠埣埴執培基埼</w:t>
      </w:r>
      <w:r w:rsidRPr="005807B1">
        <w:rPr>
          <w:rFonts w:ascii="DFPGyoSho-W7" w:eastAsia="DFPGyoSho-W7" w:hAnsi="文鼎隸書HKM" w:hint="eastAsia"/>
        </w:rPr>
        <w:t>堀</w:t>
      </w:r>
      <w:r w:rsidRPr="005807B1">
        <w:rPr>
          <w:rFonts w:ascii="DFPGyoSho-W7" w:eastAsia="DFPGyoSho-W7" w:hAnsi="DFPGyoSho-W7" w:cs="DFPGyoSho-W7"/>
        </w:rPr>
        <w:t>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婀婁婆婉婚婢婦婪婬婿媒媚媛媼媽媾嫁嫂嫉嫋嫌嫐嫖嫗嫡嫣嫦嫩嫺嫻嬉嬋嬌嬖嬢嬪嬬嬰嬲嬶嬾孀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底庖店庚府庠度座庫庭庵庶康庸</w:t>
      </w:r>
      <w:r w:rsidRPr="005807B1">
        <w:rPr>
          <w:rFonts w:ascii="DFPGyoSho-W7" w:eastAsia="DFPGyoSho-W7" w:hAnsi="DFPGyoSho-W7" w:cs="DFPGyoSho-W7"/>
        </w:rPr>
        <w:lastRenderedPageBreak/>
        <w:t>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w:t>
      </w:r>
      <w:r w:rsidRPr="005807B1">
        <w:rPr>
          <w:rFonts w:ascii="DFPGyoSho-W7" w:eastAsia="DFPGyoSho-W7" w:hAnsi="文鼎隸書HKM" w:hint="eastAsia"/>
        </w:rPr>
        <w:t>愀愁</w:t>
      </w:r>
      <w:r w:rsidRPr="005807B1">
        <w:rPr>
          <w:rFonts w:ascii="DFPGyoSho-W7" w:eastAsia="DFPGyoSho-W7" w:hAnsi="DFPGyoSho-W7" w:cs="DFPGyoSho-W7"/>
        </w:rPr>
        <w:t>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w:t>
      </w:r>
      <w:r w:rsidRPr="005807B1">
        <w:rPr>
          <w:rFonts w:ascii="DFPGyoSho-W7" w:eastAsia="DFPGyoSho-W7" w:hAnsi="文鼎隸書HKM" w:hint="eastAsia"/>
        </w:rPr>
        <w:t>戀</w:t>
      </w:r>
      <w:r w:rsidRPr="005807B1">
        <w:rPr>
          <w:rFonts w:ascii="DFPGyoSho-W7" w:eastAsia="DFPGyoSho-W7" w:hAnsi="DFPGyoSho-W7" w:cs="DFPGyoSho-W7"/>
        </w:rPr>
        <w:t>戈戉戊戌戍戎成我戒戓戔或戚戛戝戞戟戡戦截戮戯戰戲戳戴戸戻房所扁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w:t>
      </w:r>
      <w:r w:rsidRPr="005807B1">
        <w:rPr>
          <w:rFonts w:ascii="DFPGyoSho-W7" w:eastAsia="DFPGyoSho-W7" w:hAnsi="文鼎隸書HKM" w:hint="eastAsia"/>
        </w:rPr>
        <w:t>攀</w:t>
      </w:r>
      <w:r w:rsidRPr="005807B1">
        <w:rPr>
          <w:rFonts w:ascii="DFPGyoSho-W7" w:eastAsia="DFPGyoSho-W7" w:hAnsi="DFPGyoSho-W7" w:cs="DFPGyoSho-W7"/>
        </w:rPr>
        <w:t>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w:t>
      </w:r>
      <w:r w:rsidRPr="005807B1">
        <w:rPr>
          <w:rFonts w:ascii="DFPGyoSho-W7" w:eastAsia="DFPGyoSho-W7" w:hAnsi="文鼎隸書HKM" w:hint="eastAsia"/>
        </w:rPr>
        <w:t>昀</w:t>
      </w:r>
      <w:r w:rsidRPr="005807B1">
        <w:rPr>
          <w:rFonts w:ascii="DFPGyoSho-W7" w:eastAsia="DFPGyoSho-W7" w:hAnsi="DFPGyoSho-W7" w:cs="DFPGyoSho-W7"/>
        </w:rPr>
        <w:t>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w:t>
      </w:r>
      <w:r w:rsidRPr="005807B1">
        <w:rPr>
          <w:rFonts w:ascii="DFPGyoSho-W7" w:eastAsia="DFPGyoSho-W7" w:hAnsi="文鼎隸書HKM" w:hint="eastAsia"/>
        </w:rPr>
        <w:t>最</w:t>
      </w:r>
      <w:r w:rsidRPr="005807B1">
        <w:rPr>
          <w:rFonts w:ascii="DFPGyoSho-W7" w:eastAsia="DFPGyoSho-W7" w:hAnsi="DFPGyoSho-W7" w:cs="DFPGyoSho-W7"/>
        </w:rPr>
        <w:t>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桀桁桂桃桄框案桍桎桐桑桒桓桔桙桜桝桟档桧桴桶桷桾桿梁梃梅梍梏梓梔梗梛條梟梠梢梦梧梨梭梯械梱梳梵梶梹梺梼棄棆棈棉棊棋棍棏棒棔棕棗棘棚棟棠棡棣棧森棯棲棹棺</w:t>
      </w:r>
      <w:r w:rsidRPr="005807B1">
        <w:rPr>
          <w:rFonts w:ascii="DFPGyoSho-W7" w:eastAsia="DFPGyoSho-W7" w:hAnsi="文鼎隸書HKM" w:hint="eastAsia"/>
        </w:rPr>
        <w:t>椀椁</w:t>
      </w:r>
      <w:r w:rsidRPr="005807B1">
        <w:rPr>
          <w:rFonts w:ascii="DFPGyoSho-W7" w:eastAsia="DFPGyoSho-W7" w:hAnsi="DFPGyoSho-W7" w:cs="DFPGyoSho-W7"/>
        </w:rPr>
        <w:t>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w:t>
      </w:r>
      <w:r w:rsidRPr="005807B1">
        <w:rPr>
          <w:rFonts w:ascii="DFPGyoSho-W7" w:eastAsia="DFPGyoSho-W7" w:hAnsi="DFPGyoSho-W7" w:cs="DFPGyoSho-W7"/>
        </w:rPr>
        <w:lastRenderedPageBreak/>
        <w:t>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着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w:t>
      </w:r>
      <w:r w:rsidRPr="005807B1">
        <w:rPr>
          <w:rFonts w:ascii="DFPGyoSho-W7" w:eastAsia="DFPGyoSho-W7" w:hAnsi="文鼎隸書HKM" w:hint="eastAsia"/>
        </w:rPr>
        <w:t>稀</w:t>
      </w:r>
      <w:r w:rsidRPr="005807B1">
        <w:rPr>
          <w:rFonts w:ascii="DFPGyoSho-W7" w:eastAsia="DFPGyoSho-W7" w:hAnsi="DFPGyoSho-W7" w:cs="DFPGyoSho-W7"/>
        </w:rPr>
        <w:t>稈程稍税稔稗稘稙稚稜稟稠種稱稲稷稻稼稽稾稿穀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w:t>
      </w:r>
      <w:r w:rsidRPr="005807B1">
        <w:rPr>
          <w:rFonts w:ascii="DFPGyoSho-W7" w:eastAsia="DFPGyoSho-W7" w:hAnsi="文鼎隸書HKM" w:hint="eastAsia"/>
        </w:rPr>
        <w:t>簀</w:t>
      </w:r>
      <w:r w:rsidRPr="005807B1">
        <w:rPr>
          <w:rFonts w:ascii="DFPGyoSho-W7" w:eastAsia="DFPGyoSho-W7" w:hAnsi="DFPGyoSho-W7" w:cs="DFPGyoSho-W7"/>
        </w:rPr>
        <w:t>簇簍簑簒簓簔簗簟簡簣簧簪簫簷簸簽簾簿籀籃籌籍籏籐籔籖籘籟籠籤籥籬米籵籾粁粂粃粉粋粍粐粒粕粗粘粛粟粡粢粤粥粧粨粫粭粮粱粲粳粹粽精糀糂糅糊糎糒糖糘糜糞糟糠糢糧糯糲糴糶糸糺系糾</w:t>
      </w:r>
      <w:r w:rsidRPr="005807B1">
        <w:rPr>
          <w:rFonts w:ascii="DFPGyoSho-W7" w:eastAsia="DFPGyoSho-W7" w:hAnsi="文鼎隸書HKM" w:hint="eastAsia"/>
        </w:rPr>
        <w:t>紀</w:t>
      </w:r>
      <w:r w:rsidRPr="005807B1">
        <w:rPr>
          <w:rFonts w:ascii="DFPGyoSho-W7" w:eastAsia="DFPGyoSho-W7" w:hAnsi="DFPGyoSho-W7" w:cs="DFPGyoSho-W7"/>
        </w:rPr>
        <w:t>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w:t>
      </w:r>
      <w:r w:rsidRPr="005807B1">
        <w:rPr>
          <w:rFonts w:ascii="DFPGyoSho-W7" w:eastAsia="DFPGyoSho-W7" w:hAnsi="文鼎隸書HKM" w:hint="eastAsia"/>
        </w:rPr>
        <w:t>耀老</w:t>
      </w:r>
      <w:r w:rsidRPr="005807B1">
        <w:rPr>
          <w:rFonts w:ascii="DFPGyoSho-W7" w:eastAsia="DFPGyoSho-W7" w:hAnsi="DFPGyoSho-W7" w:cs="DFPGyoSho-W7"/>
        </w:rPr>
        <w:t>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w:t>
      </w:r>
      <w:r w:rsidRPr="005807B1">
        <w:rPr>
          <w:rFonts w:ascii="DFPGyoSho-W7" w:eastAsia="DFPGyoSho-W7" w:hAnsi="DFPGyoSho-W7" w:cs="DFPGyoSho-W7"/>
        </w:rPr>
        <w:lastRenderedPageBreak/>
        <w:t>自臭至致臺臻臼臾舁舂舅與興舉舊舌舍舎舐舒舖舗舘舛舜舞舟舩航舫般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w:t>
      </w:r>
      <w:r w:rsidRPr="005807B1">
        <w:rPr>
          <w:rFonts w:ascii="DFPGyoSho-W7" w:eastAsia="DFPGyoSho-W7" w:hAnsi="文鼎隸書HKM" w:hint="eastAsia"/>
        </w:rPr>
        <w:t>蔀</w:t>
      </w:r>
      <w:r w:rsidRPr="005807B1">
        <w:rPr>
          <w:rFonts w:ascii="DFPGyoSho-W7" w:eastAsia="DFPGyoSho-W7" w:hAnsi="DFPGyoSho-W7" w:cs="DFPGyoSho-W7"/>
        </w:rPr>
        <w:t>蔆蔑蔓蔔蔕蔗蔘蔚蔟蔡蔦蔬蔭蔵蔽蕀蕁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w:t>
      </w:r>
      <w:r w:rsidRPr="005807B1">
        <w:rPr>
          <w:rFonts w:ascii="DFPGyoSho-W7" w:eastAsia="DFPGyoSho-W7" w:hAnsi="文鼎隸書HKM" w:hint="eastAsia"/>
        </w:rPr>
        <w:t>蜀</w:t>
      </w:r>
      <w:r w:rsidRPr="005807B1">
        <w:rPr>
          <w:rFonts w:ascii="DFPGyoSho-W7" w:eastAsia="DFPGyoSho-W7" w:hAnsi="DFPGyoSho-W7" w:cs="DFPGyoSho-W7"/>
        </w:rPr>
        <w:t>蜂蜃蜆蜈蜉蜊蜍蜑蜒蜘蜚蜜蜥蜩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w:t>
      </w:r>
      <w:r w:rsidRPr="005807B1">
        <w:rPr>
          <w:rFonts w:ascii="DFPGyoSho-W7" w:eastAsia="DFPGyoSho-W7" w:hAnsi="文鼎隸書HKM" w:hint="eastAsia"/>
        </w:rPr>
        <w:t>言</w:t>
      </w:r>
      <w:r w:rsidRPr="005807B1">
        <w:rPr>
          <w:rFonts w:ascii="DFPGyoSho-W7" w:eastAsia="DFPGyoSho-W7" w:hAnsi="DFPGyoSho-W7" w:cs="DFPGyoSho-W7"/>
        </w:rPr>
        <w:t>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w:t>
      </w:r>
      <w:r w:rsidRPr="005807B1">
        <w:rPr>
          <w:rFonts w:ascii="DFPGyoSho-W7" w:eastAsia="DFPGyoSho-W7" w:hAnsi="文鼎隸書HKM" w:hint="eastAsia"/>
        </w:rPr>
        <w:t>謀謁謂</w:t>
      </w:r>
      <w:r w:rsidRPr="005807B1">
        <w:rPr>
          <w:rFonts w:ascii="DFPGyoSho-W7" w:eastAsia="DFPGyoSho-W7" w:hAnsi="DFPGyoSho-W7" w:cs="DFPGyoSho-W7"/>
        </w:rPr>
        <w:t>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w:t>
      </w:r>
      <w:r w:rsidRPr="005807B1">
        <w:rPr>
          <w:rFonts w:ascii="DFPGyoSho-W7" w:eastAsia="DFPGyoSho-W7" w:hAnsi="文鼎隸書HKM" w:hint="eastAsia"/>
        </w:rPr>
        <w:t>退送</w:t>
      </w:r>
      <w:r w:rsidRPr="005807B1">
        <w:rPr>
          <w:rFonts w:ascii="DFPGyoSho-W7" w:eastAsia="DFPGyoSho-W7" w:hAnsi="DFPGyoSho-W7" w:cs="DFPGyoSho-W7"/>
        </w:rPr>
        <w:t>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鉀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陀陂附陋陌降陏限陛陜陝陞陟院陣除陥陦陪陬陰陲陳陵陶陷陸険陽隅隆隈隊隋隍階</w:t>
      </w:r>
      <w:r w:rsidRPr="005807B1">
        <w:rPr>
          <w:rFonts w:ascii="DFPGyoSho-W7" w:eastAsia="DFPGyoSho-W7" w:hAnsi="DFPGyoSho-W7" w:cs="DFPGyoSho-W7"/>
        </w:rPr>
        <w:lastRenderedPageBreak/>
        <w:t>随隔隕隗隘隙際障隝隠隣隧隨險隯隰隱隲隴隶隷隸隹隻隼雀雁雄雅集雇雉雋雌雍雎雑雕雖雙雛雜離難雨雪雫雰雲零雷雹電</w:t>
      </w:r>
      <w:r w:rsidRPr="005807B1">
        <w:rPr>
          <w:rFonts w:ascii="DFPGyoSho-W7" w:eastAsia="DFPGyoSho-W7" w:hAnsi="文鼎隸書HKM" w:hint="eastAsia"/>
        </w:rPr>
        <w:t>需</w:t>
      </w:r>
      <w:r w:rsidRPr="005807B1">
        <w:rPr>
          <w:rFonts w:ascii="DFPGyoSho-W7" w:eastAsia="DFPGyoSho-W7" w:hAnsi="DFPGyoSho-W7" w:cs="DFPGyoSho-W7"/>
        </w:rPr>
        <w:t>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w:t>
      </w:r>
      <w:r w:rsidRPr="005807B1">
        <w:rPr>
          <w:rFonts w:ascii="DFPGyoSho-W7" w:eastAsia="DFPGyoSho-W7" w:hAnsi="文鼎隸書HKM" w:hint="eastAsia"/>
        </w:rPr>
        <w:t>鰀</w:t>
      </w:r>
      <w:r w:rsidRPr="005807B1">
        <w:rPr>
          <w:rFonts w:ascii="DFPGyoSho-W7" w:eastAsia="DFPGyoSho-W7" w:hAnsi="DFPGyoSho-W7" w:cs="DFPGyoSho-W7"/>
        </w:rPr>
        <w:t>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龼龽龾龿鿀鿁鿂鿃鿌鿍鿎鿏鿐鿑鿒鿓鿔鿕鿖鿗鿘鿙鿚鿛鿜鿝鿞鿟鿠鿡鿢鿣鿤鿥鿦鿧鿨鿩鿪鿫鿬鿭鿮鿯</w:t>
      </w:r>
    </w:p>
    <w:sectPr w:rsidR="001F4A83" w:rsidRPr="005807B1"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75DA3" w:rsidRDefault="00975DA3" w:rsidP="000D2CD5">
      <w:r>
        <w:separator/>
      </w:r>
    </w:p>
  </w:endnote>
  <w:endnote w:type="continuationSeparator" w:id="0">
    <w:p w:rsidR="00975DA3" w:rsidRDefault="00975DA3"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PGyoSho-W7">
    <w:altName w:val="MS Gothic"/>
    <w:panose1 w:val="03000700000000000000"/>
    <w:charset w:val="80"/>
    <w:family w:val="script"/>
    <w:pitch w:val="variable"/>
    <w:sig w:usb0="00000001" w:usb1="08070000" w:usb2="00000010" w:usb3="00000000" w:csb0="00020000" w:csb1="00000000"/>
  </w:font>
  <w:font w:name="文鼎隸書HKM">
    <w:altName w:val="Malgun Gothic Semilight"/>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75DA3" w:rsidRDefault="00975DA3" w:rsidP="000D2CD5">
      <w:r>
        <w:separator/>
      </w:r>
    </w:p>
  </w:footnote>
  <w:footnote w:type="continuationSeparator" w:id="0">
    <w:p w:rsidR="00975DA3" w:rsidRDefault="00975DA3"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56529"/>
    <w:rsid w:val="00174B40"/>
    <w:rsid w:val="001A1DED"/>
    <w:rsid w:val="001D245A"/>
    <w:rsid w:val="001E6259"/>
    <w:rsid w:val="001F4A83"/>
    <w:rsid w:val="002A6A03"/>
    <w:rsid w:val="002B06C2"/>
    <w:rsid w:val="002B7BA6"/>
    <w:rsid w:val="002C3D02"/>
    <w:rsid w:val="00300F8F"/>
    <w:rsid w:val="00321B6D"/>
    <w:rsid w:val="003332F6"/>
    <w:rsid w:val="00346FF7"/>
    <w:rsid w:val="00386B46"/>
    <w:rsid w:val="00397AD9"/>
    <w:rsid w:val="003A22EA"/>
    <w:rsid w:val="003B11C0"/>
    <w:rsid w:val="003B3216"/>
    <w:rsid w:val="003C3B7E"/>
    <w:rsid w:val="00424DB4"/>
    <w:rsid w:val="004665BC"/>
    <w:rsid w:val="004A5F53"/>
    <w:rsid w:val="004E4DC2"/>
    <w:rsid w:val="00512547"/>
    <w:rsid w:val="00527182"/>
    <w:rsid w:val="005807B1"/>
    <w:rsid w:val="0059687B"/>
    <w:rsid w:val="005B03E8"/>
    <w:rsid w:val="005C45EB"/>
    <w:rsid w:val="00620002"/>
    <w:rsid w:val="0063313D"/>
    <w:rsid w:val="0064159C"/>
    <w:rsid w:val="00651FCF"/>
    <w:rsid w:val="006636DE"/>
    <w:rsid w:val="006A3EAA"/>
    <w:rsid w:val="006A5F4B"/>
    <w:rsid w:val="006C7804"/>
    <w:rsid w:val="007076E5"/>
    <w:rsid w:val="00714C44"/>
    <w:rsid w:val="00742F0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5DA3"/>
    <w:rsid w:val="00977DB7"/>
    <w:rsid w:val="009C14F6"/>
    <w:rsid w:val="009C5859"/>
    <w:rsid w:val="009D3521"/>
    <w:rsid w:val="009E69A8"/>
    <w:rsid w:val="009F7FD5"/>
    <w:rsid w:val="00A0634D"/>
    <w:rsid w:val="00A35101"/>
    <w:rsid w:val="00AB46AE"/>
    <w:rsid w:val="00AD67F5"/>
    <w:rsid w:val="00AF0C1F"/>
    <w:rsid w:val="00AF626F"/>
    <w:rsid w:val="00B122C2"/>
    <w:rsid w:val="00B15D19"/>
    <w:rsid w:val="00B162D8"/>
    <w:rsid w:val="00B32246"/>
    <w:rsid w:val="00B50673"/>
    <w:rsid w:val="00B868F5"/>
    <w:rsid w:val="00BA3F14"/>
    <w:rsid w:val="00BA662D"/>
    <w:rsid w:val="00BB3BE1"/>
    <w:rsid w:val="00BD7861"/>
    <w:rsid w:val="00BE6399"/>
    <w:rsid w:val="00BF7460"/>
    <w:rsid w:val="00C52BDC"/>
    <w:rsid w:val="00C6373B"/>
    <w:rsid w:val="00C85EF0"/>
    <w:rsid w:val="00D70CA7"/>
    <w:rsid w:val="00DB53A3"/>
    <w:rsid w:val="00DD6B31"/>
    <w:rsid w:val="00DE686C"/>
    <w:rsid w:val="00E11745"/>
    <w:rsid w:val="00E249AF"/>
    <w:rsid w:val="00E32C50"/>
    <w:rsid w:val="00E40EF4"/>
    <w:rsid w:val="00E8727C"/>
    <w:rsid w:val="00EA36D6"/>
    <w:rsid w:val="00EA4DB8"/>
    <w:rsid w:val="00EA6B34"/>
    <w:rsid w:val="00F21640"/>
    <w:rsid w:val="00F8470C"/>
    <w:rsid w:val="00FD2CFF"/>
    <w:rsid w:val="00FD4B6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12</TotalTime>
  <Pages>5</Pages>
  <Words>3363</Words>
  <Characters>3364</Characters>
  <Application>Microsoft Office Word</Application>
  <DocSecurity>0</DocSecurity>
  <Lines>240</Lines>
  <Paragraphs>420</Paragraphs>
  <ScaleCrop>false</ScaleCrop>
  <Company/>
  <LinksUpToDate>false</LinksUpToDate>
  <CharactersWithSpaces>6307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2021-04-15T11:25:00Z</dcterms:created>
  <dcterms:modified xsi:type="dcterms:W3CDTF">2021-04-15T11:36:00Z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