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D5FFC" w:rsidRPr="00CF6113" w:rsidRDefault="006D5FFC" w:rsidP="006D5FFC">
      <w:pPr>
        <w:pStyle w:val="ad"/>
        <w:rPr>
          <w:rFonts w:ascii="文鼎行楷L" w:eastAsia="文鼎行楷L" w:hAnsi="文鼎行楷L" w:cs="細明體"/>
          <w:szCs w:val="24"/>
        </w:rPr>
      </w:pPr>
      <w:bookmarkStart w:id="0" w:name="_GoBack"/>
      <w:r w:rsidRPr="00CF6113">
        <w:rPr>
          <w:rFonts w:ascii="文鼎行楷L" w:eastAsia="文鼎行楷L" w:hAnsi="文鼎行楷L" w:cs="細明體" w:hint="eastAsia"/>
          <w:szCs w:val="24"/>
        </w:rPr>
        <w:t>一丁</w:t>
      </w:r>
      <w:r w:rsidRPr="00CF6113">
        <w:rPr>
          <w:rFonts w:ascii="文鼎行楷L" w:eastAsia="文鼎行楷L" w:hAnsi="文鼎行楷L" w:cs="華康雅宋體(P)" w:hint="eastAsia"/>
          <w:szCs w:val="24"/>
        </w:rPr>
        <w:t>七万丈</w:t>
      </w:r>
      <w:r w:rsidRPr="00CF6113">
        <w:rPr>
          <w:rFonts w:ascii="文鼎行楷L" w:eastAsia="文鼎行楷L" w:hAnsi="文鼎行楷L" w:cs="細明體"/>
          <w:szCs w:val="24"/>
        </w:rPr>
        <w:t>三上下丌</w:t>
      </w:r>
      <w:r w:rsidR="00CF6113" w:rsidRPr="00CF6113">
        <w:rPr>
          <w:rFonts w:ascii="文鼎行楷L" w:eastAsia="文鼎行楷L" w:hAnsi="文鼎行楷L" w:cs="細明體"/>
          <w:szCs w:val="24"/>
        </w:rPr>
        <w:t>不与</w:t>
      </w:r>
      <w:r w:rsidRPr="00CF6113">
        <w:rPr>
          <w:rFonts w:ascii="文鼎行楷L" w:eastAsia="文鼎行楷L" w:hAnsi="文鼎行楷L" w:cs="細明體"/>
          <w:szCs w:val="24"/>
        </w:rPr>
        <w:t>丏丐丑</w:t>
      </w:r>
      <w:r w:rsidRPr="00CF6113">
        <w:rPr>
          <w:rFonts w:ascii="文鼎行楷L" w:eastAsia="文鼎行楷L" w:hAnsi="文鼎行楷L" w:cs="文鼎行楷L" w:hint="eastAsia"/>
          <w:szCs w:val="24"/>
        </w:rPr>
        <w:t>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w:t>
      </w:r>
      <w:r w:rsidRPr="00CF6113">
        <w:rPr>
          <w:rFonts w:ascii="文鼎行楷L" w:eastAsia="文鼎行楷L" w:hAnsi="文鼎行楷L" w:cs="細明體"/>
          <w:szCs w:val="24"/>
        </w:rPr>
        <w:t>伀企伂伃伄伅</w:t>
      </w:r>
      <w:r w:rsidRPr="00CF6113">
        <w:rPr>
          <w:rFonts w:ascii="文鼎行楷L" w:eastAsia="文鼎行楷L" w:hAnsi="文鼎行楷L" w:cs="文鼎行楷L" w:hint="eastAsia"/>
          <w:szCs w:val="24"/>
        </w:rPr>
        <w:t>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w:t>
      </w:r>
      <w:r w:rsidRPr="00CF6113">
        <w:rPr>
          <w:rFonts w:ascii="文鼎行楷L" w:eastAsia="文鼎行楷L" w:hAnsi="文鼎行楷L" w:cs="細明體"/>
          <w:szCs w:val="24"/>
        </w:rPr>
        <w:t>倀</w:t>
      </w:r>
      <w:r w:rsidRPr="00CF6113">
        <w:rPr>
          <w:rFonts w:ascii="文鼎行楷L" w:eastAsia="文鼎行楷L" w:hAnsi="文鼎行楷L" w:cs="文鼎行楷L" w:hint="eastAsia"/>
          <w:szCs w:val="24"/>
        </w:rPr>
        <w:t>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w:t>
      </w:r>
      <w:r w:rsidRPr="00CF6113">
        <w:rPr>
          <w:rFonts w:ascii="文鼎行楷L" w:eastAsia="文鼎行楷L" w:hAnsi="文鼎行楷L" w:cs="細明體"/>
          <w:szCs w:val="24"/>
        </w:rPr>
        <w:t>儀儁儂儃億儅儆儇儈儉儊儋儌儍儎</w:t>
      </w:r>
      <w:r w:rsidRPr="00CF6113">
        <w:rPr>
          <w:rFonts w:ascii="文鼎行楷L" w:eastAsia="文鼎行楷L" w:hAnsi="文鼎行楷L" w:cs="文鼎行楷L" w:hint="eastAsia"/>
          <w:szCs w:val="24"/>
        </w:rPr>
        <w:t>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w:t>
      </w:r>
      <w:r w:rsidRPr="00CF6113">
        <w:rPr>
          <w:rFonts w:ascii="文鼎行楷L" w:eastAsia="文鼎行楷L" w:hAnsi="文鼎行楷L" w:cs="細明體"/>
          <w:szCs w:val="24"/>
        </w:rPr>
        <w:t>刀刁刂刃</w:t>
      </w:r>
      <w:r w:rsidRPr="00CF6113">
        <w:rPr>
          <w:rFonts w:ascii="文鼎行楷L" w:eastAsia="文鼎行楷L" w:hAnsi="文鼎行楷L" w:cs="文鼎行楷L" w:hint="eastAsia"/>
          <w:szCs w:val="24"/>
        </w:rPr>
        <w:t>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w:t>
      </w:r>
      <w:r w:rsidRPr="00CF6113">
        <w:rPr>
          <w:rFonts w:ascii="文鼎行楷L" w:eastAsia="文鼎行楷L" w:hAnsi="文鼎行楷L" w:cs="細明體"/>
          <w:szCs w:val="24"/>
        </w:rPr>
        <w:t>嘀嘁嘂</w:t>
      </w:r>
      <w:r w:rsidRPr="00CF6113">
        <w:rPr>
          <w:rFonts w:ascii="文鼎行楷L" w:eastAsia="文鼎行楷L" w:hAnsi="文鼎行楷L" w:cs="文鼎行楷L" w:hint="eastAsia"/>
          <w:szCs w:val="24"/>
        </w:rPr>
        <w:t>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w:t>
      </w:r>
      <w:r w:rsidRPr="00CF6113">
        <w:rPr>
          <w:rFonts w:ascii="文鼎行楷L" w:eastAsia="文鼎行楷L" w:hAnsi="文鼎行楷L" w:cs="文鼎行楷L" w:hint="eastAsia"/>
          <w:szCs w:val="24"/>
        </w:rPr>
        <w:lastRenderedPageBreak/>
        <w:t>嚄嚅嚆嚇嚊嚋嚌嚍嚎嚏嚐嚒嚓嚕嚗嚘嚙嚚嚜嚝嚞嚟嚡嚤嚥嚦嚧嚨嚪嚫嚬嚭嚮嚲嚳嚴嚵嚶嚷嚼嚽嚾嚿囀囁囂囃囅囆囈囉囊囋囌囍囑囓囔囗囚四囝回囟因囡囤囥囧囪囫园囮囯困囱囷囹固国囿</w:t>
      </w:r>
      <w:r w:rsidRPr="00CF6113">
        <w:rPr>
          <w:rFonts w:ascii="文鼎行楷L" w:eastAsia="文鼎行楷L" w:hAnsi="文鼎行楷L" w:cs="細明體"/>
          <w:szCs w:val="24"/>
        </w:rPr>
        <w:t>圀圁圂圃圄</w:t>
      </w:r>
      <w:r w:rsidRPr="00CF6113">
        <w:rPr>
          <w:rFonts w:ascii="文鼎行楷L" w:eastAsia="文鼎行楷L" w:hAnsi="文鼎行楷L" w:cs="文鼎行楷L" w:hint="eastAsia"/>
          <w:szCs w:val="24"/>
        </w:rPr>
        <w:t>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w:t>
      </w:r>
      <w:r w:rsidRPr="00CF6113">
        <w:rPr>
          <w:rFonts w:ascii="文鼎行楷L" w:eastAsia="文鼎行楷L" w:hAnsi="文鼎行楷L" w:cs="細明體"/>
          <w:szCs w:val="24"/>
        </w:rPr>
        <w:t>堀堁堂堃堄堅堆堇堈堉堊堋堌堍堎</w:t>
      </w:r>
      <w:r w:rsidRPr="00CF6113">
        <w:rPr>
          <w:rFonts w:ascii="文鼎行楷L" w:eastAsia="文鼎行楷L" w:hAnsi="文鼎行楷L" w:cs="文鼎行楷L" w:hint="eastAsia"/>
          <w:szCs w:val="24"/>
        </w:rPr>
        <w:t>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w:t>
      </w:r>
      <w:r w:rsidRPr="00CF6113">
        <w:rPr>
          <w:rFonts w:ascii="文鼎行楷L" w:eastAsia="文鼎行楷L" w:hAnsi="文鼎行楷L" w:cs="細明體"/>
          <w:szCs w:val="24"/>
        </w:rPr>
        <w:t>娀威娂娃</w:t>
      </w:r>
      <w:r w:rsidRPr="00CF6113">
        <w:rPr>
          <w:rFonts w:ascii="文鼎行楷L" w:eastAsia="文鼎行楷L" w:hAnsi="文鼎行楷L" w:cs="文鼎行楷L" w:hint="eastAsia"/>
          <w:szCs w:val="24"/>
        </w:rPr>
        <w:t>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w:t>
      </w:r>
      <w:r w:rsidRPr="00CF6113">
        <w:rPr>
          <w:rFonts w:ascii="文鼎行楷L" w:eastAsia="文鼎行楷L" w:hAnsi="文鼎行楷L" w:cs="細明體"/>
          <w:szCs w:val="24"/>
        </w:rPr>
        <w:t>崀崁</w:t>
      </w:r>
      <w:r w:rsidRPr="00CF6113">
        <w:rPr>
          <w:rFonts w:ascii="文鼎行楷L" w:eastAsia="文鼎行楷L" w:hAnsi="文鼎行楷L" w:cs="文鼎行楷L" w:hint="eastAsia"/>
          <w:szCs w:val="24"/>
        </w:rPr>
        <w:t>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w:t>
      </w:r>
      <w:r w:rsidRPr="00CF6113">
        <w:rPr>
          <w:rFonts w:ascii="文鼎行楷L" w:eastAsia="文鼎行楷L" w:hAnsi="文鼎行楷L" w:cs="文鼎行楷L" w:hint="eastAsia"/>
          <w:szCs w:val="24"/>
        </w:rPr>
        <w:lastRenderedPageBreak/>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w:t>
      </w:r>
      <w:r w:rsidRPr="00CF6113">
        <w:rPr>
          <w:rFonts w:ascii="文鼎行楷L" w:eastAsia="文鼎行楷L" w:hAnsi="文鼎行楷L" w:cs="細明體"/>
          <w:szCs w:val="24"/>
        </w:rPr>
        <w:t>怀</w:t>
      </w:r>
      <w:r w:rsidRPr="00CF6113">
        <w:rPr>
          <w:rFonts w:ascii="文鼎行楷L" w:eastAsia="文鼎行楷L" w:hAnsi="文鼎行楷L" w:cs="文鼎行楷L" w:hint="eastAsia"/>
          <w:szCs w:val="24"/>
        </w:rPr>
        <w:t>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w:t>
      </w:r>
      <w:r w:rsidRPr="00CF6113">
        <w:rPr>
          <w:rFonts w:ascii="文鼎行楷L" w:eastAsia="文鼎行楷L" w:hAnsi="文鼎行楷L" w:cs="細明體"/>
          <w:szCs w:val="24"/>
        </w:rPr>
        <w:t>愀愁</w:t>
      </w:r>
      <w:r w:rsidRPr="00CF6113">
        <w:rPr>
          <w:rFonts w:ascii="文鼎行楷L" w:eastAsia="文鼎行楷L" w:hAnsi="文鼎行楷L" w:cs="文鼎行楷L" w:hint="eastAsia"/>
          <w:szCs w:val="24"/>
        </w:rPr>
        <w:t>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w:t>
      </w:r>
      <w:r w:rsidRPr="00CF6113">
        <w:rPr>
          <w:rFonts w:ascii="文鼎行楷L" w:eastAsia="文鼎行楷L" w:hAnsi="文鼎行楷L" w:cs="細明體"/>
          <w:szCs w:val="24"/>
        </w:rPr>
        <w:t>戀戁</w:t>
      </w:r>
      <w:r w:rsidRPr="00CF6113">
        <w:rPr>
          <w:rFonts w:ascii="文鼎行楷L" w:eastAsia="文鼎行楷L" w:hAnsi="文鼎行楷L" w:cs="文鼎行楷L" w:hint="eastAsia"/>
          <w:szCs w:val="24"/>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w:t>
      </w:r>
      <w:r w:rsidRPr="00CF6113">
        <w:rPr>
          <w:rFonts w:ascii="文鼎行楷L" w:eastAsia="文鼎行楷L" w:hAnsi="文鼎行楷L" w:cs="細明體"/>
          <w:szCs w:val="24"/>
        </w:rPr>
        <w:t>挀持挂挃</w:t>
      </w:r>
      <w:r w:rsidRPr="00CF6113">
        <w:rPr>
          <w:rFonts w:ascii="文鼎行楷L" w:eastAsia="文鼎行楷L" w:hAnsi="文鼎行楷L" w:cs="文鼎行楷L" w:hint="eastAsia"/>
          <w:szCs w:val="24"/>
        </w:rPr>
        <w:t>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w:t>
      </w:r>
      <w:r w:rsidRPr="00CF6113">
        <w:rPr>
          <w:rFonts w:ascii="文鼎行楷L" w:eastAsia="文鼎行楷L" w:hAnsi="文鼎行楷L" w:cs="細明體"/>
          <w:szCs w:val="24"/>
        </w:rPr>
        <w:t>攀攁</w:t>
      </w:r>
      <w:r w:rsidRPr="00CF6113">
        <w:rPr>
          <w:rFonts w:ascii="文鼎行楷L" w:eastAsia="文鼎行楷L" w:hAnsi="文鼎行楷L" w:cs="文鼎行楷L" w:hint="eastAsia"/>
          <w:szCs w:val="24"/>
        </w:rPr>
        <w:t>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w:t>
      </w:r>
      <w:r w:rsidRPr="00CF6113">
        <w:rPr>
          <w:rFonts w:ascii="文鼎行楷L" w:eastAsia="文鼎行楷L" w:hAnsi="文鼎行楷L" w:cs="細明體"/>
          <w:szCs w:val="24"/>
        </w:rPr>
        <w:t>昀</w:t>
      </w:r>
      <w:r w:rsidRPr="00CF6113">
        <w:rPr>
          <w:rFonts w:ascii="文鼎行楷L" w:eastAsia="文鼎行楷L" w:hAnsi="文鼎行楷L" w:cs="文鼎行楷L" w:hint="eastAsia"/>
          <w:szCs w:val="24"/>
        </w:rPr>
        <w:t>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w:t>
      </w:r>
      <w:r w:rsidRPr="00CF6113">
        <w:rPr>
          <w:rFonts w:ascii="文鼎行楷L" w:eastAsia="文鼎行楷L" w:hAnsi="文鼎行楷L" w:cs="文鼎行楷L" w:hint="eastAsia"/>
          <w:szCs w:val="24"/>
        </w:rPr>
        <w:lastRenderedPageBreak/>
        <w:t>曷書曹曼曾替</w:t>
      </w:r>
      <w:r w:rsidRPr="00CF6113">
        <w:rPr>
          <w:rFonts w:ascii="文鼎行楷L" w:eastAsia="文鼎行楷L" w:hAnsi="文鼎行楷L" w:cs="細明體"/>
          <w:szCs w:val="24"/>
        </w:rPr>
        <w:t>最朁朂會朄朅</w:t>
      </w:r>
      <w:r w:rsidRPr="00CF6113">
        <w:rPr>
          <w:rFonts w:ascii="文鼎行楷L" w:eastAsia="文鼎行楷L" w:hAnsi="文鼎行楷L" w:cs="文鼎行楷L" w:hint="eastAsia"/>
          <w:szCs w:val="24"/>
        </w:rPr>
        <w:t>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w:t>
      </w:r>
      <w:r w:rsidRPr="00CF6113">
        <w:rPr>
          <w:rFonts w:ascii="文鼎行楷L" w:eastAsia="文鼎行楷L" w:hAnsi="文鼎行楷L" w:cs="細明體"/>
          <w:szCs w:val="24"/>
        </w:rPr>
        <w:t>栀栁栂栃</w:t>
      </w:r>
      <w:r w:rsidRPr="00CF6113">
        <w:rPr>
          <w:rFonts w:ascii="文鼎行楷L" w:eastAsia="文鼎行楷L" w:hAnsi="文鼎行楷L" w:cs="文鼎行楷L" w:hint="eastAsia"/>
          <w:szCs w:val="24"/>
        </w:rPr>
        <w:t>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w:t>
      </w:r>
      <w:r w:rsidRPr="00CF6113">
        <w:rPr>
          <w:rFonts w:ascii="文鼎行楷L" w:eastAsia="文鼎行楷L" w:hAnsi="文鼎行楷L" w:cs="細明體"/>
          <w:szCs w:val="24"/>
        </w:rPr>
        <w:t>椀椁椂椃椄椅椆椇椈</w:t>
      </w:r>
      <w:r w:rsidRPr="00CF6113">
        <w:rPr>
          <w:rFonts w:ascii="文鼎行楷L" w:eastAsia="文鼎行楷L" w:hAnsi="文鼎行楷L" w:cs="文鼎行楷L" w:hint="eastAsia"/>
          <w:szCs w:val="24"/>
        </w:rPr>
        <w:t>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w:t>
      </w:r>
      <w:r w:rsidRPr="00CF6113">
        <w:rPr>
          <w:rFonts w:ascii="文鼎行楷L" w:eastAsia="文鼎行楷L" w:hAnsi="文鼎行楷L" w:cs="細明體"/>
          <w:szCs w:val="24"/>
        </w:rPr>
        <w:t>樀樁樂樃樄樅樆樇樈樉樊樋樌樍</w:t>
      </w:r>
      <w:r w:rsidRPr="00CF6113">
        <w:rPr>
          <w:rFonts w:ascii="文鼎行楷L" w:eastAsia="文鼎行楷L" w:hAnsi="文鼎行楷L" w:cs="文鼎行楷L" w:hint="eastAsia"/>
          <w:szCs w:val="24"/>
        </w:rPr>
        <w:t>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w:t>
      </w:r>
      <w:r w:rsidRPr="00CF6113">
        <w:rPr>
          <w:rFonts w:ascii="文鼎行楷L" w:eastAsia="文鼎行楷L" w:hAnsi="文鼎行楷L" w:cs="細明體"/>
          <w:szCs w:val="24"/>
        </w:rPr>
        <w:t>欀</w:t>
      </w:r>
      <w:r w:rsidRPr="00CF6113">
        <w:rPr>
          <w:rFonts w:ascii="文鼎行楷L" w:eastAsia="文鼎行楷L" w:hAnsi="文鼎行楷L" w:cs="文鼎行楷L" w:hint="eastAsia"/>
          <w:szCs w:val="24"/>
        </w:rPr>
        <w:t>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w:t>
      </w:r>
      <w:r w:rsidRPr="00CF6113">
        <w:rPr>
          <w:rFonts w:ascii="文鼎行楷L" w:eastAsia="文鼎行楷L" w:hAnsi="文鼎行楷L" w:cs="細明體"/>
          <w:szCs w:val="24"/>
        </w:rPr>
        <w:t>氀氁氂氃氄氅氆</w:t>
      </w:r>
      <w:r w:rsidRPr="00CF6113">
        <w:rPr>
          <w:rFonts w:ascii="文鼎行楷L" w:eastAsia="文鼎行楷L" w:hAnsi="文鼎行楷L" w:cs="文鼎行楷L" w:hint="eastAsia"/>
          <w:szCs w:val="24"/>
        </w:rPr>
        <w:t>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w:t>
      </w:r>
      <w:r w:rsidRPr="00CF6113">
        <w:rPr>
          <w:rFonts w:ascii="文鼎行楷L" w:eastAsia="文鼎行楷L" w:hAnsi="文鼎行楷L" w:cs="細明體"/>
          <w:szCs w:val="24"/>
        </w:rPr>
        <w:t>洀洁</w:t>
      </w:r>
      <w:r w:rsidRPr="00CF6113">
        <w:rPr>
          <w:rFonts w:ascii="文鼎行楷L" w:eastAsia="文鼎行楷L" w:hAnsi="文鼎行楷L" w:cs="文鼎行楷L" w:hint="eastAsia"/>
          <w:szCs w:val="24"/>
        </w:rPr>
        <w:t>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w:t>
      </w:r>
      <w:r w:rsidRPr="00CF6113">
        <w:rPr>
          <w:rFonts w:ascii="文鼎行楷L" w:eastAsia="文鼎行楷L" w:hAnsi="文鼎行楷L" w:cs="細明體"/>
          <w:szCs w:val="24"/>
        </w:rPr>
        <w:t>渀</w:t>
      </w:r>
      <w:r w:rsidRPr="00CF6113">
        <w:rPr>
          <w:rFonts w:ascii="文鼎行楷L" w:eastAsia="文鼎行楷L" w:hAnsi="文鼎行楷L" w:cs="文鼎行楷L" w:hint="eastAsia"/>
          <w:szCs w:val="24"/>
        </w:rPr>
        <w:t>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w:t>
      </w:r>
      <w:r w:rsidRPr="00CF6113">
        <w:rPr>
          <w:rFonts w:ascii="文鼎行楷L" w:eastAsia="文鼎行楷L" w:hAnsi="文鼎行楷L" w:cs="文鼎行楷L" w:hint="eastAsia"/>
          <w:szCs w:val="24"/>
        </w:rPr>
        <w:lastRenderedPageBreak/>
        <w:t>滽滾滿</w:t>
      </w:r>
      <w:r w:rsidRPr="00CF6113">
        <w:rPr>
          <w:rFonts w:ascii="文鼎行楷L" w:eastAsia="文鼎行楷L" w:hAnsi="文鼎行楷L" w:cs="細明體"/>
          <w:szCs w:val="24"/>
        </w:rPr>
        <w:t>漀漁漂漃漄漅漆漇漈漉漊漋漌漍漎漏</w:t>
      </w:r>
      <w:r w:rsidRPr="00CF6113">
        <w:rPr>
          <w:rFonts w:ascii="文鼎行楷L" w:eastAsia="文鼎行楷L" w:hAnsi="文鼎行楷L" w:cs="文鼎行楷L" w:hint="eastAsia"/>
          <w:szCs w:val="24"/>
        </w:rPr>
        <w:t>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w:t>
      </w:r>
      <w:r w:rsidRPr="00CF6113">
        <w:rPr>
          <w:rFonts w:ascii="文鼎行楷L" w:eastAsia="文鼎行楷L" w:hAnsi="文鼎行楷L" w:cs="細明體"/>
          <w:szCs w:val="24"/>
        </w:rPr>
        <w:t>瀀瀁</w:t>
      </w:r>
      <w:r w:rsidRPr="00CF6113">
        <w:rPr>
          <w:rFonts w:ascii="文鼎行楷L" w:eastAsia="文鼎行楷L" w:hAnsi="文鼎行楷L" w:cs="文鼎行楷L" w:hint="eastAsia"/>
          <w:szCs w:val="24"/>
        </w:rPr>
        <w:t>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烸烹烺烻烼烽烾烿</w:t>
      </w:r>
      <w:r w:rsidRPr="00CF6113">
        <w:rPr>
          <w:rFonts w:ascii="文鼎行楷L" w:eastAsia="文鼎行楷L" w:hAnsi="文鼎行楷L" w:cs="細明體"/>
          <w:szCs w:val="24"/>
        </w:rPr>
        <w:t>焀</w:t>
      </w:r>
      <w:r w:rsidRPr="00CF6113">
        <w:rPr>
          <w:rFonts w:ascii="文鼎行楷L" w:eastAsia="文鼎行楷L" w:hAnsi="文鼎行楷L" w:cs="文鼎行楷L" w:hint="eastAsia"/>
          <w:szCs w:val="24"/>
        </w:rPr>
        <w:t>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w:t>
      </w:r>
      <w:r w:rsidRPr="00CF6113">
        <w:rPr>
          <w:rFonts w:ascii="文鼎行楷L" w:eastAsia="文鼎行楷L" w:hAnsi="文鼎行楷L" w:cs="細明體"/>
          <w:szCs w:val="24"/>
        </w:rPr>
        <w:t>猀猁猂</w:t>
      </w:r>
      <w:r w:rsidRPr="00CF6113">
        <w:rPr>
          <w:rFonts w:ascii="文鼎行楷L" w:eastAsia="文鼎行楷L" w:hAnsi="文鼎行楷L" w:cs="文鼎行楷L" w:hint="eastAsia"/>
          <w:szCs w:val="24"/>
        </w:rPr>
        <w:t>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w:t>
      </w:r>
      <w:r w:rsidRPr="00CF6113">
        <w:rPr>
          <w:rFonts w:ascii="文鼎行楷L" w:eastAsia="文鼎行楷L" w:hAnsi="文鼎行楷L" w:cs="細明體"/>
          <w:szCs w:val="24"/>
        </w:rPr>
        <w:t>琀琁</w:t>
      </w:r>
      <w:r w:rsidRPr="00CF6113">
        <w:rPr>
          <w:rFonts w:ascii="文鼎行楷L" w:eastAsia="文鼎行楷L" w:hAnsi="文鼎行楷L" w:cs="文鼎行楷L" w:hint="eastAsia"/>
          <w:szCs w:val="24"/>
        </w:rPr>
        <w:t>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w:t>
      </w:r>
      <w:r w:rsidRPr="00CF6113">
        <w:rPr>
          <w:rFonts w:ascii="文鼎行楷L" w:eastAsia="文鼎行楷L" w:hAnsi="文鼎行楷L" w:cs="細明體"/>
          <w:szCs w:val="24"/>
        </w:rPr>
        <w:t>甀</w:t>
      </w:r>
      <w:r w:rsidRPr="00CF6113">
        <w:rPr>
          <w:rFonts w:ascii="文鼎行楷L" w:eastAsia="文鼎行楷L" w:hAnsi="文鼎行楷L" w:cs="文鼎行楷L" w:hint="eastAsia"/>
          <w:szCs w:val="24"/>
        </w:rPr>
        <w:t>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w:t>
      </w:r>
      <w:r w:rsidRPr="00CF6113">
        <w:rPr>
          <w:rFonts w:ascii="文鼎行楷L" w:eastAsia="文鼎行楷L" w:hAnsi="文鼎行楷L" w:cs="細明體"/>
          <w:szCs w:val="24"/>
        </w:rPr>
        <w:t>瘀瘁瘂瘃</w:t>
      </w:r>
      <w:r w:rsidRPr="00CF6113">
        <w:rPr>
          <w:rFonts w:ascii="文鼎行楷L" w:eastAsia="文鼎行楷L" w:hAnsi="文鼎行楷L" w:cs="文鼎行楷L" w:hint="eastAsia"/>
          <w:szCs w:val="24"/>
        </w:rPr>
        <w:t>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w:t>
      </w:r>
      <w:r w:rsidRPr="00CF6113">
        <w:rPr>
          <w:rFonts w:ascii="文鼎行楷L" w:eastAsia="文鼎行楷L" w:hAnsi="文鼎行楷L" w:cs="文鼎行楷L" w:hint="eastAsia"/>
          <w:szCs w:val="24"/>
        </w:rPr>
        <w:lastRenderedPageBreak/>
        <w:t>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w:t>
      </w:r>
      <w:r w:rsidRPr="00CF6113">
        <w:rPr>
          <w:rFonts w:ascii="文鼎行楷L" w:eastAsia="文鼎行楷L" w:hAnsi="文鼎行楷L" w:cs="細明體"/>
          <w:szCs w:val="24"/>
        </w:rPr>
        <w:t>稀</w:t>
      </w:r>
      <w:r w:rsidRPr="00CF6113">
        <w:rPr>
          <w:rFonts w:ascii="文鼎行楷L" w:eastAsia="文鼎行楷L" w:hAnsi="文鼎行楷L" w:cs="文鼎行楷L" w:hint="eastAsia"/>
          <w:szCs w:val="24"/>
        </w:rPr>
        <w:t>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w:t>
      </w:r>
      <w:r w:rsidRPr="00CF6113">
        <w:rPr>
          <w:rFonts w:ascii="文鼎行楷L" w:eastAsia="文鼎行楷L" w:hAnsi="文鼎行楷L" w:cs="細明體"/>
          <w:szCs w:val="24"/>
        </w:rPr>
        <w:t>笀笁</w:t>
      </w:r>
      <w:r w:rsidRPr="00CF6113">
        <w:rPr>
          <w:rFonts w:ascii="文鼎行楷L" w:eastAsia="文鼎行楷L" w:hAnsi="文鼎行楷L" w:cs="文鼎行楷L" w:hint="eastAsia"/>
          <w:szCs w:val="24"/>
        </w:rPr>
        <w:t>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w:t>
      </w:r>
      <w:r w:rsidRPr="00CF6113">
        <w:rPr>
          <w:rFonts w:ascii="文鼎行楷L" w:eastAsia="文鼎行楷L" w:hAnsi="文鼎行楷L" w:cs="細明體"/>
          <w:szCs w:val="24"/>
        </w:rPr>
        <w:t>簀簁簂簃</w:t>
      </w:r>
      <w:r w:rsidRPr="00CF6113">
        <w:rPr>
          <w:rFonts w:ascii="文鼎行楷L" w:eastAsia="文鼎行楷L" w:hAnsi="文鼎行楷L" w:cs="文鼎行楷L" w:hint="eastAsia"/>
          <w:szCs w:val="24"/>
        </w:rPr>
        <w:t>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w:t>
      </w:r>
      <w:r w:rsidRPr="00CF6113">
        <w:rPr>
          <w:rFonts w:ascii="文鼎行楷L" w:eastAsia="文鼎行楷L" w:hAnsi="文鼎行楷L" w:cs="細明體"/>
          <w:szCs w:val="24"/>
        </w:rPr>
        <w:t>紀紁紂紃約紅紆紇紈紉紊紋紌納紎紏紐紑紒紓純紕紖紗紘紙級紛紜紝紞紟素紡索</w:t>
      </w:r>
      <w:r w:rsidRPr="00CF6113">
        <w:rPr>
          <w:rFonts w:ascii="文鼎行楷L" w:eastAsia="文鼎行楷L" w:hAnsi="文鼎行楷L" w:cs="文鼎行楷L" w:hint="eastAsia"/>
          <w:szCs w:val="24"/>
        </w:rPr>
        <w:t>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w:t>
      </w:r>
      <w:r w:rsidRPr="00CF6113">
        <w:rPr>
          <w:rFonts w:ascii="文鼎行楷L" w:eastAsia="文鼎行楷L" w:hAnsi="文鼎行楷L" w:cs="文鼎行楷L" w:hint="eastAsia"/>
          <w:szCs w:val="24"/>
        </w:rPr>
        <w:lastRenderedPageBreak/>
        <w:t>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w:t>
      </w:r>
      <w:r w:rsidRPr="00CF6113">
        <w:rPr>
          <w:rFonts w:ascii="文鼎行楷L" w:eastAsia="文鼎行楷L" w:hAnsi="文鼎行楷L" w:cs="細明體"/>
          <w:szCs w:val="24"/>
        </w:rPr>
        <w:t>耀老</w:t>
      </w:r>
      <w:r w:rsidRPr="00CF6113">
        <w:rPr>
          <w:rFonts w:ascii="文鼎行楷L" w:eastAsia="文鼎行楷L" w:hAnsi="文鼎行楷L" w:cs="文鼎行楷L" w:hint="eastAsia"/>
          <w:szCs w:val="24"/>
        </w:rPr>
        <w:t>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w:t>
      </w:r>
      <w:r w:rsidRPr="00CF6113">
        <w:rPr>
          <w:rFonts w:ascii="文鼎行楷L" w:eastAsia="文鼎行楷L" w:hAnsi="文鼎行楷L" w:cs="細明體"/>
          <w:szCs w:val="24"/>
        </w:rPr>
        <w:t>脀脁脂脃</w:t>
      </w:r>
      <w:r w:rsidRPr="00CF6113">
        <w:rPr>
          <w:rFonts w:ascii="文鼎行楷L" w:eastAsia="文鼎行楷L" w:hAnsi="文鼎行楷L" w:cs="文鼎行楷L" w:hint="eastAsia"/>
          <w:szCs w:val="24"/>
        </w:rPr>
        <w:t>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w:t>
      </w:r>
      <w:r w:rsidRPr="00CF6113">
        <w:rPr>
          <w:rFonts w:ascii="文鼎行楷L" w:eastAsia="文鼎行楷L" w:hAnsi="文鼎行楷L" w:cs="細明體"/>
          <w:szCs w:val="24"/>
        </w:rPr>
        <w:t>舀舁舂</w:t>
      </w:r>
      <w:r w:rsidRPr="00CF6113">
        <w:rPr>
          <w:rFonts w:ascii="文鼎行楷L" w:eastAsia="文鼎行楷L" w:hAnsi="文鼎行楷L" w:cs="文鼎行楷L" w:hint="eastAsia"/>
          <w:szCs w:val="24"/>
        </w:rPr>
        <w:t>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w:t>
      </w:r>
      <w:r w:rsidRPr="00CF6113">
        <w:rPr>
          <w:rFonts w:ascii="文鼎行楷L" w:eastAsia="文鼎行楷L" w:hAnsi="文鼎行楷L" w:cs="細明體"/>
          <w:szCs w:val="24"/>
        </w:rPr>
        <w:t>茀茁茂范茄茅茆茇茈茉</w:t>
      </w:r>
      <w:r w:rsidRPr="00CF6113">
        <w:rPr>
          <w:rFonts w:ascii="文鼎行楷L" w:eastAsia="文鼎行楷L" w:hAnsi="文鼎行楷L" w:cs="文鼎行楷L" w:hint="eastAsia"/>
          <w:szCs w:val="24"/>
        </w:rPr>
        <w:t>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w:t>
      </w:r>
      <w:r w:rsidRPr="00CF6113">
        <w:rPr>
          <w:rFonts w:ascii="文鼎行楷L" w:eastAsia="文鼎行楷L" w:hAnsi="文鼎行楷L" w:cs="細明體"/>
          <w:szCs w:val="24"/>
        </w:rPr>
        <w:t>蔀</w:t>
      </w:r>
      <w:r w:rsidRPr="00CF6113">
        <w:rPr>
          <w:rFonts w:ascii="文鼎行楷L" w:eastAsia="文鼎行楷L" w:hAnsi="文鼎行楷L" w:cs="文鼎行楷L" w:hint="eastAsia"/>
          <w:szCs w:val="24"/>
        </w:rPr>
        <w:t>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藸藹藺藻藼藽藾藿</w:t>
      </w:r>
      <w:r w:rsidRPr="00CF6113">
        <w:rPr>
          <w:rFonts w:ascii="文鼎行楷L" w:eastAsia="文鼎行楷L" w:hAnsi="文鼎行楷L" w:cs="細明體"/>
          <w:szCs w:val="24"/>
        </w:rPr>
        <w:t>蘀蘁蘂</w:t>
      </w:r>
      <w:r w:rsidRPr="00CF6113">
        <w:rPr>
          <w:rFonts w:ascii="文鼎行楷L" w:eastAsia="文鼎行楷L" w:hAnsi="文鼎行楷L" w:cs="文鼎行楷L" w:hint="eastAsia"/>
          <w:szCs w:val="24"/>
        </w:rPr>
        <w:t>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w:t>
      </w:r>
      <w:r w:rsidRPr="00CF6113">
        <w:rPr>
          <w:rFonts w:ascii="文鼎行楷L" w:eastAsia="文鼎行楷L" w:hAnsi="文鼎行楷L" w:cs="細明體"/>
          <w:szCs w:val="24"/>
        </w:rPr>
        <w:t>蜀蜁蜂蜃蜄蜅蜆蜇蜈蜉蜊蜋蜌蜍蜎</w:t>
      </w:r>
      <w:r w:rsidRPr="00CF6113">
        <w:rPr>
          <w:rFonts w:ascii="文鼎行楷L" w:eastAsia="文鼎行楷L" w:hAnsi="文鼎行楷L" w:cs="文鼎行楷L" w:hint="eastAsia"/>
          <w:szCs w:val="24"/>
        </w:rPr>
        <w:t>蜑蜒蜓蜘蜙蜚蜛蜜蜞蜠蜡蜢蜣蜤蜥蜦蜧蜨蜩蜪蜬蜭蜮蜰蜱蜲蜳蜴蜵蜷蜸蜺蜻蜼蜾蜿蝀蝁蝂蝃蝆蝌蝍蝎蝏蝐蝑蝒蝓蝔蝕蝖蝗蝘蝙蝚</w:t>
      </w:r>
      <w:r w:rsidRPr="00CF6113">
        <w:rPr>
          <w:rFonts w:ascii="文鼎行楷L" w:eastAsia="文鼎行楷L" w:hAnsi="文鼎行楷L" w:cs="文鼎行楷L" w:hint="eastAsia"/>
          <w:szCs w:val="24"/>
        </w:rPr>
        <w:lastRenderedPageBreak/>
        <w:t>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w:t>
      </w:r>
      <w:r w:rsidRPr="00CF6113">
        <w:rPr>
          <w:rFonts w:ascii="文鼎行楷L" w:eastAsia="文鼎行楷L" w:hAnsi="文鼎行楷L" w:cs="細明體"/>
          <w:szCs w:val="24"/>
        </w:rPr>
        <w:t>蠀蠁蠂蠃蠄蠅蠆</w:t>
      </w:r>
      <w:r w:rsidRPr="00CF6113">
        <w:rPr>
          <w:rFonts w:ascii="文鼎行楷L" w:eastAsia="文鼎行楷L" w:hAnsi="文鼎行楷L" w:cs="文鼎行楷L" w:hint="eastAsia"/>
          <w:szCs w:val="24"/>
        </w:rPr>
        <w:t>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w:t>
      </w:r>
      <w:r w:rsidRPr="00CF6113">
        <w:rPr>
          <w:rFonts w:ascii="文鼎行楷L" w:eastAsia="文鼎行楷L" w:hAnsi="文鼎行楷L" w:cs="細明體"/>
          <w:szCs w:val="24"/>
        </w:rPr>
        <w:t>褀褁褂</w:t>
      </w:r>
      <w:r w:rsidRPr="00CF6113">
        <w:rPr>
          <w:rFonts w:ascii="文鼎行楷L" w:eastAsia="文鼎行楷L" w:hAnsi="文鼎行楷L" w:cs="文鼎行楷L" w:hint="eastAsia"/>
          <w:szCs w:val="24"/>
        </w:rPr>
        <w:t>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w:t>
      </w:r>
      <w:r w:rsidRPr="00CF6113">
        <w:rPr>
          <w:rFonts w:ascii="文鼎行楷L" w:eastAsia="文鼎行楷L" w:hAnsi="文鼎行楷L" w:cs="細明體"/>
          <w:szCs w:val="24"/>
        </w:rPr>
        <w:t>言</w:t>
      </w:r>
      <w:r w:rsidRPr="00CF6113">
        <w:rPr>
          <w:rFonts w:ascii="文鼎行楷L" w:eastAsia="文鼎行楷L" w:hAnsi="文鼎行楷L" w:cs="文鼎行楷L" w:hint="eastAsia"/>
          <w:szCs w:val="24"/>
        </w:rPr>
        <w:t>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w:t>
      </w:r>
      <w:r w:rsidRPr="00CF6113">
        <w:rPr>
          <w:rFonts w:ascii="文鼎行楷L" w:eastAsia="文鼎行楷L" w:hAnsi="文鼎行楷L" w:cs="細明體"/>
          <w:szCs w:val="24"/>
        </w:rPr>
        <w:t>謀謁謂</w:t>
      </w:r>
      <w:r w:rsidRPr="00CF6113">
        <w:rPr>
          <w:rFonts w:ascii="文鼎行楷L" w:eastAsia="文鼎行楷L" w:hAnsi="文鼎行楷L" w:cs="文鼎行楷L" w:hint="eastAsia"/>
          <w:szCs w:val="24"/>
        </w:rPr>
        <w:t>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w:t>
      </w:r>
      <w:r w:rsidRPr="00CF6113">
        <w:rPr>
          <w:rFonts w:ascii="文鼎行楷L" w:eastAsia="文鼎行楷L" w:hAnsi="文鼎行楷L" w:cs="細明體"/>
          <w:szCs w:val="24"/>
        </w:rPr>
        <w:t>贀</w:t>
      </w:r>
      <w:r w:rsidRPr="00CF6113">
        <w:rPr>
          <w:rFonts w:ascii="文鼎行楷L" w:eastAsia="文鼎行楷L" w:hAnsi="文鼎行楷L" w:cs="文鼎行楷L" w:hint="eastAsia"/>
          <w:szCs w:val="24"/>
        </w:rPr>
        <w:t>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w:t>
      </w:r>
      <w:r w:rsidRPr="00CF6113">
        <w:rPr>
          <w:rFonts w:ascii="文鼎行楷L" w:eastAsia="文鼎行楷L" w:hAnsi="文鼎行楷L" w:cs="細明體"/>
          <w:szCs w:val="24"/>
        </w:rPr>
        <w:t>踀踁踂踃踄踅踆踇</w:t>
      </w:r>
      <w:r w:rsidRPr="00CF6113">
        <w:rPr>
          <w:rFonts w:ascii="文鼎行楷L" w:eastAsia="文鼎行楷L" w:hAnsi="文鼎行楷L" w:cs="文鼎行楷L" w:hint="eastAsia"/>
          <w:szCs w:val="24"/>
        </w:rPr>
        <w:t>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w:t>
      </w:r>
      <w:r w:rsidRPr="00CF6113">
        <w:rPr>
          <w:rFonts w:ascii="文鼎行楷L" w:eastAsia="文鼎行楷L" w:hAnsi="文鼎行楷L" w:cs="細明體"/>
          <w:szCs w:val="24"/>
        </w:rPr>
        <w:t>輀輁輂較</w:t>
      </w:r>
      <w:r w:rsidRPr="00CF6113">
        <w:rPr>
          <w:rFonts w:ascii="文鼎行楷L" w:eastAsia="文鼎行楷L" w:hAnsi="文鼎行楷L" w:cs="文鼎行楷L" w:hint="eastAsia"/>
          <w:szCs w:val="24"/>
        </w:rPr>
        <w:t>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w:t>
      </w:r>
      <w:r w:rsidRPr="00CF6113">
        <w:rPr>
          <w:rFonts w:ascii="文鼎行楷L" w:eastAsia="文鼎行楷L" w:hAnsi="文鼎行楷L" w:cs="細明體"/>
          <w:szCs w:val="24"/>
        </w:rPr>
        <w:t>退送适逃逄逅逆</w:t>
      </w:r>
      <w:r w:rsidRPr="00CF6113">
        <w:rPr>
          <w:rFonts w:ascii="文鼎行楷L" w:eastAsia="文鼎行楷L" w:hAnsi="文鼎行楷L" w:cs="文鼎行楷L" w:hint="eastAsia"/>
          <w:szCs w:val="24"/>
        </w:rPr>
        <w:t>逈逋逌逍透逐逑递途逕逖逗這通</w:t>
      </w:r>
      <w:r w:rsidRPr="00CF6113">
        <w:rPr>
          <w:rFonts w:ascii="文鼎行楷L" w:eastAsia="文鼎行楷L" w:hAnsi="文鼎行楷L" w:cs="文鼎行楷L" w:hint="eastAsia"/>
          <w:szCs w:val="24"/>
        </w:rPr>
        <w:lastRenderedPageBreak/>
        <w:t>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w:t>
      </w:r>
      <w:r w:rsidRPr="00CF6113">
        <w:rPr>
          <w:rFonts w:ascii="文鼎行楷L" w:eastAsia="文鼎行楷L" w:hAnsi="文鼎行楷L" w:cs="細明體"/>
          <w:szCs w:val="24"/>
        </w:rPr>
        <w:t>鄀鄁鄂鄃鄄鄅鄆鄇鄈鄉</w:t>
      </w:r>
      <w:r w:rsidRPr="00CF6113">
        <w:rPr>
          <w:rFonts w:ascii="文鼎行楷L" w:eastAsia="文鼎行楷L" w:hAnsi="文鼎行楷L" w:cs="文鼎行楷L" w:hint="eastAsia"/>
          <w:szCs w:val="24"/>
        </w:rPr>
        <w:t>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w:t>
      </w:r>
      <w:r w:rsidRPr="00CF6113">
        <w:rPr>
          <w:rFonts w:ascii="文鼎行楷L" w:eastAsia="文鼎行楷L" w:hAnsi="文鼎行楷L" w:cs="細明體"/>
          <w:szCs w:val="24"/>
        </w:rPr>
        <w:t>鈀鈁鈂鈃鈄鈅鈆鈇鈈鈉鈊</w:t>
      </w:r>
      <w:r w:rsidRPr="00CF6113">
        <w:rPr>
          <w:rFonts w:ascii="文鼎行楷L" w:eastAsia="文鼎行楷L" w:hAnsi="文鼎行楷L" w:cs="文鼎行楷L" w:hint="eastAsia"/>
          <w:szCs w:val="24"/>
        </w:rPr>
        <w:t>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w:t>
      </w:r>
      <w:r w:rsidRPr="00CF6113">
        <w:rPr>
          <w:rFonts w:ascii="文鼎行楷L" w:eastAsia="文鼎行楷L" w:hAnsi="文鼎行楷L" w:cs="細明體"/>
          <w:szCs w:val="24"/>
        </w:rPr>
        <w:t>錀錁錂錃錄</w:t>
      </w:r>
      <w:r w:rsidRPr="00CF6113">
        <w:rPr>
          <w:rFonts w:ascii="文鼎行楷L" w:eastAsia="文鼎行楷L" w:hAnsi="文鼎行楷L" w:cs="文鼎行楷L" w:hint="eastAsia"/>
          <w:szCs w:val="24"/>
        </w:rPr>
        <w:t>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鏸鏹鏺鏻鏼鏽鏾鏿</w:t>
      </w:r>
      <w:r w:rsidRPr="00CF6113">
        <w:rPr>
          <w:rFonts w:ascii="文鼎行楷L" w:eastAsia="文鼎行楷L" w:hAnsi="文鼎行楷L" w:cs="細明體"/>
          <w:szCs w:val="24"/>
        </w:rPr>
        <w:t>鐀鐁</w:t>
      </w:r>
      <w:r w:rsidRPr="00CF6113">
        <w:rPr>
          <w:rFonts w:ascii="文鼎行楷L" w:eastAsia="文鼎行楷L" w:hAnsi="文鼎行楷L" w:cs="文鼎行楷L" w:hint="eastAsia"/>
          <w:szCs w:val="24"/>
        </w:rPr>
        <w:t>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w:t>
      </w:r>
      <w:r w:rsidRPr="00CF6113">
        <w:rPr>
          <w:rFonts w:ascii="文鼎行楷L" w:eastAsia="文鼎行楷L" w:hAnsi="文鼎行楷L" w:cs="細明體"/>
          <w:szCs w:val="24"/>
        </w:rPr>
        <w:t>需</w:t>
      </w:r>
      <w:r w:rsidRPr="00CF6113">
        <w:rPr>
          <w:rFonts w:ascii="文鼎行楷L" w:eastAsia="文鼎行楷L" w:hAnsi="文鼎行楷L" w:cs="文鼎行楷L" w:hint="eastAsia"/>
          <w:szCs w:val="24"/>
        </w:rPr>
        <w:t>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w:t>
      </w:r>
      <w:r w:rsidRPr="00CF6113">
        <w:rPr>
          <w:rFonts w:ascii="文鼎行楷L" w:eastAsia="文鼎行楷L" w:hAnsi="文鼎行楷L" w:cs="細明體"/>
          <w:szCs w:val="24"/>
        </w:rPr>
        <w:t>頀頁頂頃頄項順頇須</w:t>
      </w:r>
      <w:r w:rsidRPr="00CF6113">
        <w:rPr>
          <w:rFonts w:ascii="文鼎行楷L" w:eastAsia="文鼎行楷L" w:hAnsi="文鼎行楷L" w:cs="文鼎行楷L" w:hint="eastAsia"/>
          <w:szCs w:val="24"/>
        </w:rPr>
        <w:t>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w:t>
      </w:r>
      <w:r w:rsidRPr="00CF6113">
        <w:rPr>
          <w:rFonts w:ascii="文鼎行楷L" w:eastAsia="文鼎行楷L" w:hAnsi="文鼎行楷L" w:cs="細明體"/>
          <w:szCs w:val="24"/>
        </w:rPr>
        <w:t>餀</w:t>
      </w:r>
      <w:r w:rsidRPr="00CF6113">
        <w:rPr>
          <w:rFonts w:ascii="文鼎行楷L" w:eastAsia="文鼎行楷L" w:hAnsi="文鼎行楷L" w:cs="文鼎行楷L" w:hint="eastAsia"/>
          <w:szCs w:val="24"/>
        </w:rPr>
        <w:t>餂餃餅餇餈餉養餌餎餐餑餒餓餔餕餖餗餘餚餛餜餞餟餡餤餥餧館餩餪餫餬餭</w:t>
      </w:r>
      <w:r w:rsidRPr="00CF6113">
        <w:rPr>
          <w:rFonts w:ascii="文鼎行楷L" w:eastAsia="文鼎行楷L" w:hAnsi="文鼎行楷L" w:cs="文鼎行楷L" w:hint="eastAsia"/>
          <w:szCs w:val="24"/>
        </w:rPr>
        <w:lastRenderedPageBreak/>
        <w:t>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w:t>
      </w:r>
      <w:r w:rsidRPr="00CF6113">
        <w:rPr>
          <w:rFonts w:ascii="文鼎行楷L" w:eastAsia="文鼎行楷L" w:hAnsi="文鼎行楷L" w:cs="細明體"/>
          <w:szCs w:val="24"/>
        </w:rPr>
        <w:t>鴀</w:t>
      </w:r>
      <w:r w:rsidRPr="00CF6113">
        <w:rPr>
          <w:rFonts w:ascii="文鼎行楷L" w:eastAsia="文鼎行楷L" w:hAnsi="文鼎行楷L" w:cs="文鼎行楷L" w:hint="eastAsia"/>
          <w:szCs w:val="24"/>
        </w:rPr>
        <w:t>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w:t>
      </w:r>
      <w:r w:rsidRPr="00CF6113">
        <w:rPr>
          <w:rFonts w:ascii="文鼎行楷L" w:eastAsia="文鼎行楷L" w:hAnsi="文鼎行楷L" w:cs="細明體"/>
          <w:szCs w:val="24"/>
        </w:rPr>
        <w:t>鸀鸁鸂鸃鸄鸅鸆鸇</w:t>
      </w:r>
      <w:r w:rsidRPr="00CF6113">
        <w:rPr>
          <w:rFonts w:ascii="文鼎行楷L" w:eastAsia="文鼎行楷L" w:hAnsi="文鼎行楷L" w:cs="文鼎行楷L" w:hint="eastAsia"/>
          <w:szCs w:val="24"/>
        </w:rPr>
        <w:t>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w:t>
      </w:r>
      <w:r w:rsidRPr="00CF6113">
        <w:rPr>
          <w:rFonts w:ascii="文鼎行楷L" w:eastAsia="文鼎行楷L" w:hAnsi="文鼎行楷L" w:cs="細明體"/>
          <w:szCs w:val="24"/>
        </w:rPr>
        <w:t>鼀鼁鼂</w:t>
      </w:r>
      <w:r w:rsidRPr="00CF6113">
        <w:rPr>
          <w:rFonts w:ascii="文鼎行楷L" w:eastAsia="文鼎行楷L" w:hAnsi="文鼎行楷L" w:cs="文鼎行楷L" w:hint="eastAsia"/>
          <w:szCs w:val="24"/>
        </w:rPr>
        <w:t>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龼龽龾龿鿀鿁鿂鿃鿌鿍鿎鿏鿐鿑鿒鿓鿔鿕鿖鿗鿘鿙鿚鿛鿜鿝鿞鿟鿠鿡鿢鿣鿤鿥鿦鿧鿨鿩鿪鿫鿬鿭鿮鿯</w:t>
      </w:r>
      <w:bookmarkEnd w:id="0"/>
    </w:p>
    <w:sectPr w:rsidR="006D5FFC" w:rsidRPr="00CF6113" w:rsidSect="00EC4E50">
      <w:pgSz w:w="11907" w:h="16840" w:code="9"/>
      <w:pgMar w:top="1440" w:right="1154"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C049E" w:rsidRDefault="005C049E" w:rsidP="000D2CD5">
      <w:r>
        <w:separator/>
      </w:r>
    </w:p>
  </w:endnote>
  <w:endnote w:type="continuationSeparator" w:id="0">
    <w:p w:rsidR="005C049E" w:rsidRDefault="005C049E"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文鼎行楷L">
    <w:panose1 w:val="00000000000000000000"/>
    <w:charset w:val="88"/>
    <w:family w:val="script"/>
    <w:notTrueType/>
    <w:pitch w:val="variable"/>
    <w:sig w:usb0="800002E3" w:usb1="38CF7C7A" w:usb2="00000016" w:usb3="00000000" w:csb0="00100001" w:csb1="00000000"/>
  </w:font>
  <w:font w:name="華康雅宋體(P)">
    <w:panose1 w:val="02020900000000000000"/>
    <w:charset w:val="88"/>
    <w:family w:val="roman"/>
    <w:pitch w:val="variable"/>
    <w:sig w:usb0="80000001" w:usb1="28091800" w:usb2="00000016" w:usb3="00000000" w:csb0="001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C049E" w:rsidRDefault="005C049E" w:rsidP="000D2CD5">
      <w:r>
        <w:separator/>
      </w:r>
    </w:p>
  </w:footnote>
  <w:footnote w:type="continuationSeparator" w:id="0">
    <w:p w:rsidR="005C049E" w:rsidRDefault="005C049E"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049E"/>
    <w:rsid w:val="005C45EB"/>
    <w:rsid w:val="005E6810"/>
    <w:rsid w:val="00620002"/>
    <w:rsid w:val="0063313D"/>
    <w:rsid w:val="00651FCF"/>
    <w:rsid w:val="006A3EAA"/>
    <w:rsid w:val="006C609C"/>
    <w:rsid w:val="006C7804"/>
    <w:rsid w:val="006D5FFC"/>
    <w:rsid w:val="007076E5"/>
    <w:rsid w:val="00714C44"/>
    <w:rsid w:val="00744A7E"/>
    <w:rsid w:val="00776DF0"/>
    <w:rsid w:val="007C47AE"/>
    <w:rsid w:val="007D23FB"/>
    <w:rsid w:val="008101B2"/>
    <w:rsid w:val="00814D32"/>
    <w:rsid w:val="008727D4"/>
    <w:rsid w:val="00880238"/>
    <w:rsid w:val="00886BC2"/>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868F5"/>
    <w:rsid w:val="00BA03E6"/>
    <w:rsid w:val="00BA3F14"/>
    <w:rsid w:val="00BF7460"/>
    <w:rsid w:val="00C52BDC"/>
    <w:rsid w:val="00C6373B"/>
    <w:rsid w:val="00C85EF0"/>
    <w:rsid w:val="00CF6113"/>
    <w:rsid w:val="00E249AF"/>
    <w:rsid w:val="00E40EF4"/>
    <w:rsid w:val="00E8727C"/>
    <w:rsid w:val="00EA36D6"/>
    <w:rsid w:val="00EA4DB8"/>
    <w:rsid w:val="00EC4E50"/>
    <w:rsid w:val="00EF2F14"/>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paragraph" w:styleId="a3">
    <w:name w:val="header"/>
    <w:basedOn w:val="a"/>
    <w:link w:val="a4"/>
    <w:unhideWhenUsed/>
    <w:rsid w:val="00BF7460"/>
    <w:pPr>
      <w:tabs>
        <w:tab w:val="center" w:pos="4153"/>
        <w:tab w:val="right" w:pos="8306"/>
      </w:tabs>
      <w:snapToGrid w:val="0"/>
    </w:pPr>
    <w:rPr>
      <w:sz w:val="20"/>
      <w:szCs w:val="20"/>
    </w:rPr>
  </w:style>
  <w:style w:type="character" w:customStyle="1" w:styleId="a4">
    <w:name w:val="頁首 字元"/>
    <w:basedOn w:val="a0"/>
    <w:link w:val="a3"/>
    <w:rsid w:val="00BF7460"/>
    <w:rPr>
      <w:sz w:val="20"/>
      <w:szCs w:val="20"/>
    </w:rPr>
  </w:style>
  <w:style w:type="paragraph" w:styleId="a5">
    <w:name w:val="footer"/>
    <w:basedOn w:val="a"/>
    <w:link w:val="a6"/>
    <w:unhideWhenUsed/>
    <w:rsid w:val="00BF7460"/>
    <w:pPr>
      <w:tabs>
        <w:tab w:val="center" w:pos="4153"/>
        <w:tab w:val="right" w:pos="8306"/>
      </w:tabs>
      <w:snapToGrid w:val="0"/>
    </w:pPr>
    <w:rPr>
      <w:sz w:val="20"/>
      <w:szCs w:val="20"/>
    </w:rPr>
  </w:style>
  <w:style w:type="character" w:customStyle="1" w:styleId="a6">
    <w:name w:val="頁尾 字元"/>
    <w:basedOn w:val="a0"/>
    <w:link w:val="a5"/>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nhideWhenUsed/>
    <w:rsid w:val="00E8727C"/>
    <w:rPr>
      <w:rFonts w:ascii="細明體" w:eastAsia="細明體" w:hAnsi="Courier New" w:cs="Courier New"/>
      <w:szCs w:val="22"/>
    </w:rPr>
  </w:style>
  <w:style w:type="character" w:customStyle="1" w:styleId="ae">
    <w:name w:val="純文字 字元"/>
    <w:basedOn w:val="a0"/>
    <w:link w:val="ad"/>
    <w:rsid w:val="00E8727C"/>
    <w:rPr>
      <w:rFonts w:ascii="細明體" w:eastAsia="細明體" w:hAnsi="Courier New" w:cs="Courier New"/>
      <w:szCs w:val="22"/>
    </w:rPr>
  </w:style>
  <w:style w:type="character" w:customStyle="1" w:styleId="af">
    <w:name w:val="註腳文字 字元"/>
    <w:basedOn w:val="a0"/>
    <w:link w:val="af0"/>
    <w:semiHidden/>
    <w:rsid w:val="006D5FFC"/>
    <w:rPr>
      <w:rFonts w:ascii="Times New Roman" w:eastAsia="新細明體" w:hAnsi="Times New Roman" w:cs="Times New Roman"/>
      <w:sz w:val="20"/>
      <w:szCs w:val="20"/>
    </w:rPr>
  </w:style>
  <w:style w:type="paragraph" w:styleId="af0">
    <w:name w:val="footnote text"/>
    <w:basedOn w:val="a"/>
    <w:link w:val="af"/>
    <w:semiHidden/>
    <w:rsid w:val="006D5FFC"/>
    <w:pPr>
      <w:kinsoku w:val="0"/>
      <w:snapToGrid w:val="0"/>
    </w:pPr>
    <w:rPr>
      <w:rFonts w:ascii="Times New Roman" w:eastAsia="新細明體" w:hAnsi="Times New Roman" w:cs="Times New Roman"/>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1551E6-CE3E-41CE-A6A7-1149D61A90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10</Pages>
  <Words>2200</Words>
  <Characters>12544</Characters>
  <Application>Microsoft Office Word</Application>
  <DocSecurity>0</DocSecurity>
  <Lines>104</Lines>
  <Paragraphs>29</Paragraphs>
  <ScaleCrop>false</ScaleCrop>
  <Company/>
  <LinksUpToDate>false</LinksUpToDate>
  <CharactersWithSpaces>14715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2021-04-10T08:10:00Z</dcterms:created>
  <dcterms:modified xsi:type="dcterms:W3CDTF">2021-04-10T08:49:00Z</dcterms:modified>
</cp:coreProperties>
</file>