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D04648" w:rsidRDefault="004A5F53" w:rsidP="004A5F53">
      <w:pPr>
        <w:rPr>
          <w:rFonts w:ascii="@華康流隸體 Std W7" w:eastAsia="@華康流隸體 Std W7" w:hAnsi="@華康流隸體 Std W7" w:cs="Simplified Arabic Fixed"/>
        </w:rPr>
      </w:pPr>
      <w:bookmarkStart w:id="0" w:name="_GoBack"/>
      <w:r w:rsidRPr="00D04648">
        <w:rPr>
          <w:rFonts w:ascii="@華康流隸體 Std W7" w:eastAsia="@華康流隸體 Std W7" w:hAnsi="@華康流隸體 Std W7" w:cs="Simplified Arabic Fixed" w:hint="eastAsia"/>
        </w:rPr>
        <w:t>一</w:t>
      </w:r>
      <w:r w:rsidR="00C92221" w:rsidRPr="00C92221">
        <w:rPr>
          <w:rFonts w:ascii="文鼎隸書HKM" w:eastAsia="文鼎隸書HKM" w:hAnsi="文鼎隸書HKM" w:cs="Simplified Arabic Fixed" w:hint="eastAsia"/>
        </w:rPr>
        <w:t>从</w:t>
      </w:r>
      <w:r w:rsidR="00BB6CA2" w:rsidRPr="00BB6CA2">
        <w:rPr>
          <w:rFonts w:ascii="文鼎隸書HKM" w:eastAsia="文鼎隸書HKM" w:hAnsi="文鼎隸書HKM" w:cs="Simplified Arabic Fixed" w:hint="eastAsia"/>
        </w:rPr>
        <w:t>猒</w:t>
      </w:r>
      <w:r w:rsidR="0090008B" w:rsidRPr="0090008B">
        <w:rPr>
          <w:rFonts w:ascii="文鼎隸書HKM" w:eastAsia="文鼎隸書HKM" w:hAnsi="文鼎隸書HKM" w:cs="Simplified Arabic Fixed" w:hint="eastAsia"/>
        </w:rPr>
        <w:t>斝丮</w:t>
      </w:r>
      <w:r w:rsidR="00BB6CA2" w:rsidRPr="00BB6CA2">
        <w:rPr>
          <w:rFonts w:ascii="文鼎隸書HKM" w:eastAsia="文鼎隸書HKM" w:hAnsi="文鼎隸書HKM" w:cs="Simplified Arabic Fixed" w:hint="eastAsia"/>
        </w:rPr>
        <w:t>簋</w:t>
      </w:r>
      <w:r w:rsidR="00266894" w:rsidRPr="00266894">
        <w:rPr>
          <w:rFonts w:ascii="文鼎隸書HKM" w:eastAsia="文鼎隸書HKM" w:hAnsi="文鼎隸書HKM" w:cs="Simplified Arabic Fixed" w:hint="eastAsia"/>
        </w:rPr>
        <w:t>簠</w:t>
      </w:r>
      <w:r w:rsidR="00BB6CA2" w:rsidRPr="00BB6CA2">
        <w:rPr>
          <w:rFonts w:ascii="文鼎隸書HKM" w:eastAsia="文鼎隸書HKM" w:hAnsi="文鼎隸書HKM" w:cs="Simplified Arabic Fixed" w:hint="eastAsia"/>
        </w:rPr>
        <w:t>槃</w:t>
      </w:r>
      <w:r w:rsidR="00BB6CA2" w:rsidRPr="00BB6CA2">
        <w:rPr>
          <w:rFonts w:ascii="新細明體" w:eastAsia="新細明體" w:hAnsi="新細明體" w:cs="新細明體" w:hint="eastAsia"/>
        </w:rPr>
        <w:t>矤</w:t>
      </w:r>
      <w:r w:rsidRPr="00D04648">
        <w:rPr>
          <w:rFonts w:ascii="@華康流隸體 Std W7" w:eastAsia="@華康流隸體 Std W7" w:hAnsi="@華康流隸體 Std W7" w:cs="Simplified Arabic Fixed" w:hint="eastAsia"/>
        </w:rPr>
        <w:t>丁</w:t>
      </w:r>
      <w:r w:rsidR="00BB6CA2" w:rsidRPr="00BB6CA2">
        <w:rPr>
          <w:rFonts w:ascii="@新細明體" w:eastAsia="@新細明體" w:hAnsi="@新細明體" w:cs="@新細明體" w:hint="eastAsia"/>
        </w:rPr>
        <w:t>矤</w:t>
      </w:r>
      <w:r w:rsidRPr="00D04648">
        <w:rPr>
          <w:rFonts w:ascii="@華康流隸體 Std W7" w:eastAsia="@華康流隸體 Std W7" w:hAnsi="@華康流隸體 Std W7" w:cs="Simplified Arabic Fixed"/>
        </w:rPr>
        <w:t>七万丈三上下不与丐丑且丕世</w:t>
      </w:r>
      <w:r w:rsidRPr="00D04648">
        <w:rPr>
          <w:rFonts w:ascii="@華康流隸體 Std W7" w:eastAsia="@華康流隸體 Std W7" w:hAnsi="@華康流隸體 Std W7" w:cs="Simplified Arabic Fixed" w:hint="eastAsia"/>
        </w:rPr>
        <w:t>丗丘丙丞両並丨个中丱串丶丸丹主丼丿乂乃久之乍乎乏乕乖乗乘乙九乞也乢乱乳乾亀亂亅了予争亊事二于云互五井亘亙些亜亞亟亠亡亢交亥亦亨享京亭亮亰亳亶人什仁仂仄仆仇今介仍从仏仔仕他仗付仙仝仞仟仡代令以仭仮仰仲件价任仼伀企</w:t>
      </w:r>
      <w:r w:rsidRPr="00D04648">
        <w:rPr>
          <w:rFonts w:ascii="@華康流隸體 Std W7" w:eastAsia="@華康流隸體 Std W7" w:hAnsi="@華康流隸體 Std W7" w:cs="Simplified Arabic Fixed"/>
        </w:rPr>
        <w:t>伃伉伊伍伎伏伐休</w:t>
      </w:r>
      <w:r w:rsidRPr="00D04648">
        <w:rPr>
          <w:rFonts w:ascii="@華康流隸體 Std W7" w:eastAsia="@華康流隸體 Std W7" w:hAnsi="@華康流隸體 Std W7" w:cs="Simplified Arabic Fixed" w:hint="eastAsia"/>
        </w:rPr>
        <w:t>会伜伝伯</w:t>
      </w:r>
      <w:r w:rsidRPr="00D04648">
        <w:rPr>
          <w:rFonts w:ascii="@華康流隸體 Std W7" w:eastAsia="@華康流隸體 Std W7" w:hAnsi="@華康流隸體 Std W7" w:cs="Simplified Arabic Fixed"/>
        </w:rPr>
        <w:t>估伴伶伸伹伺似伽佃但佇位低住佐佑体何佖佗余佚佛作佝佞佩佯佰佳併佶佻佼使侃來侈侊</w:t>
      </w:r>
      <w:bookmarkEnd w:id="0"/>
    </w:p>
    <w:sectPr w:rsidR="001F4A83" w:rsidRPr="00D04648"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E4DC2" w:rsidRDefault="004E4DC2" w:rsidP="000D2CD5">
      <w:r>
        <w:separator/>
      </w:r>
    </w:p>
  </w:endnote>
  <w:endnote w:type="continuationSeparator" w:id="0">
    <w:p w:rsidR="004E4DC2" w:rsidRDefault="004E4DC2"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華康流隸體 Std W7">
    <w:panose1 w:val="00000000000000000000"/>
    <w:charset w:val="88"/>
    <w:family w:val="script"/>
    <w:notTrueType/>
    <w:pitch w:val="variable"/>
    <w:sig w:usb0="A00002FF" w:usb1="38CFFD7A" w:usb2="00000016" w:usb3="00000000" w:csb0="0010000D" w:csb1="00000000"/>
  </w:font>
  <w:font w:name="Simplified Arabic Fixed">
    <w:panose1 w:val="02070309020205020404"/>
    <w:charset w:val="00"/>
    <w:family w:val="modern"/>
    <w:pitch w:val="fixed"/>
    <w:sig w:usb0="00002003" w:usb1="00000000" w:usb2="00000000" w:usb3="00000000" w:csb0="00000041" w:csb1="00000000"/>
  </w:font>
  <w:font w:name="文鼎隸書HKM">
    <w:panose1 w:val="00000000000000000000"/>
    <w:charset w:val="88"/>
    <w:family w:val="script"/>
    <w:notTrueType/>
    <w:pitch w:val="variable"/>
    <w:sig w:usb0="800002E3" w:usb1="38CF7C7A" w:usb2="00000016" w:usb3="00000000" w:csb0="00100001" w:csb1="00000000"/>
  </w:font>
  <w:font w:name="@新細明體">
    <w:panose1 w:val="02020500000000000000"/>
    <w:charset w:val="88"/>
    <w:family w:val="roman"/>
    <w:pitch w:val="variable"/>
    <w:sig w:usb0="A00002FF" w:usb1="28CFFCFA" w:usb2="00000016" w:usb3="00000000" w:csb0="001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E4DC2" w:rsidRDefault="004E4DC2" w:rsidP="000D2CD5">
      <w:r>
        <w:separator/>
      </w:r>
    </w:p>
  </w:footnote>
  <w:footnote w:type="continuationSeparator" w:id="0">
    <w:p w:rsidR="004E4DC2" w:rsidRDefault="004E4DC2"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419FC"/>
    <w:rsid w:val="00156529"/>
    <w:rsid w:val="00174B40"/>
    <w:rsid w:val="001970CE"/>
    <w:rsid w:val="001A1DED"/>
    <w:rsid w:val="001D245A"/>
    <w:rsid w:val="001E6259"/>
    <w:rsid w:val="001F4A83"/>
    <w:rsid w:val="00266894"/>
    <w:rsid w:val="002A46FB"/>
    <w:rsid w:val="002A6A03"/>
    <w:rsid w:val="002B7BA6"/>
    <w:rsid w:val="00300F8F"/>
    <w:rsid w:val="00321B6D"/>
    <w:rsid w:val="003332F6"/>
    <w:rsid w:val="00346FF7"/>
    <w:rsid w:val="00386B46"/>
    <w:rsid w:val="00397AD9"/>
    <w:rsid w:val="003A22EA"/>
    <w:rsid w:val="003B11C0"/>
    <w:rsid w:val="003B3216"/>
    <w:rsid w:val="003C3B7E"/>
    <w:rsid w:val="00401830"/>
    <w:rsid w:val="004665BC"/>
    <w:rsid w:val="004A5F53"/>
    <w:rsid w:val="004E4DC2"/>
    <w:rsid w:val="00527182"/>
    <w:rsid w:val="00545094"/>
    <w:rsid w:val="005868C4"/>
    <w:rsid w:val="0059687B"/>
    <w:rsid w:val="005B03E8"/>
    <w:rsid w:val="005C45EB"/>
    <w:rsid w:val="006122DD"/>
    <w:rsid w:val="00620002"/>
    <w:rsid w:val="0063313D"/>
    <w:rsid w:val="0064159C"/>
    <w:rsid w:val="00651FCF"/>
    <w:rsid w:val="006636DE"/>
    <w:rsid w:val="006A3EAA"/>
    <w:rsid w:val="006A5F4B"/>
    <w:rsid w:val="006C7804"/>
    <w:rsid w:val="007076E5"/>
    <w:rsid w:val="00714C44"/>
    <w:rsid w:val="00742F04"/>
    <w:rsid w:val="00744A7E"/>
    <w:rsid w:val="00764DED"/>
    <w:rsid w:val="00776DF0"/>
    <w:rsid w:val="007D23FB"/>
    <w:rsid w:val="008101B2"/>
    <w:rsid w:val="00814D32"/>
    <w:rsid w:val="00850DF1"/>
    <w:rsid w:val="008727D4"/>
    <w:rsid w:val="00880238"/>
    <w:rsid w:val="00886BC2"/>
    <w:rsid w:val="008A790E"/>
    <w:rsid w:val="0090008B"/>
    <w:rsid w:val="00901A32"/>
    <w:rsid w:val="00912620"/>
    <w:rsid w:val="00922EBD"/>
    <w:rsid w:val="00937C0B"/>
    <w:rsid w:val="00960D09"/>
    <w:rsid w:val="00970C89"/>
    <w:rsid w:val="00977DB7"/>
    <w:rsid w:val="009C14F6"/>
    <w:rsid w:val="009C5859"/>
    <w:rsid w:val="009D3521"/>
    <w:rsid w:val="009E69A8"/>
    <w:rsid w:val="009F7FD5"/>
    <w:rsid w:val="00A0634D"/>
    <w:rsid w:val="00A35101"/>
    <w:rsid w:val="00AB46AE"/>
    <w:rsid w:val="00AD24FD"/>
    <w:rsid w:val="00AD67F5"/>
    <w:rsid w:val="00AF0C1F"/>
    <w:rsid w:val="00AF626F"/>
    <w:rsid w:val="00B15D19"/>
    <w:rsid w:val="00B162D8"/>
    <w:rsid w:val="00B32246"/>
    <w:rsid w:val="00B50673"/>
    <w:rsid w:val="00B868F5"/>
    <w:rsid w:val="00BA3F14"/>
    <w:rsid w:val="00BA662D"/>
    <w:rsid w:val="00BB6CA2"/>
    <w:rsid w:val="00BD7861"/>
    <w:rsid w:val="00BF7460"/>
    <w:rsid w:val="00C0328B"/>
    <w:rsid w:val="00C52BDC"/>
    <w:rsid w:val="00C6373B"/>
    <w:rsid w:val="00C85EF0"/>
    <w:rsid w:val="00C92221"/>
    <w:rsid w:val="00D04648"/>
    <w:rsid w:val="00D70CA7"/>
    <w:rsid w:val="00DA67DF"/>
    <w:rsid w:val="00DB53A3"/>
    <w:rsid w:val="00DD6B31"/>
    <w:rsid w:val="00DE686C"/>
    <w:rsid w:val="00E11745"/>
    <w:rsid w:val="00E249AF"/>
    <w:rsid w:val="00E40EF4"/>
    <w:rsid w:val="00E8727C"/>
    <w:rsid w:val="00EA36D6"/>
    <w:rsid w:val="00EA4DB8"/>
    <w:rsid w:val="00EA6B34"/>
    <w:rsid w:val="00F103C0"/>
    <w:rsid w:val="00F21640"/>
    <w:rsid w:val="00FC3BEB"/>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 wne:macroName="PROJECT.FONTSOPS.FONTITERATOR" wne:name="Project.FontsOps.FontIterator" wne:bEncrypt="00" wne:cmg="56"/>
    <wne:mcd wne:macroName="PROJECT.TABLEOPS.SPLITTABLEBYEACHROW" wne:name="Project.TableOps.splitTableByEachR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461</TotalTime>
  <Pages>1</Pages>
  <Words>27</Words>
  <Characters>154</Characters>
  <Application>Microsoft Office Word</Application>
  <DocSecurity>0</DocSecurity>
  <Lines>1</Lines>
  <Paragraphs>1</Paragraphs>
  <ScaleCrop>false</ScaleCrop>
  <Company/>
  <LinksUpToDate>false</LinksUpToDate>
  <CharactersWithSpaces>180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20</cp:revision>
  <dcterms:created xsi:type="dcterms:W3CDTF">2021-04-14T03:14:00Z</dcterms:created>
  <dcterms:modified xsi:type="dcterms:W3CDTF">2021-04-14T10:55:00Z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