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document.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ackground w:color="006666"/>
  <w:body>
    <w:p w:rsidR="000360BD" w:rsidRPr="00486532" w:rsidRDefault="00486532">
      <w:pPr>
        <w:rPr>
          <w:rFonts w:eastAsia="標楷體"/>
        </w:rPr>
      </w:pPr>
      <w:r w:rsidRPr="00486532">
        <w:rPr>
          <w:rFonts w:eastAsia="標楷體" w:hint="eastAsia"/>
        </w:rPr>
        <w:t>鼘鼙鼚鼛鼜鼝鼞鼟鼠鼡鼢鼣鼤鼥鼦鼧鼨鼩鼪鼫鼬鼭鼮鼯鼰鼱鼲鼳鼴鼵鼶鼷鼸鼹鼺鼻鼼鼽鼾鼿齀齁齂齃齄齅齆齇齈齉齊齋齌齍齎齏齐齑齒齓齔齕齖齗齘齙齚齛齜齝齞齟齠齡齢齣齤齥齦齧齨齩齪齫齬齭齮齯齰齱齲齳齴齵齶齷齸齹齺齻齼齽齾齿龀龁龂龃龄龅龆龇龈龉龊龋龌龍龎龏龐龑龒龓龔龕龖龗龘龙龚龛龜龝龞龟龠龡龢龣龤龥龦龧龨龩龪龫龬龭龮龯龰</w:t>
      </w:r>
      <w:bookmarkStart w:id="0" w:name="_GoBack"/>
      <w:bookmarkEnd w:id="0"/>
    </w:p>
    <w:sectPr w:rsidR="000360BD" w:rsidRPr="00486532">
      <w:pgSz w:w="11907" w:h="16840" w:code="9"/>
      <w:pgMar w:top="1440" w:right="1797" w:bottom="1440" w:left="1797" w:header="851" w:footer="992" w:gutter="0"/>
      <w:cols w:space="425"/>
      <w:docGrid w:type="lines"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486532" w:rsidRDefault="00486532" w:rsidP="00E02912">
      <w:r>
        <w:separator/>
      </w:r>
    </w:p>
  </w:endnote>
  <w:endnote w:type="continuationSeparator" w:id="0">
    <w:p w:rsidR="00486532" w:rsidRDefault="00486532" w:rsidP="00E0291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新細明體">
    <w:altName w:val="PMingLiU"/>
    <w:panose1 w:val="02020500000000000000"/>
    <w:charset w:val="88"/>
    <w:family w:val="roman"/>
    <w:pitch w:val="variable"/>
    <w:sig w:usb0="A00002FF" w:usb1="28CFFCFA" w:usb2="00000016" w:usb3="00000000" w:csb0="00100001" w:csb1="00000000"/>
  </w:font>
  <w:font w:name="Calibri Light">
    <w:panose1 w:val="020F0302020204030204"/>
    <w:charset w:val="00"/>
    <w:family w:val="swiss"/>
    <w:pitch w:val="variable"/>
    <w:sig w:usb0="E4002EFF" w:usb1="C000247B" w:usb2="00000009" w:usb3="00000000" w:csb0="000001FF" w:csb1="00000000"/>
  </w:font>
  <w:font w:name="微軟正黑體">
    <w:panose1 w:val="020B0604030504040204"/>
    <w:charset w:val="88"/>
    <w:family w:val="swiss"/>
    <w:pitch w:val="variable"/>
    <w:sig w:usb0="000002A7" w:usb1="28CF4400" w:usb2="00000016" w:usb3="00000000" w:csb0="00100009" w:csb1="00000000"/>
  </w:font>
  <w:font w:name="Arial">
    <w:panose1 w:val="020B0604020202020204"/>
    <w:charset w:val="00"/>
    <w:family w:val="swiss"/>
    <w:pitch w:val="variable"/>
    <w:sig w:usb0="E0002EFF" w:usb1="C000785B" w:usb2="00000009" w:usb3="00000000" w:csb0="000001FF" w:csb1="00000000"/>
  </w:font>
  <w:font w:name="標楷體">
    <w:panose1 w:val="03000509000000000000"/>
    <w:charset w:val="88"/>
    <w:family w:val="script"/>
    <w:pitch w:val="fixed"/>
    <w:sig w:usb0="00000003" w:usb1="080E0000" w:usb2="00000016" w:usb3="00000000" w:csb0="00100001"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486532" w:rsidRDefault="00486532" w:rsidP="00E02912">
      <w:r>
        <w:separator/>
      </w:r>
    </w:p>
  </w:footnote>
  <w:footnote w:type="continuationSeparator" w:id="0">
    <w:p w:rsidR="00486532" w:rsidRDefault="00486532" w:rsidP="00E02912">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77"/>
  <w:doNotDisplayPageBoundaries/>
  <w:embedSystemFonts/>
  <w:bordersDoNotSurroundHeader/>
  <w:bordersDoNotSurroundFooter/>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80"/>
  <w:drawingGridHorizontalSpacing w:val="120"/>
  <w:displayHorizontalDrawingGridEvery w:val="0"/>
  <w:displayVerticalDrawingGridEvery w:val="2"/>
  <w:characterSpacingControl w:val="compressPunctuation"/>
  <w:hdrShapeDefaults>
    <o:shapedefaults v:ext="edit" spidmax="2049">
      <o:colormru v:ext="edit" colors="#538335,#066"/>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86532"/>
    <w:rsid w:val="00002B8E"/>
    <w:rsid w:val="00011E6A"/>
    <w:rsid w:val="00024340"/>
    <w:rsid w:val="0003548B"/>
    <w:rsid w:val="000360BD"/>
    <w:rsid w:val="00053CE5"/>
    <w:rsid w:val="00074F41"/>
    <w:rsid w:val="00077F80"/>
    <w:rsid w:val="000A6D70"/>
    <w:rsid w:val="000A79CB"/>
    <w:rsid w:val="000A7BE0"/>
    <w:rsid w:val="000D2813"/>
    <w:rsid w:val="00101B0B"/>
    <w:rsid w:val="001078D7"/>
    <w:rsid w:val="001413FE"/>
    <w:rsid w:val="0015159A"/>
    <w:rsid w:val="001611E5"/>
    <w:rsid w:val="0016580D"/>
    <w:rsid w:val="00173C56"/>
    <w:rsid w:val="00175A72"/>
    <w:rsid w:val="0018064B"/>
    <w:rsid w:val="001904F9"/>
    <w:rsid w:val="001B4649"/>
    <w:rsid w:val="001E5EE6"/>
    <w:rsid w:val="00202359"/>
    <w:rsid w:val="0021348A"/>
    <w:rsid w:val="00216633"/>
    <w:rsid w:val="00217675"/>
    <w:rsid w:val="002206AA"/>
    <w:rsid w:val="00222C23"/>
    <w:rsid w:val="002234F7"/>
    <w:rsid w:val="00226CC8"/>
    <w:rsid w:val="00250EAB"/>
    <w:rsid w:val="002608B7"/>
    <w:rsid w:val="00264BD8"/>
    <w:rsid w:val="00274A38"/>
    <w:rsid w:val="00277D85"/>
    <w:rsid w:val="0029210B"/>
    <w:rsid w:val="0029483E"/>
    <w:rsid w:val="002A6DDB"/>
    <w:rsid w:val="00300019"/>
    <w:rsid w:val="00302CF8"/>
    <w:rsid w:val="00303FD3"/>
    <w:rsid w:val="00324392"/>
    <w:rsid w:val="00333404"/>
    <w:rsid w:val="00336176"/>
    <w:rsid w:val="00336A3D"/>
    <w:rsid w:val="00336C34"/>
    <w:rsid w:val="003377B4"/>
    <w:rsid w:val="00342DCB"/>
    <w:rsid w:val="00344267"/>
    <w:rsid w:val="00363D02"/>
    <w:rsid w:val="003C5EF6"/>
    <w:rsid w:val="003D3A6B"/>
    <w:rsid w:val="003D565F"/>
    <w:rsid w:val="003E1D4B"/>
    <w:rsid w:val="003E7865"/>
    <w:rsid w:val="003F09A3"/>
    <w:rsid w:val="003F190D"/>
    <w:rsid w:val="003F2101"/>
    <w:rsid w:val="00413865"/>
    <w:rsid w:val="00423B5B"/>
    <w:rsid w:val="00427AD4"/>
    <w:rsid w:val="00430710"/>
    <w:rsid w:val="004673E7"/>
    <w:rsid w:val="00480BE2"/>
    <w:rsid w:val="00486532"/>
    <w:rsid w:val="004C0345"/>
    <w:rsid w:val="004F2CC5"/>
    <w:rsid w:val="004F78AC"/>
    <w:rsid w:val="004F7DAF"/>
    <w:rsid w:val="00520467"/>
    <w:rsid w:val="00523B6E"/>
    <w:rsid w:val="005402DB"/>
    <w:rsid w:val="00555A53"/>
    <w:rsid w:val="0055786B"/>
    <w:rsid w:val="00566FA6"/>
    <w:rsid w:val="0059275D"/>
    <w:rsid w:val="005A24C6"/>
    <w:rsid w:val="005A361A"/>
    <w:rsid w:val="005B2E56"/>
    <w:rsid w:val="005E0FF2"/>
    <w:rsid w:val="005E1C97"/>
    <w:rsid w:val="005E42E3"/>
    <w:rsid w:val="005F0E7F"/>
    <w:rsid w:val="005F667E"/>
    <w:rsid w:val="005F7F7D"/>
    <w:rsid w:val="00603077"/>
    <w:rsid w:val="006108BA"/>
    <w:rsid w:val="006144D2"/>
    <w:rsid w:val="00642618"/>
    <w:rsid w:val="00654304"/>
    <w:rsid w:val="00670C4A"/>
    <w:rsid w:val="006828EC"/>
    <w:rsid w:val="00693465"/>
    <w:rsid w:val="006946E8"/>
    <w:rsid w:val="00695BC8"/>
    <w:rsid w:val="006C6FF5"/>
    <w:rsid w:val="006E7FBD"/>
    <w:rsid w:val="006F0B52"/>
    <w:rsid w:val="00722F1F"/>
    <w:rsid w:val="007230CB"/>
    <w:rsid w:val="007230DB"/>
    <w:rsid w:val="0072497B"/>
    <w:rsid w:val="0074099E"/>
    <w:rsid w:val="007650DB"/>
    <w:rsid w:val="00785274"/>
    <w:rsid w:val="007912C5"/>
    <w:rsid w:val="0079138F"/>
    <w:rsid w:val="0079288A"/>
    <w:rsid w:val="007D48A5"/>
    <w:rsid w:val="007E288A"/>
    <w:rsid w:val="007E6C10"/>
    <w:rsid w:val="007F715C"/>
    <w:rsid w:val="00813D63"/>
    <w:rsid w:val="00820827"/>
    <w:rsid w:val="008260BC"/>
    <w:rsid w:val="00832110"/>
    <w:rsid w:val="008522E9"/>
    <w:rsid w:val="008552FE"/>
    <w:rsid w:val="008850FD"/>
    <w:rsid w:val="008B4CF5"/>
    <w:rsid w:val="008C5631"/>
    <w:rsid w:val="008E5FB5"/>
    <w:rsid w:val="008F4774"/>
    <w:rsid w:val="009238C8"/>
    <w:rsid w:val="00924972"/>
    <w:rsid w:val="0093782F"/>
    <w:rsid w:val="00965DBB"/>
    <w:rsid w:val="009672E5"/>
    <w:rsid w:val="0097438D"/>
    <w:rsid w:val="00993CF3"/>
    <w:rsid w:val="009C27E8"/>
    <w:rsid w:val="009E5B15"/>
    <w:rsid w:val="009E615E"/>
    <w:rsid w:val="00A1154A"/>
    <w:rsid w:val="00A26A29"/>
    <w:rsid w:val="00A63066"/>
    <w:rsid w:val="00A7363B"/>
    <w:rsid w:val="00A8117F"/>
    <w:rsid w:val="00AA3CBF"/>
    <w:rsid w:val="00AD172C"/>
    <w:rsid w:val="00AE0122"/>
    <w:rsid w:val="00AE2FD5"/>
    <w:rsid w:val="00B077CC"/>
    <w:rsid w:val="00B11032"/>
    <w:rsid w:val="00B37B60"/>
    <w:rsid w:val="00B42640"/>
    <w:rsid w:val="00B44D25"/>
    <w:rsid w:val="00B605C8"/>
    <w:rsid w:val="00B65FA2"/>
    <w:rsid w:val="00B7278B"/>
    <w:rsid w:val="00B760AC"/>
    <w:rsid w:val="00B83E09"/>
    <w:rsid w:val="00B85A50"/>
    <w:rsid w:val="00BA7C53"/>
    <w:rsid w:val="00BC53A3"/>
    <w:rsid w:val="00BD63CB"/>
    <w:rsid w:val="00BF74EA"/>
    <w:rsid w:val="00C11776"/>
    <w:rsid w:val="00C248FD"/>
    <w:rsid w:val="00C31302"/>
    <w:rsid w:val="00C33429"/>
    <w:rsid w:val="00C37433"/>
    <w:rsid w:val="00C560C0"/>
    <w:rsid w:val="00C61C9B"/>
    <w:rsid w:val="00C80810"/>
    <w:rsid w:val="00C96277"/>
    <w:rsid w:val="00CB1F8E"/>
    <w:rsid w:val="00CB2BAA"/>
    <w:rsid w:val="00CC18B8"/>
    <w:rsid w:val="00CE4259"/>
    <w:rsid w:val="00CF63B6"/>
    <w:rsid w:val="00D02AAB"/>
    <w:rsid w:val="00D1797C"/>
    <w:rsid w:val="00D24B20"/>
    <w:rsid w:val="00D37CB2"/>
    <w:rsid w:val="00D4216E"/>
    <w:rsid w:val="00D61AAF"/>
    <w:rsid w:val="00D64882"/>
    <w:rsid w:val="00D73FEF"/>
    <w:rsid w:val="00D81ADD"/>
    <w:rsid w:val="00D94608"/>
    <w:rsid w:val="00DB1702"/>
    <w:rsid w:val="00DD0C9F"/>
    <w:rsid w:val="00DD1393"/>
    <w:rsid w:val="00DE3EC1"/>
    <w:rsid w:val="00DE449B"/>
    <w:rsid w:val="00E02912"/>
    <w:rsid w:val="00E20748"/>
    <w:rsid w:val="00E23D6B"/>
    <w:rsid w:val="00E54878"/>
    <w:rsid w:val="00E61686"/>
    <w:rsid w:val="00E6221C"/>
    <w:rsid w:val="00E82547"/>
    <w:rsid w:val="00E9074A"/>
    <w:rsid w:val="00EA5D61"/>
    <w:rsid w:val="00EA652D"/>
    <w:rsid w:val="00EB33DB"/>
    <w:rsid w:val="00EC1FF9"/>
    <w:rsid w:val="00ED2A53"/>
    <w:rsid w:val="00ED7499"/>
    <w:rsid w:val="00EE182A"/>
    <w:rsid w:val="00EE2303"/>
    <w:rsid w:val="00EE78E4"/>
    <w:rsid w:val="00EF3192"/>
    <w:rsid w:val="00F048F1"/>
    <w:rsid w:val="00F31B7E"/>
    <w:rsid w:val="00F33912"/>
    <w:rsid w:val="00F568FF"/>
    <w:rsid w:val="00F65A25"/>
    <w:rsid w:val="00F71EBA"/>
    <w:rsid w:val="00F75ED1"/>
    <w:rsid w:val="00F91191"/>
    <w:rsid w:val="00FA2BD5"/>
    <w:rsid w:val="00FB2412"/>
    <w:rsid w:val="00FE1CD5"/>
    <w:rsid w:val="00FE5B14"/>
    <w:rsid w:val="00FE6679"/>
    <w:rsid w:val="00FF1F68"/>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colormru v:ext="edit" colors="#538335,#066"/>
    </o:shapedefaults>
    <o:shapelayout v:ext="edit">
      <o:idmap v:ext="edit" data="1"/>
    </o:shapelayout>
  </w:shapeDefaults>
  <w:decimalSymbol w:val="."/>
  <w:listSeparator w:val=","/>
  <w15:chartTrackingRefBased/>
  <w15:docId w15:val="{3213FDF2-40F4-472F-993B-3E9A50ABAB6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新細明體" w:hAnsi="Times New Roman" w:cs="Times New Roman"/>
        <w:lang w:val="en-US" w:eastAsia="zh-TW"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D81ADD"/>
    <w:pPr>
      <w:widowControl w:val="0"/>
      <w:kinsoku w:val="0"/>
    </w:pPr>
    <w:rPr>
      <w:kern w:val="2"/>
      <w:sz w:val="24"/>
      <w:szCs w:val="24"/>
    </w:rPr>
  </w:style>
  <w:style w:type="paragraph" w:styleId="3">
    <w:name w:val="heading 3"/>
    <w:basedOn w:val="a"/>
    <w:next w:val="a"/>
    <w:link w:val="30"/>
    <w:unhideWhenUsed/>
    <w:qFormat/>
    <w:rsid w:val="00D81ADD"/>
    <w:pPr>
      <w:keepNext/>
      <w:spacing w:line="720" w:lineRule="auto"/>
      <w:outlineLvl w:val="2"/>
    </w:pPr>
    <w:rPr>
      <w:rFonts w:asciiTheme="majorHAnsi" w:eastAsia="微軟正黑體" w:hAnsiTheme="majorHAnsi" w:cstheme="majorBidi"/>
      <w:b/>
      <w:bCs/>
      <w:kern w:val="0"/>
      <w:sz w:val="56"/>
      <w:szCs w:val="3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altN">
    <w:name w:val="人名alt+N"/>
    <w:rPr>
      <w:color w:val="FF00FF"/>
    </w:rPr>
  </w:style>
  <w:style w:type="character" w:customStyle="1" w:styleId="altL">
    <w:name w:val="地名alt+L"/>
    <w:rPr>
      <w:color w:val="808000"/>
    </w:rPr>
  </w:style>
  <w:style w:type="character" w:customStyle="1" w:styleId="altR">
    <w:name w:val="年號alt+R"/>
    <w:rPr>
      <w:color w:val="CC99FF"/>
    </w:rPr>
  </w:style>
  <w:style w:type="character" w:customStyle="1" w:styleId="altK">
    <w:name w:val="待考alt+K：可疑或待校正者"/>
    <w:rPr>
      <w:color w:val="00FF00"/>
    </w:rPr>
  </w:style>
  <w:style w:type="character" w:customStyle="1" w:styleId="alts">
    <w:name w:val="研究主題alt+s"/>
    <w:rPr>
      <w:color w:val="0000FF"/>
    </w:rPr>
  </w:style>
  <w:style w:type="character" w:customStyle="1" w:styleId="altz">
    <w:name w:val="頁數alt+z"/>
    <w:rPr>
      <w:b/>
      <w:bCs/>
      <w:i/>
      <w:iCs/>
      <w:color w:val="FFCC99"/>
    </w:rPr>
  </w:style>
  <w:style w:type="character" w:customStyle="1" w:styleId="altb">
    <w:name w:val="書名alt+b"/>
    <w:rPr>
      <w:color w:val="008080"/>
    </w:rPr>
  </w:style>
  <w:style w:type="character" w:customStyle="1" w:styleId="shfctlO">
    <w:name w:val="真按shf+ctl+O"/>
    <w:rPr>
      <w:rFonts w:ascii="新細明體" w:hAnsi="新細明體"/>
      <w:color w:val="FFCC99"/>
      <w:sz w:val="16"/>
    </w:rPr>
  </w:style>
  <w:style w:type="character" w:customStyle="1" w:styleId="altD">
    <w:name w:val="朝代alt+D"/>
    <w:rPr>
      <w:color w:val="800080"/>
    </w:rPr>
  </w:style>
  <w:style w:type="character" w:customStyle="1" w:styleId="altc">
    <w:name w:val="稱人和自稱alt+c"/>
    <w:rPr>
      <w:color w:val="FF99CC"/>
    </w:rPr>
  </w:style>
  <w:style w:type="character" w:customStyle="1" w:styleId="a3">
    <w:name w:val="個人撰寫樣式"/>
    <w:rPr>
      <w:rFonts w:ascii="Arial" w:eastAsia="新細明體" w:hAnsi="Arial" w:cs="Arial"/>
      <w:color w:val="auto"/>
      <w:sz w:val="18"/>
    </w:rPr>
  </w:style>
  <w:style w:type="character" w:customStyle="1" w:styleId="a4">
    <w:name w:val="個人回覆樣式"/>
    <w:rPr>
      <w:rFonts w:ascii="Arial" w:eastAsia="新細明體" w:hAnsi="Arial" w:cs="Arial"/>
      <w:color w:val="auto"/>
      <w:sz w:val="18"/>
    </w:rPr>
  </w:style>
  <w:style w:type="paragraph" w:customStyle="1" w:styleId="a5">
    <w:name w:val="引文按語"/>
    <w:basedOn w:val="a"/>
    <w:pPr>
      <w:spacing w:before="100" w:beforeAutospacing="1" w:after="100" w:afterAutospacing="1"/>
      <w:ind w:leftChars="300" w:left="720"/>
      <w:jc w:val="both"/>
    </w:pPr>
    <w:rPr>
      <w:sz w:val="20"/>
    </w:rPr>
  </w:style>
  <w:style w:type="paragraph" w:styleId="a6">
    <w:name w:val="Quote"/>
    <w:basedOn w:val="a"/>
    <w:next w:val="a7"/>
    <w:qFormat/>
    <w:rsid w:val="00D81ADD"/>
    <w:pPr>
      <w:kinsoku/>
      <w:spacing w:before="100" w:beforeAutospacing="1" w:after="100" w:afterAutospacing="1"/>
      <w:ind w:leftChars="300" w:left="300"/>
    </w:pPr>
    <w:rPr>
      <w:rFonts w:eastAsia="標楷體"/>
    </w:rPr>
  </w:style>
  <w:style w:type="paragraph" w:styleId="a7">
    <w:name w:val="Body Text"/>
    <w:basedOn w:val="a"/>
    <w:pPr>
      <w:spacing w:after="120"/>
    </w:pPr>
  </w:style>
  <w:style w:type="paragraph" w:styleId="1">
    <w:name w:val="toc 1"/>
    <w:basedOn w:val="a"/>
    <w:next w:val="a"/>
    <w:autoRedefine/>
    <w:semiHidden/>
    <w:pPr>
      <w:kinsoku/>
    </w:pPr>
    <w:rPr>
      <w:b/>
    </w:rPr>
  </w:style>
  <w:style w:type="paragraph" w:styleId="2">
    <w:name w:val="toc 2"/>
    <w:basedOn w:val="a"/>
    <w:next w:val="a"/>
    <w:autoRedefine/>
    <w:semiHidden/>
    <w:pPr>
      <w:kinsoku/>
      <w:ind w:leftChars="200" w:left="200"/>
    </w:pPr>
    <w:rPr>
      <w:b/>
    </w:rPr>
  </w:style>
  <w:style w:type="paragraph" w:styleId="31">
    <w:name w:val="toc 3"/>
    <w:basedOn w:val="a"/>
    <w:next w:val="a"/>
    <w:autoRedefine/>
    <w:semiHidden/>
    <w:pPr>
      <w:kinsoku/>
      <w:ind w:leftChars="400" w:left="400"/>
    </w:pPr>
  </w:style>
  <w:style w:type="paragraph" w:styleId="4">
    <w:name w:val="toc 4"/>
    <w:basedOn w:val="a"/>
    <w:next w:val="a"/>
    <w:autoRedefine/>
    <w:semiHidden/>
    <w:pPr>
      <w:kinsoku/>
      <w:ind w:leftChars="600" w:left="600"/>
    </w:pPr>
  </w:style>
  <w:style w:type="paragraph" w:styleId="5">
    <w:name w:val="toc 5"/>
    <w:basedOn w:val="a"/>
    <w:next w:val="a"/>
    <w:autoRedefine/>
    <w:semiHidden/>
    <w:pPr>
      <w:kinsoku/>
      <w:ind w:leftChars="800" w:left="800"/>
    </w:pPr>
  </w:style>
  <w:style w:type="paragraph" w:styleId="6">
    <w:name w:val="toc 6"/>
    <w:basedOn w:val="a"/>
    <w:next w:val="a"/>
    <w:autoRedefine/>
    <w:semiHidden/>
    <w:pPr>
      <w:kinsoku/>
      <w:ind w:leftChars="1000" w:left="1000"/>
    </w:pPr>
  </w:style>
  <w:style w:type="paragraph" w:styleId="7">
    <w:name w:val="toc 7"/>
    <w:basedOn w:val="a"/>
    <w:next w:val="a"/>
    <w:autoRedefine/>
    <w:semiHidden/>
    <w:pPr>
      <w:kinsoku/>
      <w:ind w:leftChars="1200" w:left="1200"/>
    </w:pPr>
  </w:style>
  <w:style w:type="paragraph" w:styleId="8">
    <w:name w:val="toc 8"/>
    <w:basedOn w:val="a"/>
    <w:next w:val="a"/>
    <w:autoRedefine/>
    <w:semiHidden/>
    <w:pPr>
      <w:kinsoku/>
      <w:ind w:leftChars="1400" w:left="1400"/>
    </w:pPr>
  </w:style>
  <w:style w:type="paragraph" w:styleId="9">
    <w:name w:val="toc 9"/>
    <w:basedOn w:val="a"/>
    <w:next w:val="a"/>
    <w:autoRedefine/>
    <w:semiHidden/>
    <w:pPr>
      <w:kinsoku/>
      <w:ind w:leftChars="1600" w:left="1600"/>
    </w:pPr>
  </w:style>
  <w:style w:type="paragraph" w:styleId="a8">
    <w:name w:val="footnote text"/>
    <w:basedOn w:val="a"/>
    <w:semiHidden/>
    <w:pPr>
      <w:snapToGrid w:val="0"/>
    </w:pPr>
    <w:rPr>
      <w:sz w:val="20"/>
      <w:szCs w:val="20"/>
    </w:rPr>
  </w:style>
  <w:style w:type="character" w:styleId="a9">
    <w:name w:val="footnote reference"/>
    <w:semiHidden/>
    <w:rPr>
      <w:vertAlign w:val="superscript"/>
    </w:rPr>
  </w:style>
  <w:style w:type="paragraph" w:styleId="aa">
    <w:name w:val="header"/>
    <w:basedOn w:val="a"/>
    <w:link w:val="ab"/>
    <w:rsid w:val="00E02912"/>
    <w:pPr>
      <w:tabs>
        <w:tab w:val="center" w:pos="4153"/>
        <w:tab w:val="right" w:pos="8306"/>
      </w:tabs>
      <w:snapToGrid w:val="0"/>
    </w:pPr>
    <w:rPr>
      <w:sz w:val="20"/>
      <w:szCs w:val="20"/>
    </w:rPr>
  </w:style>
  <w:style w:type="character" w:customStyle="1" w:styleId="ab">
    <w:name w:val="頁首 字元"/>
    <w:basedOn w:val="a0"/>
    <w:link w:val="aa"/>
    <w:rsid w:val="00E02912"/>
    <w:rPr>
      <w:kern w:val="2"/>
    </w:rPr>
  </w:style>
  <w:style w:type="paragraph" w:styleId="ac">
    <w:name w:val="footer"/>
    <w:basedOn w:val="a"/>
    <w:link w:val="ad"/>
    <w:rsid w:val="00E02912"/>
    <w:pPr>
      <w:tabs>
        <w:tab w:val="center" w:pos="4153"/>
        <w:tab w:val="right" w:pos="8306"/>
      </w:tabs>
      <w:snapToGrid w:val="0"/>
    </w:pPr>
    <w:rPr>
      <w:sz w:val="20"/>
      <w:szCs w:val="20"/>
    </w:rPr>
  </w:style>
  <w:style w:type="character" w:customStyle="1" w:styleId="ad">
    <w:name w:val="頁尾 字元"/>
    <w:basedOn w:val="a0"/>
    <w:link w:val="ac"/>
    <w:rsid w:val="00E02912"/>
    <w:rPr>
      <w:kern w:val="2"/>
    </w:rPr>
  </w:style>
  <w:style w:type="character" w:customStyle="1" w:styleId="30">
    <w:name w:val="標題 3 字元"/>
    <w:basedOn w:val="a0"/>
    <w:link w:val="3"/>
    <w:rsid w:val="00D81ADD"/>
    <w:rPr>
      <w:rFonts w:asciiTheme="majorHAnsi" w:eastAsia="微軟正黑體" w:hAnsiTheme="majorHAnsi" w:cstheme="majorBidi"/>
      <w:b/>
      <w:bCs/>
      <w:sz w:val="56"/>
      <w:szCs w:val="3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7"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TotalTime>
  <Pages>1</Pages>
  <Words>22</Words>
  <Characters>132</Characters>
  <Application>Microsoft Office Word</Application>
  <DocSecurity>0</DocSecurity>
  <Lines>1</Lines>
  <Paragraphs>1</Paragraphs>
  <ScaleCrop>false</ScaleCrop>
  <Company/>
  <LinksUpToDate>false</LinksUpToDate>
  <CharactersWithSpaces>153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守真 孫</dc:creator>
  <cp:keywords/>
  <dc:description/>
  <cp:lastModifiedBy>守真 孫</cp:lastModifiedBy>
  <cp:revision>2</cp:revision>
  <dcterms:created xsi:type="dcterms:W3CDTF">2021-04-18T20:14:00Z</dcterms:created>
  <dcterms:modified xsi:type="dcterms:W3CDTF">2021-04-18T20:15:00Z</dcterms:modified>
</cp:coreProperties>
</file>