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C40C6" w:rsidRDefault="000C40C6"/>
    <w:sectPr w:rsidR="000C40C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NORMAL.文字處理.中國哲學書電子化計劃_註文前後加括弧"/>
    </wne:keymap>
    <wne:keymap wne:kcmPrimary="0437">
      <wne:macro wne:macroName="NORMAL.文字轉換.異體字轉正"/>
    </wne:keymap>
    <wne:keymap wne:kcmPrimary="0439">
      <wne:wch wne:val="0000300C"/>
    </wne:keymap>
    <wne:keymap wne:kcmPrimary="0449">
      <wne:wch wne:val="0000300B"/>
    </wne:keymap>
    <wne:keymap wne:kcmPrimary="04C0">
      <wne:macro wne:macroName="NORMAL.DOCS.MARK易學關鍵字"/>
    </wne:keymap>
    <wne:keymap wne:kcmPrimary="05C0">
      <wne:macro wne:macroName="NORMAL.文字處理.漢籍電子文獻資料庫文本整理_注文前後加括號"/>
    </wne:keymap>
    <wne:keymap wne:kcmPrimary="05DC">
      <wne:macro wne:macroName="NORMAL.文字處理.生難字加上國語辭典注音"/>
    </wne:keymap>
    <wne:keymap wne:kcmPrimary="06BB">
      <wne:macro wne:macroName="NORMAL.中國哲學書電子化計劃.SEARCH周易正義_阮元十三經注疏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40C6"/>
    <w:rsid w:val="000C40C6"/>
    <w:rsid w:val="004F66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文字處理.中國哲學書電子化計劃_註文前後加括弧" wne:name="Normal.文字處理.中國哲學書電子化計劃_註文前後加括弧" wne:bEncrypt="00" wne:cmg="56"/>
    <wne:mcd wne:macroName="NORMAL.文字轉換.異體字轉正" wne:name="Normal.文字轉換.異體字轉正" wne:bEncrypt="00" wne:cmg="56"/>
    <wne:mcd wne:macroName="NORMAL.DOCS.MARK易學關鍵字" wne:name="Normal.Docs.mark易學關鍵字" wne:bEncrypt="00" wne:cmg="56"/>
    <wne:mcd wne:macroName="NORMAL.文字處理.漢籍電子文獻資料庫文本整理_注文前後加括號" wne:name="Normal.文字處理.漢籍電子文獻資料庫文本整理_注文前後加括號" wne:bEncrypt="00" wne:cmg="56"/>
    <wne:mcd wne:macroName="NORMAL.文字處理.生難字加上國語辭典注音" wne:name="Normal.文字處理.生難字加上國語辭典注音" wne:bEncrypt="00" wne:cmg="56"/>
    <wne:mcd wne:macroName="NORMAL.中國哲學書電子化計劃.SEARCH周易正義_阮元十三經注疏" wne:name="Normal.中國哲學書電子化計劃.search周易正義_阮元十三經注疏" wne:bEncrypt="00" wne:cmg="56"/>
    <wne:mcd wne:macroName="NORMAL.中國哲學書電子化計劃.CHECKEDITINGOFPREVIOUSVERSION" wne:name="Normal.中國哲學書電子化計劃.checkEditingOfPreviousVersion" wne:bEncrypt="00" wne:cmg="56"/>
    <wne:mcd wne:macroName="NORMAL.中國哲學書電子化計劃.CLEARREDUNDANTCODE" wne:name="Normal.中國哲學書電子化計劃.clearRedundantCode" wne:bEncrypt="00" wne:cmg="56"/>
    <wne:mcd wne:macroName="NORMAL.中國哲學書電子化計劃.CLEARREDUNDANTTEXT" wne:name="Normal.中國哲學書電子化計劃.clearRedundantText" wne:bEncrypt="00" wne:cmg="56"/>
    <wne:mcd wne:macroName="NORMAL.中國哲學書電子化計劃.CLEARWRONGNOTETEXT" wne:name="Normal.中國哲學書電子化計劃.clearWrongNoteText" wne:bEncrypt="00" wne:cmg="56"/>
    <wne:mcd wne:macroName="NORMAL.中國哲學書電子化計劃.DBSBCKWORDTOREPLACE" wne:name="Normal.中國哲學書電子化計劃.dbSBCKWordtoReplace" wne:bEncrypt="00" wne:cmg="56"/>
    <wne:mcd wne:macroName="NORMAL.中國哲學書電子化計劃.DBSBCKWORDTOREPLACE_ADDNEWONE" wne:name="Normal.中國哲學書電子化計劃.dbSBCKWordtoReplace_AddNewOne" wne:bEncrypt="00" wne:cmg="56"/>
    <wne:mcd wne:macroName="NORMAL.中國哲學書電子化計劃.EDITMODEMAKEUP_CHANGEFILE_PAGE" wne:name="Normal.中國哲學書電子化計劃.EditModeMakeup_changeFile_Page" wne:bEncrypt="00" wne:cmg="56"/>
    <wne:mcd wne:macroName="NORMAL.中國哲學書電子化計劃.ENTITY_MARKUP_EDIT_VIA_API_ANNOTATE_REVERTING" wne:name="Normal.中國哲學書電子化計劃.entity_Markup_edit_via_API_Annotate_Reverting" wne:bEncrypt="00" wne:cmg="56"/>
    <wne:mcd wne:macroName="NORMAL.中國哲學書電子化計劃.FORMATTER" wne:name="Normal.中國哲學書電子化計劃.formatter" wne:bEncrypt="00" wne:cmg="56"/>
    <wne:mcd wne:macroName="NORMAL.中國哲學書電子化計劃.FORMATTER年前加分段符號" wne:name="Normal.中國哲學書電子化計劃.formatter年前加分段符號" wne:bEncrypt="00" wne:cmg="56"/>
    <wne:mcd wne:macroName="NORMAL.中國哲學書電子化計劃.FORMATTITLECODE" wne:name="Normal.中國哲學書電子化計劃.formatTitleCode" wne:bEncrypt="00" wne:cmg="56"/>
    <wne:mcd wne:macroName="NORMAL.中國哲學書電子化計劃.MDB開發_千慮一得齋EXPORT" wne:name="Normal.中國哲學書電子化計劃.mdb開發_千慮一得齋Export" wne:bEncrypt="00" wne:cmg="56"/>
    <wne:mcd wne:macroName="NORMAL.中國哲學書電子化計劃.SEARCHUCTEXT" wne:name="Normal.中國哲學書電子化計劃.searchuCtext" wne:bEncrypt="00" wne:cmg="56"/>
    <wne:mcd wne:macroName="NORMAL.中國哲學書電子化計劃.SEARCH史記三家注" wne:name="Normal.中國哲學書電子化計劃.search史記三家注" wne:bEncrypt="00" wne:cmg="56"/>
    <wne:mcd wne:macroName="NORMAL.中國哲學書電子化計劃.SETPAGE1CODE" wne:name="Normal.中國哲學書電子化計劃.setPage1Code" wne:bEncrypt="00" wne:cmg="56"/>
    <wne:mcd wne:macroName="NORMAL.中國哲學書電子化計劃.TEMPREPLACETXTFORCTEXT" wne:name="Normal.中國哲學書電子化計劃.tempReplaceTxtforCtext" wne:bEncrypt="00" wne:cmg="56"/>
    <wne:mcd wne:macroName="NORMAL.中國哲學書電子化計劃.TEMPREPLACETXTFORCTEXTEDIT" wne:name="Normal.中國哲學書電子化計劃.tempReplaceTxtforCtextEdit" wne:bEncrypt="00" wne:cmg="56"/>
    <wne:mcd wne:macroName="NORMAL.中國哲學書電子化計劃.史記三家注" wne:name="Normal.中國哲學書電子化計劃.史記三家注" wne:bEncrypt="00" wne:cmg="56"/>
    <wne:mcd wne:macroName="NORMAL.中國哲學書電子化計劃.史記三家注1OLD" wne:name="Normal.中國哲學書電子化計劃.史記三家注1old" wne:bEncrypt="00" wne:cmg="56"/>
    <wne:mcd wne:macroName="NORMAL.中國哲學書電子化計劃.史記三家注2OLD" wne:name="Normal.中國哲學書電子化計劃.史記三家注2old" wne:bEncrypt="00" wne:cmg="56"/>
    <wne:mcd wne:macroName="NORMAL.中國哲學書電子化計劃.本草綱目縮排1格雙行小注格式_四庫全書_國學大師" wne:name="Normal.中國哲學書電子化計劃.本草綱目縮排1格雙行小注格式_四庫全書_國學大師" wne:bEncrypt="00" wne:cmg="56"/>
    <wne:mcd wne:macroName="NORMAL.中國哲學書電子化計劃.表SUB" wne:name="Normal.中國哲學書電子化計劃.表sub" wne:bEncrypt="00" wne:cmg="56"/>
    <wne:mcd wne:macroName="NORMAL.中國哲學書電子化計劃.表SUB1" wne:name="Normal.中國哲學書電子化計劃.表sub1" wne:bEncrypt="00" wne:cmg="56"/>
    <wne:mcd wne:macroName="NORMAL.中國哲學書電子化計劃.金石錄_四部叢刊_維基文庫本" wne:name="Normal.中國哲學書電子化計劃.金石錄_四部叢刊_維基文庫本" wne:bEncrypt="00" wne:cmg="56"/>
    <wne:mcd wne:macroName="NORMAL.中國哲學書電子化計劃.國學大師_四庫全書本轉來" wne:name="Normal.中國哲學書電子化計劃.國學大師_四庫全書本轉來" wne:bEncrypt="00" wne:cmg="56"/>
    <wne:mcd wne:macroName="NORMAL.中國哲學書電子化計劃.將每頁間的分段符號清除" wne:name="Normal.中國哲學書電子化計劃.將每頁間的分段符號清除" wne:bEncrypt="00" wne:cmg="56"/>
    <wne:mcd wne:macroName="NORMAL.中國哲學書電子化計劃.清除所有符號_分段注文符號例外" wne:name="Normal.中國哲學書電子化計劃.清除所有符號_分段注文符號例外" wne:bEncrypt="00" wne:cmg="56"/>
    <wne:mcd wne:macroName="NORMAL.中國哲學書電子化計劃.清除所有符號_加上井號_作為網址後綴" wne:name="Normal.中國哲學書電子化計劃.清除所有符號_加上井號_作為網址後綴" wne:bEncrypt="00" wne:cmg="56"/>
    <wne:mcd wne:macroName="NORMAL.中國哲學書電子化計劃.清除頁前的分段符號" wne:name="Normal.中國哲學書電子化計劃.清除頁前的分段符號" wne:bEncrypt="00" wne:cmg="56"/>
    <wne:mcd wne:macroName="NORMAL.中國哲學書電子化計劃.插入超連結_將顯示之編碼改為中文" wne:name="Normal.中國哲學書電子化計劃.插入超連結_將顯示之編碼改為中文" wne:bEncrypt="00" wne:cmg="56"/>
    <wne:mcd wne:macroName="NORMAL.中國哲學書電子化計劃.集杜詩_文山先生全集_四部叢刊_維基文庫本_去掉中間誤空的格" wne:name="Normal.中國哲學書電子化計劃.集杜詩_文山先生全集_四部叢刊_維基文庫本_去掉中間誤空的格" wne:bEncrypt="00" wne:cmg="56"/>
    <wne:mcd wne:macroName="NORMAL.中國哲學書電子化計劃.新頁面" wne:name="Normal.中國哲學書電子化計劃.新頁面" wne:bEncrypt="00" wne:cmg="56"/>
    <wne:mcd wne:macroName="NORMAL.中國哲學書電子化計劃.楚辭集注縮排N格雙行小注格式_四庫全書_國學大師" wne:name="Normal.中國哲學書電子化計劃.楚辭集注縮排N格雙行小注格式_四庫全書_國學大師" wne:bEncrypt="00" wne:cmg="56"/>
    <wne:mcd wne:macroName="NORMAL.中國哲學書電子化計劃.補括弧" wne:name="Normal.中國哲學書電子化計劃.補括弧" wne:bEncrypt="00" wne:cmg="56"/>
    <wne:mcd wne:macroName="NORMAL.中國哲學書電子化計劃.撤掉與書圖的對應_脫鉤" wne:name="Normal.中國哲學書電子化計劃.撤掉與書圖的對應_脫鉤" wne:bEncrypt="00" wne:cmg="56"/>
    <wne:mcd wne:macroName="NORMAL.中國哲學書電子化計劃.維基文庫四部叢刊本轉來" wne:name="Normal.中國哲學書電子化計劃.維基文庫四部叢刊本轉來" wne:bEncrypt="00" wne:cmg="56"/>
    <wne:mcd wne:macroName="NORMAL.中國哲學書電子化計劃.維基文庫四部叢刊本轉來_EARLY" wne:name="Normal.中國哲學書電子化計劃.維基文庫四部叢刊本轉來_early" wne:bEncrypt="00" wne:cmg="56"/>
    <wne:mcd wne:macroName="NORMAL.中國哲學書電子化計劃.戰國策_四部叢刊_維基文庫本" wne:name="Normal.中國哲學書電子化計劃.戰國策_四部叢刊_維基文庫本" wne:bEncrypt="00" wne:cmg="56"/>
    <wne:mcd wne:macroName="NORMAL.中國哲學書電子化計劃.轉成黑豆以作行字數長度判斷用" wne:name="Normal.中國哲學書電子化計劃.轉成黑豆以作行字數長度判斷用" wne:bEncrypt="00" wne:cmg="56"/>
    <wne:mcd wne:macroName="NORMAL.中國哲學書電子化計劃.讀史記三家注" wne:name="Normal.中國哲學書電子化計劃.讀史記三家注" wne:bEncrypt="00" wne:cmg="56"/>
    <wne:mcd wne:macroName="NORMAL.SYSTEMSETUP.APPACTIVATECHROME" wne:name="Normal.SystemSetup.appActivateChrome" wne:bEncrypt="00" wne:cmg="56"/>
    <wne:mcd wne:macroName="NORMAL.SYSTEMSETUP.BACKUPNORMAL_DOTM" wne:name="Normal.SystemSetup.backupNormal_dotm" wne:bEncrypt="00" wne:cmg="56"/>
    <wne:mcd wne:macroName="NORMAL.SYSTEMSETUP.INSERTNOWTIME" wne:name="Normal.SystemSetup.insertNowTime" wne:bEncrypt="00" wne:cmg="56"/>
    <wne:mcd wne:macroName="NORMAL.SYSTEMSETUP.KILLCHROMEDRIVERFROMHERE" wne:name="Normal.SystemSetup.killchromedriverFromHere" wne:bEncrypt="00" wne:cmg="56"/>
    <wne:mcd wne:macroName="NORMAL.SYSTEMSETUP.KILLCHROMEDRIVERS" wne:name="Normal.SystemSetup.killchromedrivers" wne:bEncrypt="00" wne:cmg="56"/>
    <wne:mcd wne:macroName="NORMAL.SYSTEMSETUP.SELENIUMDLLREFERENCE" wne:name="Normal.SystemSetup.seleniumDllReference" wne:bEncrypt="00" wne:cmg="56"/>
    <wne:mcd wne:macroName="NORMAL.SYSTEMSETUP.SHORTCUTKEYS" wne:name="Normal.SystemSetup.ShortcutKeys" wne:bEncrypt="00" wne:cmg="56"/>
    <wne:mcd wne:macroName="NORMAL.SYSTEMSETUP.按下掃描鍵" wne:name="Normal.SystemSetup.按下掃描鍵" wne:bEncrypt="00" wne:cmg="56"/>
    <wne:mcd wne:macroName="NORMAL.SYSTEMSETUP.查詢GOOGLE" wne:name="Normal.SystemSetup.查詢Google" wne:bEncrypt="00" wne:cmg="56"/>
    <wne:mcd wne:macroName="NORMAL.SYSTEMSETUP.查詢奇摩" wne:name="Normal.SystemSetup.查詢奇摩" wne:bEncrypt="00" wne:cmg="56"/>
    <wne:mcd wne:macroName="NORMAL.SYSTEMSETUP.重啟小小輸入法" wne:name="Normal.SystemSetup.重啟小小輸入法" wne:bEncrypt="00" wne:cmg="56"/>
    <wne:mcd wne:macroName="NORMAL.NETWORK.APPACTIVATEDEFAULTBROWSER" wne:name="Normal.Network.AppActivateDefaultBrowser" wne:bEncrypt="00" wne:cmg="56"/>
    <wne:mcd wne:macroName="NORMAL.NETWORK.A速檢網路字辭典" wne:name="Normal.Network.A速檢網路字辭典" wne:bEncrypt="00" wne:cmg="56"/>
    <wne:mcd wne:macroName="NORMAL.NETWORK.查百度" wne:name="Normal.Network.查百度" wne:bEncrypt="00" wne:cmg="56"/>
    <wne:mcd wne:macroName="NORMAL.NETWORK.查國語辭典" wne:name="Normal.Network.查國語辭典" wne:bEncrypt="00" wne:cmg="56"/>
    <wne:mcd wne:macroName="NORMAL.NETWORK.查詢國語辭典" wne:name="Normal.Network.查詢國語辭典" wne:bEncrypt="00" wne:cmg="56"/>
    <wne:mcd wne:macroName="NORMAL.文字轉換.異體字轉正_訂正資料" wne:name="Normal.文字轉換.異體字轉正_訂正資料" wne:bEncrypt="00" wne:cmg="56"/>
    <wne:mcd wne:macroName="NORMAL.文字轉換.異體字轉正_新增資料" wne:name="Normal.文字轉換.異體字轉正_新增資料" wne:bEncrypt="00" wne:cmg="56"/>
    <wne:mcd wne:macroName="NORMAL.文字轉換.漢字轉注音_國語辭典" wne:name="Normal.文字轉換.漢字轉注音_國語辭典" wne:bEncrypt="00" wne:cmg="56"/>
    <wne:mcd wne:macroName="NORMAL.文字轉換.漢字轉拼音" wne:name="Normal.文字轉換.漢字轉拼音" wne:bEncrypt="00" wne:cmg="56"/>
    <wne:mcd wne:macroName="NORMAL.文字處理.REPLACEWITHNEXTCHARARCTER" wne:name="Normal.文字處理.replaceWithNextChararcter" wne:bEncrypt="00" wne:cmg="56"/>
    <wne:mcd wne:macroName="NORMAL.文字處理.大陸引號換台灣引號" wne:name="Normal.文字處理.大陸引號換台灣引號" wne:bEncrypt="00" wne:cmg="56"/>
    <wne:mcd wne:macroName="NORMAL.文字處理.中國哲學書電子化計劃_去掉註文保留正文" wne:name="Normal.文字處理.中國哲學書電子化計劃_去掉註文保留正文" wne:bEncrypt="00" wne:cmg="56"/>
    <wne:mcd wne:macroName="NORMAL.文字處理.中國哲學書電子化計劃_註文變小正文回大" wne:name="Normal.文字處理.中國哲學書電子化計劃_註文變小正文回大" wne:bEncrypt="00" wne:cmg="56"/>
    <wne:mcd wne:macroName="NORMAL.文字處理.分行分段_根據第1行的字數長度來作切割" wne:name="Normal.文字處理.分行分段_根據第1行的字數長度來作切割" wne:bEncrypt="00" wne:cmg="56"/>
    <wne:mcd wne:macroName="NORMAL.文字處理.文件字頻" wne:name="Normal.文字處理.文件字頻" wne:bEncrypt="00" wne:cmg="56"/>
    <wne:mcd wne:macroName="NORMAL.文字處理.文件字頻_OLD" wne:name="Normal.文字處理.文件字頻_old" wne:bEncrypt="00" wne:cmg="56"/>
    <wne:mcd wne:macroName="NORMAL.文字處理.文件詞頻" wne:name="Normal.文字處理.文件詞頻" wne:bEncrypt="00" wne:cmg="56"/>
    <wne:mcd wne:macroName="NORMAL.文字處理.全形數字轉換成半形數字" wne:name="Normal.文字處理.全形數字轉換成半形數字" wne:bEncrypt="00" wne:cmg="56"/>
    <wne:mcd wne:macroName="NORMAL.文字處理.全形轉半形" wne:name="Normal.文字處理.全形轉半形" wne:bEncrypt="00" wne:cmg="56"/>
    <wne:mcd wne:macroName="NORMAL.文字處理.字頻" wne:name="Normal.文字處理.字頻" wne:bEncrypt="00" wne:cmg="56"/>
    <wne:mcd wne:macroName="NORMAL.文字處理.刪除校案語" wne:name="Normal.文字處理.刪除校案語" wne:bEncrypt="00" wne:cmg="56"/>
    <wne:mcd wne:macroName="NORMAL.文字處理.注腳符號置換" wne:name="Normal.文字處理.注腳符號置換" wne:bEncrypt="00" wne:cmg="56"/>
    <wne:mcd wne:macroName="NORMAL.文字處理.指定10字數詞頻" wne:name="Normal.文字處理.指定10字數詞頻" wne:bEncrypt="00" wne:cmg="56"/>
    <wne:mcd wne:macroName="NORMAL.文字處理.指定11字數詞頻" wne:name="Normal.文字處理.指定11字數詞頻" wne:bEncrypt="00" wne:cmg="56"/>
    <wne:mcd wne:macroName="NORMAL.文字處理.指定1字數詞頻" wne:name="Normal.文字處理.指定1字數詞頻" wne:bEncrypt="00" wne:cmg="56"/>
    <wne:mcd wne:macroName="NORMAL.文字處理.指定2字數詞頻" wne:name="Normal.文字處理.指定2字數詞頻" wne:bEncrypt="00" wne:cmg="56"/>
    <wne:mcd wne:macroName="NORMAL.文字處理.指定3字數詞頻" wne:name="Normal.文字處理.指定3字數詞頻" wne:bEncrypt="00" wne:cmg="56"/>
    <wne:mcd wne:macroName="NORMAL.文字處理.指定4字數詞頻" wne:name="Normal.文字處理.指定4字數詞頻" wne:bEncrypt="00" wne:cmg="56"/>
    <wne:mcd wne:macroName="NORMAL.文字處理.指定5字數詞頻" wne:name="Normal.文字處理.指定5字數詞頻" wne:bEncrypt="00" wne:cmg="56"/>
    <wne:mcd wne:macroName="NORMAL.文字處理.指定6字數詞頻" wne:name="Normal.文字處理.指定6字數詞頻" wne:bEncrypt="00" wne:cmg="56"/>
    <wne:mcd wne:macroName="NORMAL.文字處理.指定7字數詞頻" wne:name="Normal.文字處理.指定7字數詞頻" wne:bEncrypt="00" wne:cmg="56"/>
    <wne:mcd wne:macroName="NORMAL.文字處理.指定8字數詞頻" wne:name="Normal.文字處理.指定8字數詞頻" wne:bEncrypt="00" wne:cmg="56"/>
    <wne:mcd wne:macroName="NORMAL.文字處理.指定9字數詞頻" wne:name="Normal.文字處理.指定9字數詞頻" wne:bEncrypt="00" wne:cmg="56"/>
    <wne:mcd wne:macroName="NORMAL.文字處理.指定字數詞頻" wne:name="Normal.文字處理.指定字數詞頻" wne:bEncrypt="00" wne:cmg="56"/>
    <wne:mcd wne:macroName="NORMAL.文字處理.指定字數詞頻1" wne:name="Normal.文字處理.指定字數詞頻1" wne:bEncrypt="00" wne:cmg="56"/>
    <wne:mcd wne:macroName="NORMAL.文字處理.指定字數詞頻2" wne:name="Normal.文字處理.指定字數詞頻2" wne:bEncrypt="00" wne:cmg="56"/>
    <wne:mcd wne:macroName="NORMAL.文字處理.時間軸單位轉換" wne:name="Normal.文字處理.時間軸單位轉換" wne:bEncrypt="00" wne:cmg="56"/>
    <wne:mcd wne:macroName="NORMAL.文字處理.書名號篇名號標注" wne:name="Normal.文字處理.書名號篇名號標注" wne:bEncrypt="00" wne:cmg="56"/>
    <wne:mcd wne:macroName="NORMAL.文字處理.書名號篇名號標注_正則表達式REGULAREXPRESSION_PLAINTEXT" wne:name="Normal.文字處理.書名號篇名號標注_正則表達式RegularExpression_Plaintext" wne:bEncrypt="00" wne:cmg="56"/>
    <wne:mcd wne:macroName="NORMAL.文字處理.書名號篇名號檢查" wne:name="Normal.文字處理.書名號篇名號檢查" wne:bEncrypt="00" wne:cmg="56"/>
    <wne:mcd wne:macroName="NORMAL.文字處理.校勘文字標色" wne:name="Normal.文字處理.校勘文字標色" wne:bEncrypt="00" wne:cmg="56"/>
    <wne:mcd wne:macroName="NORMAL.文字處理.國語辭典網址及ID尚缺者列出" wne:name="Normal.文字處理.國語辭典網址及ID尚缺者列出" wne:bEncrypt="00" wne:cmg="56"/>
    <wne:mcd wne:macroName="NORMAL.文字處理.國語辭典網址及ID尚缺者填入" wne:name="Normal.文字處理.國語辭典網址及ID尚缺者填入" wne:bEncrypt="00" wne:cmg="56"/>
    <wne:mcd wne:macroName="NORMAL.文字處理.清除選取處的所有符號" wne:name="Normal.文字處理.清除選取處的所有符號" wne:bEncrypt="00" wne:cmg="56"/>
    <wne:mcd wne:macroName="NORMAL.文字處理.造字字元檢查" wne:name="Normal.文字處理.造字字元檢查" wne:bEncrypt="00" wne:cmg="56"/>
    <wne:mcd wne:macroName="NORMAL.文字處理.註腳編號前後加方括號" wne:name="Normal.文字處理.註腳編號前後加方括號" wne:bEncrypt="00" wne:cmg="56"/>
    <wne:mcd wne:macroName="NORMAL.文字處理.詞頻" wne:name="Normal.文字處理.詞頻" wne:bEncrypt="00" wne:cmg="56"/>
    <wne:mcd wne:macroName="NORMAL.文字處理.進階詞頻" wne:name="Normal.文字處理.進階詞頻" wne:bEncrypt="00" wne:cmg="56"/>
    <wne:mcd wne:macroName="NORMAL.文字處理.進階詞頻1" wne:name="Normal.文字處理.進階詞頻1" wne:bEncrypt="00" wne:cmg="56"/>
    <wne:mcd wne:macroName="NORMAL.文字處理.圓括號改篇名號" wne:name="Normal.文字處理.圓括號改篇名號" wne:bEncrypt="00" wne:cmg="56"/>
    <wne:mcd wne:macroName="NORMAL.文字處理.詩句分行" wne:name="Normal.文字處理.詩句分行" wne:bEncrypt="00" wne:cmg="56"/>
    <wne:mcd wne:macroName="NORMAL.文字處理.漢籍電子文獻資料庫文本整理_注文前後加括號_OLD" wne:name="Normal.文字處理.漢籍電子文獻資料庫文本整理_注文前後加括號_old" wne:bEncrypt="00" wne:cmg="56"/>
    <wne:mcd wne:macroName="NORMAL.文字處理.選取段落符號" wne:name="Normal.文字處理.選取段落符號" wne:bEncrypt="00" wne:cmg="56"/>
    <wne:mcd wne:macroName="NORMAL.DOCS.CHANGECHARACTERFONTNAMEACCORDINGSELECTION" wne:name="Normal.Docs.ChangeCharacterFontNameAccordingSelection" wne:bEncrypt="00" wne:cmg="56"/>
    <wne:mcd wne:macroName="NORMAL.DOCS.CLOSEDOCS關閉未儲存的文件檔案" wne:name="Normal.Docs.closeDocs關閉未儲存的文件檔案" wne:bEncrypt="00" wne:cmg="56"/>
    <wne:mcd wne:macroName="NORMAL.DOCS.DOCBACKGROUNDFILLCOLOR" wne:name="Normal.Docs.DocBackgroundFillColor" wne:bEncrypt="00" wne:cmg="56"/>
    <wne:mcd wne:macroName="NORMAL.DOCS.FINDMISSINGCHARACTERS" wne:name="Normal.Docs.FindMissingCharacters" wne:bEncrypt="00" wne:cmg="56"/>
    <wne:mcd wne:macroName="NORMAL.DOCS.OCR表格處理" wne:name="Normal.Docs.OCR表格處理" wne:bEncrypt="00" wne:cmg="56"/>
    <wne:mcd wne:macroName="NORMAL.DOCS.REGISTER_EVENT_HANDLER" wne:name="Normal.Docs.Register_Event_Handler" wne:bEncrypt="00" wne:cmg="56"/>
    <wne:mcd wne:macroName="NORMAL.DOCS.UPDATEURL" wne:name="Normal.Docs.updateURL" wne:bEncrypt="00" wne:cmg="56"/>
    <wne:mcd wne:macroName="NORMAL.DOCS.一字一段" wne:name="Normal.Docs.一字一段" wne:bEncrypt="00" wne:cmg="56"/>
    <wne:mcd wne:macroName="NORMAL.DOCS.小小輸入法詞庫CJ5_FTZK_3字以上詞彙刪存至CJ5_FTZK_OTHER" wne:name="Normal.Docs.小小輸入法詞庫cj5_ftzk_3字以上詞彙刪存至cj5_ftzk_other" wne:bEncrypt="00" wne:cmg="56"/>
    <wne:mcd wne:macroName="NORMAL.DOCS.小小輸入法詞庫CJ5_FTZK_3字以上詞彙隱藏" wne:name="Normal.Docs.小小輸入法詞庫cj5_ftzk_3字以上詞彙隱藏" wne:bEncrypt="00" wne:cmg="56"/>
    <wne:mcd wne:macroName="NORMAL.DOCS.小小輸入法詞庫CJ5_FTZK刪存至CJ5_FTZK_OTHER" wne:name="Normal.Docs.小小輸入法詞庫cj5_ftzk刪存至cj5_ftzk_other" wne:bEncrypt="00" wne:cmg="56"/>
    <wne:mcd wne:macroName="NORMAL.DOCS.中國哲學書電子化計劃_只保留正文注文_且注文前後加括弧_貼到古籍酷自動標點" wne:name="Normal.Docs.中國哲學書電子化計劃_只保留正文注文_且注文前後加括弧_貼到古籍酷自動標點" wne:bEncrypt="00" wne:cmg="56"/>
    <wne:mcd wne:macroName="NORMAL.DOCS.內文前空二格" wne:name="Normal.Docs.內文前空二格" wne:bEncrypt="00" wne:cmg="56"/>
    <wne:mcd wne:macroName="NORMAL.DOCS.文件內容比對_校勘用" wne:name="Normal.Docs.文件內容比對_校勘用" wne:bEncrypt="00" wne:cmg="56"/>
    <wne:mcd wne:macroName="NORMAL.DOCS.文件內容比對_校勘用_UNFINISHED" wne:name="Normal.Docs.文件內容比對_校勘用_unfinished" wne:bEncrypt="00" wne:cmg="56"/>
    <wne:mcd wne:macroName="NORMAL.DOCS.文件引導模式切換" wne:name="Normal.Docs.文件引導模式切換" wne:bEncrypt="00" wne:cmg="56"/>
    <wne:mcd wne:macroName="NORMAL.DOCS.文件比對_抓抄襲" wne:name="Normal.Docs.文件比對_抓抄襲" wne:bEncrypt="00" wne:cmg="56"/>
    <wne:mcd wne:macroName="NORMAL.DOCS.目錄字形更正" wne:name="Normal.Docs.目錄字形更正" wne:bEncrypt="00" wne:cmg="56"/>
    <wne:mcd wne:macroName="NORMAL.DOCS.在本文件中尋找選取字串" wne:name="Normal.Docs.在本文件中尋找選取字串" wne:bEncrypt="00" wne:cmg="56"/>
    <wne:mcd wne:macroName="NORMAL.DOCS.在本文件中尋找選取字串_迅速" wne:name="Normal.Docs.在本文件中尋找選取字串_迅速" wne:bEncrypt="00" wne:cmg="56"/>
    <wne:mcd wne:macroName="NORMAL.DOCS.在同目錄下尋找符合關鍵字之文本" wne:name="Normal.Docs.在同目錄下尋找符合關鍵字之文本" wne:bEncrypt="00" wne:cmg="56"/>
    <wne:mcd wne:macroName="NORMAL.DOCS.抽取超連結位址" wne:name="Normal.Docs.抽取超連結位址" wne:bEncrypt="00" wne:cmg="56"/>
    <wne:mcd wne:macroName="NORMAL.DOCS.注腳符號" wne:name="Normal.Docs.注腳符號" wne:bEncrypt="00" wne:cmg="56"/>
    <wne:mcd wne:macroName="NORMAL.DOCS.書籤_以選取文字作為書籤" wne:name="Normal.Docs.書籤_以選取文字作為書籤" wne:bEncrypt="00" wne:cmg="56"/>
    <wne:mcd wne:macroName="NORMAL.DOCS.清除多餘不必要的分段" wne:name="Normal.Docs.清除多餘不必要的分段" wne:bEncrypt="00" wne:cmg="56"/>
    <wne:mcd wne:macroName="NORMAL.DOCS.清除所有符號" wne:name="Normal.Docs.清除所有符號" wne:bEncrypt="00" wne:cmg="56"/>
    <wne:mcd wne:macroName="NORMAL.DOCS.清除所有註解" wne:name="Normal.Docs.清除所有註解" wne:bEncrypt="00" wne:cmg="56"/>
    <wne:mcd wne:macroName="NORMAL.DOCS.清除螢光黃" wne:name="Normal.Docs.清除螢光黃" wne:bEncrypt="00" wne:cmg="56"/>
    <wne:mcd wne:macroName="NORMAL.DOCS.插入札記註腳" wne:name="Normal.Docs.插入札記註腳" wne:bEncrypt="00" wne:cmg="56"/>
    <wne:mcd wne:macroName="NORMAL.DOCS.插入超連結_文件中的位置_標題" wne:name="Normal.Docs.插入超連結_文件中的位置_標題" wne:bEncrypt="00" wne:cmg="56"/>
    <wne:mcd wne:macroName="NORMAL.DOCS.貼上引文" wne:name="Normal.Docs.貼上引文" wne:bEncrypt="00" wne:cmg="56"/>
    <wne:mcd wne:macroName="NORMAL.DOCS.貼上純文字" wne:name="Normal.Docs.貼上純文字" wne:bEncrypt="00" wne:cmg="56"/>
    <wne:mcd wne:macroName="NORMAL.DOCS.貼上簡化字文本轉正" wne:name="Normal.Docs.貼上簡化字文本轉正" wne:bEncrypt="00" wne:cmg="56"/>
    <wne:mcd wne:macroName="NORMAL.DOCS.貼到古籍酷自動標點SENDKEYS" wne:name="Normal.Docs.貼到古籍酷自動標點SendKeys" wne:bEncrypt="00" wne:cmg="56"/>
    <wne:mcd wne:macroName="NORMAL.DOCS.開新視窗" wne:name="Normal.Docs.開新視窗" wne:bEncrypt="00" wne:cmg="56"/>
    <wne:mcd wne:macroName="NORMAL.DOCS.隱藏字表" wne:name="Normal.Docs.隱藏字表" wne:bEncrypt="00" wne:cmg="56"/>
    <wne:mcd wne:macroName="NORMAL.DOCS.簡化字文本轉正" wne:name="Normal.Docs.簡化字文本轉正" wne:bEncrypt="00" wne:cmg="56"/>
    <wne:mcd wne:macroName="NORMAL.DOCS.關閉其餘的文件" wne:name="Normal.Docs.關閉其餘的文件" wne:bEncrypt="00" wne:cmg="56"/>
    <wne:mcd wne:macroName="NORMAL.CODE.CONVERTTOUNICODE_SELECTIONTOGGLECHARACTERCODE" wne:name="Normal.code.ConvertToUnicode_SelectionToggleCharacterCode" wne:bEncrypt="00" wne:cmg="56"/>
    <wne:mcd wne:macroName="NORMAL.CODE.清除所有程式碼註解" wne:name="Normal.code.清除所有程式碼註解" wne:bEncrypt="00" wne:cmg="56"/>
    <wne:mcd wne:macroName="NORMAL.BLOG.INSERTHYDCDLINK" wne:name="Normal.blog.insertHydcdLink" wne:bEncrypt="00" wne:cmg="56"/>
    <wne:mcd wne:macroName="NORMAL.BLOG.INSERTHYDZDLINK" wne:name="Normal.blog.insertHydzdLink" wne:bEncrypt="00" wne:cmg="56"/>
    <wne:mcd wne:macroName="NORMAL.BLOG.SAVEV5URL" wne:name="Normal.blog.saveV5URL" wne:bEncrypt="00" wne:cmg="56"/>
    <wne:mcd wne:macroName="NORMAL.BLOG.SETOX" wne:name="Normal.blog.setOX" wne:bEncrypt="00" wne:cmg="56"/>
    <wne:mcd wne:macroName="NORMAL.BLOG.UPDATEURL國語辭典" wne:name="Normal.blog.updateURL國語辭典" wne:bEncrypt="00" wne:cmg="56"/>
    <wne:mcd wne:macroName="NORMAL.BLOG.UPDATEURL國學大師" wne:name="Normal.blog.updateURL國學大師" wne:bEncrypt="00" wne:cmg="56"/>
    <wne:mcd wne:macroName="NORMAL.BLOG.去標楷體字S" wne:name="Normal.blog.去標楷體字s" wne:bEncrypt="00" wne:cmg="56"/>
    <wne:mcd wne:macroName="NORMAL.BLOG.由程式碼中取出圖片並排序" wne:name="Normal.blog.由程式碼中取出圖片並排序" wne:bEncrypt="00" wne:cmg="56"/>
    <wne:mcd wne:macroName="NORMAL.BLOG.由程式碼中取出圖片暨連結並排序" wne:name="Normal.blog.由程式碼中取出圖片暨連結並排序" wne:bEncrypt="00" wne:cmg="56"/>
    <wne:mcd wne:macroName="NORMAL.BLOG.全選剪下後關閉文件" wne:name="Normal.blog.全選剪下後關閉文件" wne:bEncrypt="00" wne:cmg="56"/>
    <wne:mcd wne:macroName="NORMAL.BLOG.取代為新的圖片網址" wne:name="Normal.blog.取代為新的圖片網址" wne:bEncrypt="00" wne:cmg="56"/>
    <wne:mcd wne:macroName="NORMAL.BLOG.抽出書首各頁連結以便搜尋引擎索引" wne:name="Normal.blog.抽出書首各頁連結以便搜尋引擎索引" wne:bEncrypt="00" wne:cmg="56"/>
    <wne:mcd wne:macroName="NORMAL.BLOG.查詢奇摩我的部落格BLOG" wne:name="Normal.blog.查詢奇摩我的部落格blog" wne:bEncrypt="00" wne:cmg="56"/>
    <wne:mcd wne:macroName="NORMAL.BLOG.重排圖序" wne:name="Normal.blog.重排圖序" wne:bEncrypt="00" wne:cmg="56"/>
    <wne:mcd wne:macroName="NORMAL.BLOG.排列圖片後插入連結" wne:name="Normal.blog.排列圖片後插入連結" wne:bEncrypt="00" wne:cmg="56"/>
    <wne:mcd wne:macroName="NORMAL.BLOG.產生書首頁碼" wne:name="Normal.blog.產生書首頁碼" wne:bEncrypt="00" wne:cmg="56"/>
    <wne:mcd wne:macroName="NORMAL.BLOG.異體字字典插入超連結" wne:name="Normal.blog.異體字字典插入超連結" wne:bEncrypt="00" wne:cmg="56"/>
    <wne:mcd wne:macroName="NORMAL.BLOG.插入相簿圖片連結網址" wne:name="Normal.blog.插入相簿圖片連結網址" wne:bEncrypt="00" wne:cmg="56"/>
    <wne:mcd wne:macroName="NORMAL.BLOG.插入頁圖" wne:name="Normal.blog.插入頁圖" wne:bEncrypt="00" wne:cmg="56"/>
    <wne:mcd wne:macroName="NORMAL.BLOG.插入超連結" wne:name="Normal.blog.插入超連結" wne:bEncrypt="00" wne:cmg="56"/>
    <wne:mcd wne:macroName="NORMAL.BLOG.開啟超連結" wne:name="Normal.blog.開啟超連結" wne:bEncrypt="00" wne:cmg="56"/>
    <wne:mcd wne:macroName="NORMAL.BLOG.圖片公開隱藏屬性" wne:name="Normal.blog.圖片公開隱藏屬性" wne:bEncrypt="00" wne:cmg="56"/>
    <wne:mcd wne:macroName="NORMAL.BLOG.圖片插入頁後指定位置" wne:name="Normal.blog.圖片插入頁後指定位置" wne:bEncrypt="00" wne:cmg="56"/>
    <wne:mcd wne:macroName="NORMAL.BLOG.標題文字" wne:name="Normal.blog.標題文字" wne:bEncrypt="00" wne:cmg="56"/>
    <wne:mcd wne:macroName="NORMAL.BLOG.複製貼上書首資訊" wne:name="Normal.blog.複製貼上書首資訊" wne:bEncrypt="00" wne:cmg="56"/>
    <wne:mcd wne:macroName="NORMAL.BLOG.輸入上傳圖片位址" wne:name="Normal.blog.輸入上傳圖片位址" wne:bEncrypt="00" wne:cmg="56"/>
    <wne:mcd wne:macroName="NORMAL.BLOG.檢查尚未發布之EMULE清單" wne:name="Normal.blog.檢查尚未發布之eMule清單" wne:bEncrypt="00" wne:cmg="56"/>
    <wne:mcd wne:macroName="NORMAL.BLOG.檢查亂碼問號" wne:name="Normal.blog.檢查亂碼問號" wne:bEncrypt="00" wne:cmg="56"/>
    <wne:mcd wne:macroName="NORMAL.SELENIUMOP.TESSELENIUMBASIC" wne:name="Normal.SeleniumOP.tesSeleniumBasic" wne:bEncrypt="00" wne:cmg="56"/>
    <wne:mcd wne:macroName="NORMAL.NEWMACROS.A" wne:name="Normal.NewMacros.a" wne:bEncrypt="00" wne:cmg="56"/>
    <wne:mcd wne:macroName="NORMAL.NEWMACROS.A1" wne:name="Normal.NewMacros.a1" wne:bEncrypt="00" wne:cmg="56"/>
    <wne:mcd wne:macroName="NORMAL.NEWMACROS.ACCESS說明" wne:name="Normal.NewMacros.Access說明" wne:bEncrypt="00" wne:cmg="56"/>
    <wne:mcd wne:macroName="NORMAL.NEWMACROS.BOPOMOFOONLYDIRECT" wne:name="Normal.NewMacros.BopomofoOnlyDirect" wne:bEncrypt="00" wne:cmg="56"/>
    <wne:mcd wne:macroName="NORMAL.NEWMACROS.BOPOMOFOWITHBLANKCHARDIRECT" wne:name="Normal.NewMacros.BopomofoWithBlankCharDirect" wne:bEncrypt="00" wne:cmg="56"/>
    <wne:mcd wne:macroName="NORMAL.NEWMACROS.CHECKSAVED" wne:name="Normal.NewMacros.CheckSaved" wne:bEncrypt="00" wne:cmg="56"/>
    <wne:mcd wne:macroName="NORMAL.NEWMACROS.CHECKSAVEDNOCLEAR" wne:name="Normal.NewMacros.CheckSavedNoClear" wne:bEncrypt="00" wne:cmg="56"/>
    <wne:mcd wne:macroName="NORMAL.NEWMACROS.CLEARTODAYBOOKMARKS" wne:name="Normal.NewMacros.ClearTodayBookmarks" wne:bEncrypt="00" wne:cmg="56"/>
    <wne:mcd wne:macroName="NORMAL.NEWMACROS.DELETESELBOOKMARKS" wne:name="Normal.NewMacros.DeleteSelBookmarks" wne:bEncrypt="00" wne:cmg="56"/>
    <wne:mcd wne:macroName="NORMAL.NEWMACROS.HIDEWEBBAR" wne:name="Normal.NewMacros.HideWebBar" wne:bEncrypt="00" wne:cmg="56"/>
    <wne:mcd wne:macroName="NORMAL.NEWMACROS.OLE至備忘欄" wne:name="Normal.NewMacros.OLE至備忘欄" wne:bEncrypt="00" wne:cmg="56"/>
    <wne:mcd wne:macroName="NORMAL.NEWMACROS.OLE至備忘欄1" wne:name="Normal.NewMacros.OLE至備忘欄1" wne:bEncrypt="00" wne:cmg="56"/>
    <wne:mcd wne:macroName="NORMAL.NEWMACROS.QUITCLOSE" wne:name="Normal.NewMacros.QuitClose" wne:bEncrypt="00" wne:cmg="56"/>
    <wne:mcd wne:macroName="NORMAL.NEWMACROS.TIMER" wne:name="Normal.NewMacros.Timer" wne:bEncrypt="00" wne:cmg="56"/>
    <wne:mcd wne:macroName="NORMAL.NEWMACROS.比對選取文字" wne:name="Normal.NewMacros.比對選取文字" wne:bEncrypt="00" wne:cmg="56"/>
    <wne:mcd wne:macroName="NORMAL.NEWMACROS.比對選取文字1" wne:name="Normal.NewMacros.比對選取文字1" wne:bEncrypt="00" wne:cmg="56"/>
    <wne:mcd wne:macroName="NORMAL.NEWMACROS.巨集1" wne:name="Normal.NewMacros.巨集1" wne:bEncrypt="00" wne:cmg="56"/>
    <wne:mcd wne:macroName="NORMAL.NEWMACROS.巨集10" wne:name="Normal.NewMacros.巨集10" wne:bEncrypt="00" wne:cmg="56"/>
    <wne:mcd wne:macroName="NORMAL.NEWMACROS.巨集2" wne:name="Normal.NewMacros.巨集2" wne:bEncrypt="00" wne:cmg="56"/>
    <wne:mcd wne:macroName="NORMAL.NEWMACROS.巨集3" wne:name="Normal.NewMacros.巨集3" wne:bEncrypt="00" wne:cmg="56"/>
    <wne:mcd wne:macroName="NORMAL.NEWMACROS.巨集4" wne:name="Normal.NewMacros.巨集4" wne:bEncrypt="00" wne:cmg="56"/>
    <wne:mcd wne:macroName="NORMAL.NEWMACROS.巨集5" wne:name="Normal.NewMacros.巨集5" wne:bEncrypt="00" wne:cmg="56"/>
    <wne:mcd wne:macroName="NORMAL.NEWMACROS.巨集6" wne:name="Normal.NewMacros.巨集6" wne:bEncrypt="00" wne:cmg="56"/>
    <wne:mcd wne:macroName="NORMAL.NEWMACROS.巨集7" wne:name="Normal.NewMacros.巨集7" wne:bEncrypt="00" wne:cmg="56"/>
    <wne:mcd wne:macroName="NORMAL.NEWMACROS.巨集8" wne:name="Normal.NewMacros.巨集8" wne:bEncrypt="00" wne:cmg="56"/>
    <wne:mcd wne:macroName="NORMAL.NEWMACROS.巨集9" wne:name="Normal.NewMacros.巨集9" wne:bEncrypt="00" wne:cmg="56"/>
    <wne:mcd wne:macroName="NORMAL.NEWMACROS.在另一文件中尋找選取字串" wne:name="Normal.NewMacros.在另一文件中尋找選取字串" wne:bEncrypt="00" wne:cmg="56"/>
    <wne:mcd wne:macroName="NORMAL.NEWMACROS.在本文件中取代選取字串格式" wne:name="Normal.NewMacros.在本文件中取代選取字串格式" wne:bEncrypt="00" wne:cmg="56"/>
    <wne:mcd wne:macroName="NORMAL.NEWMACROS.在本文件中取代選取字串格式_取代成紅字" wne:name="Normal.NewMacros.在本文件中取代選取字串格式_取代成紅字" wne:bEncrypt="00" wne:cmg="56"/>
    <wne:mcd wne:macroName="NORMAL.NEWMACROS.在圖書管理中尋找選取字串" wne:name="Normal.NewMacros.在圖書管理中尋找選取字串" wne:bEncrypt="00" wne:cmg="56"/>
    <wne:mcd wne:macroName="NORMAL.NEWMACROS.字形轉換_華康儷粗黑" wne:name="Normal.NewMacros.字形轉換_華康儷粗黑" wne:bEncrypt="00" wne:cmg="56"/>
    <wne:mcd wne:macroName="NORMAL.NEWMACROS.刪除已閱札記" wne:name="Normal.NewMacros.刪除已閱札記" wne:bEncrypt="00" wne:cmg="56"/>
    <wne:mcd wne:macroName="NORMAL.NEWMACROS.到上一次停佇之游標處" wne:name="Normal.NewMacros.到上一次停佇之游標處" wne:bEncrypt="00" wne:cmg="56"/>
    <wne:mcd wne:macroName="NORMAL.NEWMACROS.到編輯處_游標1" wne:name="Normal.NewMacros.到編輯處_游標1" wne:bEncrypt="00" wne:cmg="56"/>
    <wne:mcd wne:macroName="NORMAL.NEWMACROS.校槁列印" wne:name="Normal.NewMacros.校槁列印" wne:bEncrypt="00" wne:cmg="56"/>
    <wne:mcd wne:macroName="NORMAL.NEWMACROS.剪下以貼上札記" wne:name="Normal.NewMacros.剪下以貼上札記" wne:bEncrypt="00" wne:cmg="56"/>
    <wne:mcd wne:macroName="NORMAL.NEWMACROS.清除分行符號" wne:name="Normal.NewMacros.清除分行符號" wne:bEncrypt="00" wne:cmg="56"/>
    <wne:mcd wne:macroName="NORMAL.NEWMACROS.清除文句中斷行" wne:name="Normal.NewMacros.清除文句中斷行" wne:bEncrypt="00" wne:cmg="56"/>
    <wne:mcd wne:macroName="NORMAL.NEWMACROS.清除頁碼標記" wne:name="Normal.NewMacros.清除頁碼標記" wne:bEncrypt="00" wne:cmg="56"/>
    <wne:mcd wne:macroName="NORMAL.NEWMACROS.插入交互參照" wne:name="Normal.NewMacros.插入交互參照" wne:bEncrypt="00" wne:cmg="56"/>
    <wne:mcd wne:macroName="NORMAL.NEWMACROS.游標所在位置書籤" wne:name="Normal.NewMacros.游標所在位置書籤" wne:bEncrypt="00" wne:cmg="56"/>
    <wne:mcd wne:macroName="NORMAL.NEWMACROS.貼上UT內容" wne:name="Normal.NewMacros.貼上ut內容" wne:bEncrypt="00" wne:cmg="56"/>
    <wne:mcd wne:macroName="NORMAL.NEWMACROS.貼上漢語大詞典" wne:name="Normal.NewMacros.貼上漢語大詞典" wne:bEncrypt="00" wne:cmg="56"/>
    <wne:mcd wne:macroName="NORMAL.NEWMACROS.新增札箋" wne:name="Normal.NewMacros.新增札箋" wne:bEncrypt="00" wne:cmg="56"/>
    <wne:mcd wne:macroName="NORMAL.NEWMACROS.編輯處書籤" wne:name="Normal.NewMacros.編輯處書籤" wne:bEncrypt="00" wne:cmg="56"/>
    <wne:mcd wne:macroName="NORMAL.NEWMACROS.檢視這兩天內的編輯處" wne:name="Normal.NewMacros.檢視這兩天內的編輯處" wne:bEncrypt="00" wne:cmg="56"/>
    <wne:mcd wne:macroName="NORMAL.NEWMACROS.檢視資料庫主子題" wne:name="Normal.NewMacros.檢視資料庫主子題" wne:bEncrypt="00" wne:cmg="56"/>
    <wne:mcd wne:macroName="NORMAL.NEWMACROS.檢視資料庫資料" wne:name="Normal.NewMacros.檢視資料庫資料" wne:bEncrypt="00" wne:cmg="56"/>
    <wne:mcd wne:macroName="NORMAL.NEWMACROS.瀏覽瀚典" wne:name="Normal.NewMacros.瀏覽瀚典" wne:bEncrypt="00" wne:cmg="56"/>
    <wne:mcd wne:macroName="NORMAL.NEWMACROS.瀏覽瀚典_自動" wne:name="Normal.NewMacros.瀏覽瀚典_自動" wne:bEncrypt="00" wne:cmg="56"/>
    <wne:mcd wne:macroName="NORMAL.NEWMACROS.瀏覽瀚典_清除頁碼" wne:name="Normal.NewMacros.瀏覽瀚典_清除頁碼" wne:bEncrypt="00" wne:cmg="56"/>
    <wne:mcd wne:macroName="NORMAL.NEWMACROS.瀏覽瀚典_清除標題行" wne:name="Normal.NewMacros.瀏覽瀚典_清除標題行" wne:bEncrypt="00" wne:cmg="56"/>
    <wne:mcd wne:macroName="NORMAL.NEWMACROS.瀏覽瀚典_檢查" wne:name="Normal.NewMacros.瀏覽瀚典_檢查" wne:bEncrypt="00" wne:cmg="56"/>
    <wne:mcd wne:macroName="NORMAL.NEWMACROS.轉換分行符號為手動分行符號" wne:name="Normal.NewMacros.轉換分行符號為手動分行符號" wne:bEncrypt="00" wne:cmg="56"/>
    <wne:mcd wne:macroName="NORMAL.NEWMACROS.離開" wne:name="Normal.NewMacros.離開" wne:bEncrypt="00" wne:cmg="56"/>
    <wne:mcd wne:macroName="NORMAL.漢籍電子文獻資料庫.CLEARRESULTMARKED" wne:name="Normal.漢籍電子文獻資料庫.clearResultMarked" wne:bEncrypt="00" wne:cmg="56"/>
    <wne:mcd wne:macroName="NORMAL.漢籍電子文獻資料庫.GET阮元挍勘記" wne:name="Normal.漢籍電子文獻資料庫.get阮元挍勘記" wne:bEncrypt="00" wne:cmg="56"/>
    <wne:mcd wne:macroName="NORMAL.漢籍電子文獻資料庫.漢籍電子文獻資料庫文本整理_十三經注疏" wne:name="Normal.漢籍電子文獻資料庫.漢籍電子文獻資料庫文本整理_十三經注疏" wne:bEncrypt="00" wne:cmg="56"/>
    <wne:mcd wne:macroName="NORMAL.漢籍電子文獻資料庫.漢籍電子文獻資料庫文本整理_十三經注疏_SUB" wne:name="Normal.漢籍電子文獻資料庫.漢籍電子文獻資料庫文本整理_十三經注疏_sub" wne:bEncrypt="00" wne:cmg="56"/>
    <wne:mcd wne:macroName="NORMAL.漢籍電子文獻資料庫.漢籍電子文獻資料庫文本整理_以轉貼到中國哲學書電子化計劃" wne:name="Normal.漢籍電子文獻資料庫.漢籍電子文獻資料庫文本整理_以轉貼到中國哲學書電子化計劃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0685CA-CDE5-4BA4-8B64-B9D0607F96A6}"/>
      </w:docPartPr>
      <w:docPartBody>
        <w:p w:rsidR="00576A1E" w:rsidRDefault="00576A1E" w:rsidP="00576A1E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51439F-810E-4659-9834-C47A5821F4F6}"/>
      </w:docPartPr>
      <w:docPartBody>
        <w:p w:rsidR="00576A1E" w:rsidRDefault="00576A1E" w:rsidP="00576A1E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920A2B-D48D-4232-B833-4E966A533095}"/>
      </w:docPartPr>
      <w:docPartBody>
        <w:p w:rsidR="00576A1E" w:rsidRDefault="00576A1E" w:rsidP="00576A1E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6ECCA3-9AF7-48CF-AA95-FD38222B41CE}"/>
      </w:docPartPr>
      <w:docPartBody>
        <w:p w:rsidR="00576A1E" w:rsidRDefault="00576A1E" w:rsidP="00576A1E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3C46A4-B165-4C68-A6AF-DF6957741288}"/>
      </w:docPartPr>
      <w:docPartBody>
        <w:p w:rsidR="00576A1E" w:rsidRDefault="00576A1E" w:rsidP="00576A1E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304716-74C0-490B-BB27-D678D086B011}"/>
      </w:docPartPr>
      <w:docPartBody>
        <w:p w:rsidR="00576A1E" w:rsidRDefault="00576A1E" w:rsidP="00576A1E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AB1AF0-F532-41BE-9765-CCB25A02EC2C}"/>
      </w:docPartPr>
      <w:docPartBody>
        <w:p w:rsidR="00576A1E" w:rsidRDefault="00576A1E" w:rsidP="00576A1E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173335-5289-4AEC-BC72-B89BCEA40D1C}"/>
      </w:docPartPr>
      <w:docPartBody>
        <w:p w:rsidR="00576A1E" w:rsidRDefault="00576A1E" w:rsidP="00576A1E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76B2E9-7338-4DB8-AC7D-A369975E8800}"/>
      </w:docPartPr>
      <w:docPartBody>
        <w:p w:rsidR="00576A1E" w:rsidRDefault="00576A1E" w:rsidP="00576A1E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779E5D-FBB0-4B46-AA24-3F6065F32F88}"/>
      </w:docPartPr>
      <w:docPartBody>
        <w:p w:rsidR="00576A1E" w:rsidRDefault="00576A1E" w:rsidP="00576A1E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11807B-341C-4870-A0EE-65435F4D4ADA}"/>
      </w:docPartPr>
      <w:docPartBody>
        <w:p w:rsidR="00576A1E" w:rsidRDefault="00576A1E" w:rsidP="00576A1E">
          <w:pPr>
            <w:pStyle w:val="a3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76A1E"/>
    <w:rsid w:val="00576A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76A1E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576A1E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5</cp:revision>
  <dcterms:created xsi:type="dcterms:W3CDTF">2024-08-14T09:25:00Z</dcterms:created>
  <dcterms:modified xsi:type="dcterms:W3CDTF">2024-08-16T03:41:00Z</dcterms:modified>
</cp:coreProperties>
</file>