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006666"/>
  <w:body>
    <w:p w:rsidR="002030E8" w:rsidRPr="00CB692C" w:rsidRDefault="002030E8" w:rsidP="00CB692C">
      <w:bookmarkStart w:id="0" w:name="_GoBack"/>
      <w:bookmarkEnd w:id="0"/>
    </w:p>
    <w:sectPr w:rsidR="002030E8" w:rsidRPr="00CB692C">
      <w:pgSz w:w="11907" w:h="16840" w:code="9"/>
      <w:pgMar w:top="1440" w:right="1797" w:bottom="1440" w:left="179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E4EEA" w:rsidRDefault="002E4EEA" w:rsidP="00E02912">
      <w:r>
        <w:separator/>
      </w:r>
    </w:p>
  </w:endnote>
  <w:endnote w:type="continuationSeparator" w:id="0">
    <w:p w:rsidR="002E4EEA" w:rsidRDefault="002E4EEA" w:rsidP="00E029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E4EEA" w:rsidRDefault="002E4EEA" w:rsidP="00E02912">
      <w:r>
        <w:separator/>
      </w:r>
    </w:p>
  </w:footnote>
  <w:footnote w:type="continuationSeparator" w:id="0">
    <w:p w:rsidR="002E4EEA" w:rsidRDefault="002E4EEA" w:rsidP="00E0291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6"/>
  <w:doNotDisplayPageBoundaries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4097">
      <o:colormru v:ext="edit" colors="#538335,#06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32B1"/>
    <w:rsid w:val="00002B8E"/>
    <w:rsid w:val="00011E6A"/>
    <w:rsid w:val="00013C61"/>
    <w:rsid w:val="00024340"/>
    <w:rsid w:val="00034E0A"/>
    <w:rsid w:val="0003548B"/>
    <w:rsid w:val="000360BD"/>
    <w:rsid w:val="000363A0"/>
    <w:rsid w:val="00041ABF"/>
    <w:rsid w:val="0005372D"/>
    <w:rsid w:val="00053CE5"/>
    <w:rsid w:val="0005716D"/>
    <w:rsid w:val="00074F41"/>
    <w:rsid w:val="00077F80"/>
    <w:rsid w:val="000A5AC1"/>
    <w:rsid w:val="000A6D70"/>
    <w:rsid w:val="000A79CB"/>
    <w:rsid w:val="000A7BE0"/>
    <w:rsid w:val="000D16D0"/>
    <w:rsid w:val="000D2813"/>
    <w:rsid w:val="00101B0B"/>
    <w:rsid w:val="001078D7"/>
    <w:rsid w:val="0012104F"/>
    <w:rsid w:val="0013308D"/>
    <w:rsid w:val="001413FE"/>
    <w:rsid w:val="00150B2D"/>
    <w:rsid w:val="0015159A"/>
    <w:rsid w:val="001611E5"/>
    <w:rsid w:val="0016580D"/>
    <w:rsid w:val="00173C56"/>
    <w:rsid w:val="00175A72"/>
    <w:rsid w:val="0018064B"/>
    <w:rsid w:val="00181767"/>
    <w:rsid w:val="001904F9"/>
    <w:rsid w:val="00190C8B"/>
    <w:rsid w:val="001B4649"/>
    <w:rsid w:val="001C07B4"/>
    <w:rsid w:val="001C690B"/>
    <w:rsid w:val="001D72B5"/>
    <w:rsid w:val="001E5EE6"/>
    <w:rsid w:val="00202359"/>
    <w:rsid w:val="002030E8"/>
    <w:rsid w:val="0021348A"/>
    <w:rsid w:val="00213D90"/>
    <w:rsid w:val="00216633"/>
    <w:rsid w:val="00217675"/>
    <w:rsid w:val="002206AA"/>
    <w:rsid w:val="00222C23"/>
    <w:rsid w:val="002234F7"/>
    <w:rsid w:val="00225BA8"/>
    <w:rsid w:val="00226CC8"/>
    <w:rsid w:val="00240A05"/>
    <w:rsid w:val="0025092F"/>
    <w:rsid w:val="00250EAB"/>
    <w:rsid w:val="00250FE9"/>
    <w:rsid w:val="002608B7"/>
    <w:rsid w:val="00264BD8"/>
    <w:rsid w:val="00274A38"/>
    <w:rsid w:val="00277D85"/>
    <w:rsid w:val="00281DBC"/>
    <w:rsid w:val="0029210B"/>
    <w:rsid w:val="0029483E"/>
    <w:rsid w:val="002A6DDB"/>
    <w:rsid w:val="002B696C"/>
    <w:rsid w:val="002D25DC"/>
    <w:rsid w:val="002D3C8E"/>
    <w:rsid w:val="002D5703"/>
    <w:rsid w:val="002E0623"/>
    <w:rsid w:val="002E4EEA"/>
    <w:rsid w:val="00300019"/>
    <w:rsid w:val="003027B9"/>
    <w:rsid w:val="00302CF8"/>
    <w:rsid w:val="00303FD3"/>
    <w:rsid w:val="003059D2"/>
    <w:rsid w:val="00324392"/>
    <w:rsid w:val="00330CA3"/>
    <w:rsid w:val="00333404"/>
    <w:rsid w:val="00336176"/>
    <w:rsid w:val="00336A3D"/>
    <w:rsid w:val="00336C34"/>
    <w:rsid w:val="003371A1"/>
    <w:rsid w:val="003377B4"/>
    <w:rsid w:val="00342DCB"/>
    <w:rsid w:val="00344267"/>
    <w:rsid w:val="003541F0"/>
    <w:rsid w:val="0036112D"/>
    <w:rsid w:val="0036250F"/>
    <w:rsid w:val="00363D02"/>
    <w:rsid w:val="003665C0"/>
    <w:rsid w:val="00367A37"/>
    <w:rsid w:val="00370572"/>
    <w:rsid w:val="00371C6A"/>
    <w:rsid w:val="003803D0"/>
    <w:rsid w:val="003818A5"/>
    <w:rsid w:val="00382A74"/>
    <w:rsid w:val="0038410E"/>
    <w:rsid w:val="003924FC"/>
    <w:rsid w:val="0039351B"/>
    <w:rsid w:val="003A0114"/>
    <w:rsid w:val="003A16D1"/>
    <w:rsid w:val="003C2B5E"/>
    <w:rsid w:val="003C3FF6"/>
    <w:rsid w:val="003C5EF6"/>
    <w:rsid w:val="003D3A6B"/>
    <w:rsid w:val="003D565F"/>
    <w:rsid w:val="003E1D4B"/>
    <w:rsid w:val="003E7865"/>
    <w:rsid w:val="003F09A3"/>
    <w:rsid w:val="003F190D"/>
    <w:rsid w:val="003F2101"/>
    <w:rsid w:val="003F674B"/>
    <w:rsid w:val="00402C94"/>
    <w:rsid w:val="00413865"/>
    <w:rsid w:val="004143DD"/>
    <w:rsid w:val="00421FBC"/>
    <w:rsid w:val="00423B5B"/>
    <w:rsid w:val="00424CD3"/>
    <w:rsid w:val="00427AD4"/>
    <w:rsid w:val="00430710"/>
    <w:rsid w:val="004462BD"/>
    <w:rsid w:val="00456368"/>
    <w:rsid w:val="004673E7"/>
    <w:rsid w:val="00480BE2"/>
    <w:rsid w:val="00482D92"/>
    <w:rsid w:val="00485AA8"/>
    <w:rsid w:val="004A572F"/>
    <w:rsid w:val="004B35AE"/>
    <w:rsid w:val="004C0345"/>
    <w:rsid w:val="004C7749"/>
    <w:rsid w:val="004D344C"/>
    <w:rsid w:val="004D51A2"/>
    <w:rsid w:val="004E299E"/>
    <w:rsid w:val="004F002B"/>
    <w:rsid w:val="004F2CC5"/>
    <w:rsid w:val="004F78AC"/>
    <w:rsid w:val="004F7DAF"/>
    <w:rsid w:val="00504C27"/>
    <w:rsid w:val="00506895"/>
    <w:rsid w:val="0051574C"/>
    <w:rsid w:val="00520467"/>
    <w:rsid w:val="00523B6E"/>
    <w:rsid w:val="0052477E"/>
    <w:rsid w:val="005338C1"/>
    <w:rsid w:val="005402DB"/>
    <w:rsid w:val="00543F60"/>
    <w:rsid w:val="0054623E"/>
    <w:rsid w:val="00555A53"/>
    <w:rsid w:val="0055786B"/>
    <w:rsid w:val="00566FA6"/>
    <w:rsid w:val="00573B33"/>
    <w:rsid w:val="0059275D"/>
    <w:rsid w:val="00592FF0"/>
    <w:rsid w:val="005A24C6"/>
    <w:rsid w:val="005A3444"/>
    <w:rsid w:val="005A361A"/>
    <w:rsid w:val="005B023C"/>
    <w:rsid w:val="005B2E56"/>
    <w:rsid w:val="005B6950"/>
    <w:rsid w:val="005C787C"/>
    <w:rsid w:val="005E0FF2"/>
    <w:rsid w:val="005E1C97"/>
    <w:rsid w:val="005E42E3"/>
    <w:rsid w:val="005F0E7F"/>
    <w:rsid w:val="005F667E"/>
    <w:rsid w:val="005F7F7D"/>
    <w:rsid w:val="00603077"/>
    <w:rsid w:val="006108BA"/>
    <w:rsid w:val="006144D2"/>
    <w:rsid w:val="006235AF"/>
    <w:rsid w:val="00637796"/>
    <w:rsid w:val="00642618"/>
    <w:rsid w:val="0064571F"/>
    <w:rsid w:val="00653F88"/>
    <w:rsid w:val="00654304"/>
    <w:rsid w:val="00654542"/>
    <w:rsid w:val="00670C4A"/>
    <w:rsid w:val="006828EC"/>
    <w:rsid w:val="0068591A"/>
    <w:rsid w:val="006901A3"/>
    <w:rsid w:val="00693465"/>
    <w:rsid w:val="00694387"/>
    <w:rsid w:val="006946E8"/>
    <w:rsid w:val="00695BC8"/>
    <w:rsid w:val="006961D3"/>
    <w:rsid w:val="00696522"/>
    <w:rsid w:val="00697515"/>
    <w:rsid w:val="006C37AE"/>
    <w:rsid w:val="006C6FF5"/>
    <w:rsid w:val="006E1CA7"/>
    <w:rsid w:val="006E2AA1"/>
    <w:rsid w:val="006E7FBD"/>
    <w:rsid w:val="006F0B52"/>
    <w:rsid w:val="007100A4"/>
    <w:rsid w:val="0071161D"/>
    <w:rsid w:val="007200D4"/>
    <w:rsid w:val="00722C92"/>
    <w:rsid w:val="00722F1F"/>
    <w:rsid w:val="007230CB"/>
    <w:rsid w:val="007230DB"/>
    <w:rsid w:val="00724133"/>
    <w:rsid w:val="0072497B"/>
    <w:rsid w:val="00731D8C"/>
    <w:rsid w:val="007322E9"/>
    <w:rsid w:val="0074099E"/>
    <w:rsid w:val="00743ECA"/>
    <w:rsid w:val="0075349E"/>
    <w:rsid w:val="00753788"/>
    <w:rsid w:val="007650DB"/>
    <w:rsid w:val="00771957"/>
    <w:rsid w:val="00777537"/>
    <w:rsid w:val="007826EB"/>
    <w:rsid w:val="00785274"/>
    <w:rsid w:val="00786B6B"/>
    <w:rsid w:val="007912C5"/>
    <w:rsid w:val="0079138F"/>
    <w:rsid w:val="00791CFC"/>
    <w:rsid w:val="0079288A"/>
    <w:rsid w:val="0079779E"/>
    <w:rsid w:val="007A0CF2"/>
    <w:rsid w:val="007B7BCD"/>
    <w:rsid w:val="007D48A5"/>
    <w:rsid w:val="007E288A"/>
    <w:rsid w:val="007E6579"/>
    <w:rsid w:val="007E6C10"/>
    <w:rsid w:val="007F2504"/>
    <w:rsid w:val="007F715C"/>
    <w:rsid w:val="00806830"/>
    <w:rsid w:val="008073A1"/>
    <w:rsid w:val="00813D63"/>
    <w:rsid w:val="00820827"/>
    <w:rsid w:val="008260BC"/>
    <w:rsid w:val="00832110"/>
    <w:rsid w:val="008331DF"/>
    <w:rsid w:val="0084253C"/>
    <w:rsid w:val="008522E9"/>
    <w:rsid w:val="008552FE"/>
    <w:rsid w:val="008716D5"/>
    <w:rsid w:val="008850FD"/>
    <w:rsid w:val="008A3FBE"/>
    <w:rsid w:val="008B4CF5"/>
    <w:rsid w:val="008C5631"/>
    <w:rsid w:val="008C5F86"/>
    <w:rsid w:val="008C6CE5"/>
    <w:rsid w:val="008E5FB5"/>
    <w:rsid w:val="008F0898"/>
    <w:rsid w:val="008F4774"/>
    <w:rsid w:val="008F4A5E"/>
    <w:rsid w:val="008F4C53"/>
    <w:rsid w:val="009238C8"/>
    <w:rsid w:val="00924972"/>
    <w:rsid w:val="0093782F"/>
    <w:rsid w:val="00937FF0"/>
    <w:rsid w:val="00965DBB"/>
    <w:rsid w:val="00966F17"/>
    <w:rsid w:val="009672E5"/>
    <w:rsid w:val="009678CA"/>
    <w:rsid w:val="00971E4B"/>
    <w:rsid w:val="009742E9"/>
    <w:rsid w:val="0097438D"/>
    <w:rsid w:val="00986237"/>
    <w:rsid w:val="00993CF3"/>
    <w:rsid w:val="009C27E8"/>
    <w:rsid w:val="009D3A80"/>
    <w:rsid w:val="009D3CE1"/>
    <w:rsid w:val="009E5B15"/>
    <w:rsid w:val="009E615E"/>
    <w:rsid w:val="00A1154A"/>
    <w:rsid w:val="00A138CD"/>
    <w:rsid w:val="00A26A29"/>
    <w:rsid w:val="00A30A37"/>
    <w:rsid w:val="00A30B8D"/>
    <w:rsid w:val="00A345EB"/>
    <w:rsid w:val="00A46B38"/>
    <w:rsid w:val="00A63066"/>
    <w:rsid w:val="00A7363B"/>
    <w:rsid w:val="00A8117F"/>
    <w:rsid w:val="00A825A2"/>
    <w:rsid w:val="00A94F32"/>
    <w:rsid w:val="00AA3CBF"/>
    <w:rsid w:val="00AC5E9A"/>
    <w:rsid w:val="00AD172C"/>
    <w:rsid w:val="00AD6B0A"/>
    <w:rsid w:val="00AE0122"/>
    <w:rsid w:val="00AE2FD5"/>
    <w:rsid w:val="00B077CC"/>
    <w:rsid w:val="00B11032"/>
    <w:rsid w:val="00B3797D"/>
    <w:rsid w:val="00B37B60"/>
    <w:rsid w:val="00B42640"/>
    <w:rsid w:val="00B44D25"/>
    <w:rsid w:val="00B579C3"/>
    <w:rsid w:val="00B605C8"/>
    <w:rsid w:val="00B65FA2"/>
    <w:rsid w:val="00B67B38"/>
    <w:rsid w:val="00B7278B"/>
    <w:rsid w:val="00B760AC"/>
    <w:rsid w:val="00B83E09"/>
    <w:rsid w:val="00B85A50"/>
    <w:rsid w:val="00BA054B"/>
    <w:rsid w:val="00BA481A"/>
    <w:rsid w:val="00BA7C53"/>
    <w:rsid w:val="00BC53A3"/>
    <w:rsid w:val="00BD0CF9"/>
    <w:rsid w:val="00BD43D2"/>
    <w:rsid w:val="00BD63CB"/>
    <w:rsid w:val="00BE2AA6"/>
    <w:rsid w:val="00BF44B8"/>
    <w:rsid w:val="00BF74EA"/>
    <w:rsid w:val="00C01D92"/>
    <w:rsid w:val="00C02139"/>
    <w:rsid w:val="00C072A3"/>
    <w:rsid w:val="00C11776"/>
    <w:rsid w:val="00C16179"/>
    <w:rsid w:val="00C248FD"/>
    <w:rsid w:val="00C31302"/>
    <w:rsid w:val="00C333E0"/>
    <w:rsid w:val="00C33429"/>
    <w:rsid w:val="00C34F54"/>
    <w:rsid w:val="00C37433"/>
    <w:rsid w:val="00C41F12"/>
    <w:rsid w:val="00C50469"/>
    <w:rsid w:val="00C560C0"/>
    <w:rsid w:val="00C61A77"/>
    <w:rsid w:val="00C61C9B"/>
    <w:rsid w:val="00C80810"/>
    <w:rsid w:val="00C96277"/>
    <w:rsid w:val="00CA364E"/>
    <w:rsid w:val="00CB1F8E"/>
    <w:rsid w:val="00CB2BAA"/>
    <w:rsid w:val="00CB692C"/>
    <w:rsid w:val="00CC18B8"/>
    <w:rsid w:val="00CD3F09"/>
    <w:rsid w:val="00CE1EEB"/>
    <w:rsid w:val="00CE4259"/>
    <w:rsid w:val="00CF405E"/>
    <w:rsid w:val="00CF40D5"/>
    <w:rsid w:val="00CF63B6"/>
    <w:rsid w:val="00D02AAB"/>
    <w:rsid w:val="00D1086E"/>
    <w:rsid w:val="00D1797C"/>
    <w:rsid w:val="00D24B20"/>
    <w:rsid w:val="00D26F51"/>
    <w:rsid w:val="00D33989"/>
    <w:rsid w:val="00D37CB2"/>
    <w:rsid w:val="00D4216E"/>
    <w:rsid w:val="00D46BE8"/>
    <w:rsid w:val="00D61AAF"/>
    <w:rsid w:val="00D64371"/>
    <w:rsid w:val="00D64882"/>
    <w:rsid w:val="00D81234"/>
    <w:rsid w:val="00D81ADD"/>
    <w:rsid w:val="00D839FB"/>
    <w:rsid w:val="00D94608"/>
    <w:rsid w:val="00D95069"/>
    <w:rsid w:val="00DA32B1"/>
    <w:rsid w:val="00DB1702"/>
    <w:rsid w:val="00DD0C9F"/>
    <w:rsid w:val="00DD1393"/>
    <w:rsid w:val="00DD6FC8"/>
    <w:rsid w:val="00DE2557"/>
    <w:rsid w:val="00DE3EC1"/>
    <w:rsid w:val="00DE449B"/>
    <w:rsid w:val="00DE479C"/>
    <w:rsid w:val="00E02912"/>
    <w:rsid w:val="00E20748"/>
    <w:rsid w:val="00E213C7"/>
    <w:rsid w:val="00E23D6B"/>
    <w:rsid w:val="00E4412F"/>
    <w:rsid w:val="00E519C6"/>
    <w:rsid w:val="00E52DBF"/>
    <w:rsid w:val="00E54878"/>
    <w:rsid w:val="00E56EA3"/>
    <w:rsid w:val="00E61686"/>
    <w:rsid w:val="00E6221C"/>
    <w:rsid w:val="00E82547"/>
    <w:rsid w:val="00E9074A"/>
    <w:rsid w:val="00EA5D61"/>
    <w:rsid w:val="00EA652D"/>
    <w:rsid w:val="00EB1927"/>
    <w:rsid w:val="00EB1FE4"/>
    <w:rsid w:val="00EB2652"/>
    <w:rsid w:val="00EB33DB"/>
    <w:rsid w:val="00EB45F9"/>
    <w:rsid w:val="00EC09AF"/>
    <w:rsid w:val="00EC1FF9"/>
    <w:rsid w:val="00EC540A"/>
    <w:rsid w:val="00ED2A53"/>
    <w:rsid w:val="00ED4428"/>
    <w:rsid w:val="00ED62F7"/>
    <w:rsid w:val="00ED6662"/>
    <w:rsid w:val="00ED7499"/>
    <w:rsid w:val="00EE17A7"/>
    <w:rsid w:val="00EE182A"/>
    <w:rsid w:val="00EE22EC"/>
    <w:rsid w:val="00EE2303"/>
    <w:rsid w:val="00EE4A12"/>
    <w:rsid w:val="00EE78E4"/>
    <w:rsid w:val="00EF3192"/>
    <w:rsid w:val="00EF45C1"/>
    <w:rsid w:val="00F043FB"/>
    <w:rsid w:val="00F048F1"/>
    <w:rsid w:val="00F13843"/>
    <w:rsid w:val="00F31B7E"/>
    <w:rsid w:val="00F32C76"/>
    <w:rsid w:val="00F33912"/>
    <w:rsid w:val="00F55334"/>
    <w:rsid w:val="00F55A80"/>
    <w:rsid w:val="00F568FF"/>
    <w:rsid w:val="00F56BCB"/>
    <w:rsid w:val="00F65A25"/>
    <w:rsid w:val="00F6620C"/>
    <w:rsid w:val="00F71EBA"/>
    <w:rsid w:val="00F75ED1"/>
    <w:rsid w:val="00F85731"/>
    <w:rsid w:val="00F90413"/>
    <w:rsid w:val="00F91191"/>
    <w:rsid w:val="00F92640"/>
    <w:rsid w:val="00F94094"/>
    <w:rsid w:val="00F96CD8"/>
    <w:rsid w:val="00FA1357"/>
    <w:rsid w:val="00FA2BD5"/>
    <w:rsid w:val="00FB2412"/>
    <w:rsid w:val="00FB2981"/>
    <w:rsid w:val="00FB3F53"/>
    <w:rsid w:val="00FB55BE"/>
    <w:rsid w:val="00FB5C62"/>
    <w:rsid w:val="00FE1CD5"/>
    <w:rsid w:val="00FE5B14"/>
    <w:rsid w:val="00FE6679"/>
    <w:rsid w:val="00FF1F68"/>
    <w:rsid w:val="00FF26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>
      <o:colormru v:ext="edit" colors="#538335,#066"/>
    </o:shapedefaults>
    <o:shapelayout v:ext="edit">
      <o:idmap v:ext="edit" data="1"/>
    </o:shapelayout>
  </w:shapeDefaults>
  <w:decimalSymbol w:val="."/>
  <w:listSeparator w:val=","/>
  <w14:docId w14:val="4C67266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ignature" w:uiPriority="1"/>
    <w:lsdException w:name="Default Paragraph Font" w:uiPriority="1"/>
    <w:lsdException w:name="Body Text" w:uiPriority="1"/>
    <w:lsdException w:name="Subtitle" w:uiPriority="1" w:qFormat="1"/>
    <w:lsdException w:name="Hyperlink" w:uiPriority="99"/>
    <w:lsdException w:name="FollowedHyperlink" w:uiPriority="99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unhideWhenUsed/>
    <w:qFormat/>
    <w:rsid w:val="002030E8"/>
    <w:pPr>
      <w:widowControl w:val="0"/>
      <w:kinsoku w:val="0"/>
    </w:pPr>
    <w:rPr>
      <w:kern w:val="2"/>
      <w:sz w:val="24"/>
      <w:szCs w:val="24"/>
    </w:rPr>
  </w:style>
  <w:style w:type="paragraph" w:styleId="2">
    <w:name w:val="heading 2"/>
    <w:basedOn w:val="a"/>
    <w:link w:val="20"/>
    <w:uiPriority w:val="9"/>
    <w:qFormat/>
    <w:rsid w:val="00696522"/>
    <w:pPr>
      <w:widowControl/>
      <w:kinsoku/>
      <w:spacing w:before="100" w:beforeAutospacing="1" w:after="100" w:afterAutospacing="1"/>
      <w:outlineLvl w:val="1"/>
    </w:pPr>
    <w:rPr>
      <w:rFonts w:ascii="新細明體" w:hAnsi="新細明體" w:cs="新細明體"/>
      <w:b/>
      <w:bCs/>
      <w:kern w:val="0"/>
      <w:sz w:val="36"/>
      <w:szCs w:val="36"/>
    </w:rPr>
  </w:style>
  <w:style w:type="paragraph" w:styleId="3">
    <w:name w:val="heading 3"/>
    <w:basedOn w:val="a"/>
    <w:next w:val="a"/>
    <w:link w:val="30"/>
    <w:unhideWhenUsed/>
    <w:qFormat/>
    <w:rsid w:val="005B023C"/>
    <w:pPr>
      <w:keepNext/>
      <w:spacing w:line="720" w:lineRule="auto"/>
      <w:outlineLvl w:val="2"/>
    </w:pPr>
    <w:rPr>
      <w:rFonts w:asciiTheme="majorHAnsi" w:eastAsia="微軟正黑體" w:hAnsiTheme="majorHAnsi" w:cstheme="majorBidi"/>
      <w:b/>
      <w:bCs/>
      <w:kern w:val="0"/>
      <w:sz w:val="5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標題 2 字元"/>
    <w:basedOn w:val="a0"/>
    <w:link w:val="2"/>
    <w:uiPriority w:val="9"/>
    <w:rsid w:val="00696522"/>
    <w:rPr>
      <w:rFonts w:ascii="新細明體" w:hAnsi="新細明體" w:cs="新細明體"/>
      <w:b/>
      <w:bCs/>
      <w:sz w:val="36"/>
      <w:szCs w:val="36"/>
    </w:rPr>
  </w:style>
  <w:style w:type="character" w:customStyle="1" w:styleId="30">
    <w:name w:val="標題 3 字元"/>
    <w:basedOn w:val="a0"/>
    <w:link w:val="3"/>
    <w:rsid w:val="005B023C"/>
    <w:rPr>
      <w:rFonts w:asciiTheme="majorHAnsi" w:eastAsia="微軟正黑體" w:hAnsiTheme="majorHAnsi" w:cstheme="majorBidi"/>
      <w:b/>
      <w:bCs/>
      <w:sz w:val="56"/>
      <w:szCs w:val="36"/>
    </w:rPr>
  </w:style>
  <w:style w:type="character" w:customStyle="1" w:styleId="altN">
    <w:name w:val="人名alt+N"/>
    <w:rsid w:val="005B023C"/>
    <w:rPr>
      <w:color w:val="FF00FF"/>
    </w:rPr>
  </w:style>
  <w:style w:type="character" w:customStyle="1" w:styleId="altL">
    <w:name w:val="地名alt+L"/>
    <w:rsid w:val="005B023C"/>
    <w:rPr>
      <w:color w:val="808000"/>
    </w:rPr>
  </w:style>
  <w:style w:type="character" w:customStyle="1" w:styleId="altR">
    <w:name w:val="年號alt+R"/>
    <w:rsid w:val="005B023C"/>
    <w:rPr>
      <w:color w:val="CC99FF"/>
    </w:rPr>
  </w:style>
  <w:style w:type="character" w:customStyle="1" w:styleId="altK">
    <w:name w:val="待考alt+K：可疑或待校正者"/>
    <w:rsid w:val="005B023C"/>
    <w:rPr>
      <w:color w:val="00FF00"/>
    </w:rPr>
  </w:style>
  <w:style w:type="character" w:customStyle="1" w:styleId="alts">
    <w:name w:val="研究主題alt+s"/>
    <w:rsid w:val="005B023C"/>
    <w:rPr>
      <w:color w:val="0000FF"/>
    </w:rPr>
  </w:style>
  <w:style w:type="character" w:customStyle="1" w:styleId="altz">
    <w:name w:val="頁數alt+z"/>
    <w:rsid w:val="005B023C"/>
    <w:rPr>
      <w:b/>
      <w:bCs/>
      <w:i/>
      <w:iCs/>
      <w:color w:val="FFCC99"/>
    </w:rPr>
  </w:style>
  <w:style w:type="character" w:customStyle="1" w:styleId="altb">
    <w:name w:val="書名alt+b"/>
    <w:rsid w:val="005B023C"/>
    <w:rPr>
      <w:color w:val="008080"/>
    </w:rPr>
  </w:style>
  <w:style w:type="character" w:customStyle="1" w:styleId="shfctlO">
    <w:name w:val="真按shf+ctl+O"/>
    <w:rsid w:val="005B023C"/>
    <w:rPr>
      <w:rFonts w:ascii="新細明體" w:hAnsi="新細明體"/>
      <w:color w:val="FFCC99"/>
      <w:sz w:val="16"/>
    </w:rPr>
  </w:style>
  <w:style w:type="character" w:customStyle="1" w:styleId="altD">
    <w:name w:val="朝代alt+D"/>
    <w:rsid w:val="005B023C"/>
    <w:rPr>
      <w:color w:val="800080"/>
    </w:rPr>
  </w:style>
  <w:style w:type="character" w:customStyle="1" w:styleId="altc">
    <w:name w:val="稱人和自稱alt+c"/>
    <w:rsid w:val="005B023C"/>
    <w:rPr>
      <w:color w:val="FF99CC"/>
    </w:rPr>
  </w:style>
  <w:style w:type="character" w:customStyle="1" w:styleId="a3">
    <w:name w:val="個人撰寫樣式"/>
    <w:rsid w:val="005B023C"/>
    <w:rPr>
      <w:rFonts w:ascii="Arial" w:eastAsia="新細明體" w:hAnsi="Arial" w:cs="Arial"/>
      <w:color w:val="auto"/>
      <w:sz w:val="18"/>
    </w:rPr>
  </w:style>
  <w:style w:type="character" w:customStyle="1" w:styleId="a4">
    <w:name w:val="個人回覆樣式"/>
    <w:rsid w:val="005B023C"/>
    <w:rPr>
      <w:rFonts w:ascii="Arial" w:eastAsia="新細明體" w:hAnsi="Arial" w:cs="Arial"/>
      <w:color w:val="auto"/>
      <w:sz w:val="18"/>
    </w:rPr>
  </w:style>
  <w:style w:type="paragraph" w:customStyle="1" w:styleId="a5">
    <w:name w:val="引文按語"/>
    <w:basedOn w:val="a"/>
    <w:rsid w:val="005B023C"/>
    <w:pPr>
      <w:spacing w:before="100" w:beforeAutospacing="1" w:after="100" w:afterAutospacing="1"/>
      <w:ind w:leftChars="300" w:left="720"/>
      <w:jc w:val="both"/>
    </w:pPr>
    <w:rPr>
      <w:sz w:val="20"/>
    </w:rPr>
  </w:style>
  <w:style w:type="paragraph" w:styleId="a6">
    <w:name w:val="Quote"/>
    <w:basedOn w:val="a"/>
    <w:next w:val="a7"/>
    <w:uiPriority w:val="1"/>
    <w:qFormat/>
    <w:rsid w:val="005B023C"/>
    <w:pPr>
      <w:kinsoku/>
      <w:spacing w:before="100" w:beforeAutospacing="1" w:after="100" w:afterAutospacing="1"/>
      <w:ind w:leftChars="300" w:left="300"/>
    </w:pPr>
    <w:rPr>
      <w:rFonts w:eastAsia="標楷體"/>
    </w:rPr>
  </w:style>
  <w:style w:type="paragraph" w:styleId="a7">
    <w:name w:val="Body Text"/>
    <w:basedOn w:val="a"/>
    <w:link w:val="a8"/>
    <w:uiPriority w:val="1"/>
    <w:rsid w:val="005B023C"/>
    <w:pPr>
      <w:spacing w:after="120"/>
    </w:pPr>
  </w:style>
  <w:style w:type="character" w:customStyle="1" w:styleId="a8">
    <w:name w:val="本文 字元"/>
    <w:basedOn w:val="a0"/>
    <w:link w:val="a7"/>
    <w:uiPriority w:val="1"/>
    <w:rsid w:val="005B023C"/>
    <w:rPr>
      <w:kern w:val="2"/>
      <w:sz w:val="24"/>
      <w:szCs w:val="24"/>
    </w:rPr>
  </w:style>
  <w:style w:type="paragraph" w:styleId="1">
    <w:name w:val="toc 1"/>
    <w:basedOn w:val="a"/>
    <w:next w:val="a"/>
    <w:autoRedefine/>
    <w:semiHidden/>
    <w:rsid w:val="005B023C"/>
    <w:pPr>
      <w:kinsoku/>
    </w:pPr>
    <w:rPr>
      <w:b/>
    </w:rPr>
  </w:style>
  <w:style w:type="paragraph" w:styleId="21">
    <w:name w:val="toc 2"/>
    <w:basedOn w:val="a"/>
    <w:next w:val="a"/>
    <w:autoRedefine/>
    <w:semiHidden/>
    <w:rsid w:val="005B023C"/>
    <w:pPr>
      <w:kinsoku/>
      <w:ind w:leftChars="200" w:left="200"/>
    </w:pPr>
    <w:rPr>
      <w:b/>
    </w:rPr>
  </w:style>
  <w:style w:type="paragraph" w:styleId="31">
    <w:name w:val="toc 3"/>
    <w:basedOn w:val="a"/>
    <w:next w:val="a"/>
    <w:autoRedefine/>
    <w:semiHidden/>
    <w:rsid w:val="005B023C"/>
    <w:pPr>
      <w:kinsoku/>
      <w:ind w:leftChars="400" w:left="400"/>
    </w:pPr>
  </w:style>
  <w:style w:type="paragraph" w:styleId="4">
    <w:name w:val="toc 4"/>
    <w:basedOn w:val="a"/>
    <w:next w:val="a"/>
    <w:autoRedefine/>
    <w:semiHidden/>
    <w:rsid w:val="005B023C"/>
    <w:pPr>
      <w:kinsoku/>
      <w:ind w:leftChars="600" w:left="600"/>
    </w:pPr>
  </w:style>
  <w:style w:type="paragraph" w:styleId="5">
    <w:name w:val="toc 5"/>
    <w:basedOn w:val="a"/>
    <w:next w:val="a"/>
    <w:autoRedefine/>
    <w:semiHidden/>
    <w:rsid w:val="005B023C"/>
    <w:pPr>
      <w:kinsoku/>
      <w:ind w:leftChars="800" w:left="800"/>
    </w:pPr>
  </w:style>
  <w:style w:type="paragraph" w:styleId="6">
    <w:name w:val="toc 6"/>
    <w:basedOn w:val="a"/>
    <w:next w:val="a"/>
    <w:autoRedefine/>
    <w:semiHidden/>
    <w:rsid w:val="005B023C"/>
    <w:pPr>
      <w:kinsoku/>
      <w:ind w:leftChars="1000" w:left="1000"/>
    </w:pPr>
  </w:style>
  <w:style w:type="paragraph" w:styleId="7">
    <w:name w:val="toc 7"/>
    <w:basedOn w:val="a"/>
    <w:next w:val="a"/>
    <w:autoRedefine/>
    <w:semiHidden/>
    <w:rsid w:val="005B023C"/>
    <w:pPr>
      <w:kinsoku/>
      <w:ind w:leftChars="1200" w:left="1200"/>
    </w:pPr>
  </w:style>
  <w:style w:type="paragraph" w:styleId="8">
    <w:name w:val="toc 8"/>
    <w:basedOn w:val="a"/>
    <w:next w:val="a"/>
    <w:autoRedefine/>
    <w:semiHidden/>
    <w:rsid w:val="005B023C"/>
    <w:pPr>
      <w:kinsoku/>
      <w:ind w:leftChars="1400" w:left="1400"/>
    </w:pPr>
  </w:style>
  <w:style w:type="paragraph" w:styleId="9">
    <w:name w:val="toc 9"/>
    <w:basedOn w:val="a"/>
    <w:next w:val="a"/>
    <w:autoRedefine/>
    <w:semiHidden/>
    <w:rsid w:val="005B023C"/>
    <w:pPr>
      <w:kinsoku/>
      <w:ind w:leftChars="1600" w:left="1600"/>
    </w:pPr>
  </w:style>
  <w:style w:type="paragraph" w:styleId="a9">
    <w:name w:val="footnote text"/>
    <w:basedOn w:val="a"/>
    <w:semiHidden/>
    <w:rsid w:val="005B023C"/>
    <w:pPr>
      <w:snapToGrid w:val="0"/>
    </w:pPr>
    <w:rPr>
      <w:sz w:val="20"/>
      <w:szCs w:val="20"/>
    </w:rPr>
  </w:style>
  <w:style w:type="character" w:styleId="aa">
    <w:name w:val="footnote reference"/>
    <w:semiHidden/>
    <w:rsid w:val="005B023C"/>
    <w:rPr>
      <w:vertAlign w:val="superscript"/>
    </w:rPr>
  </w:style>
  <w:style w:type="paragraph" w:styleId="ab">
    <w:name w:val="header"/>
    <w:basedOn w:val="a"/>
    <w:link w:val="ac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c">
    <w:name w:val="頁首 字元"/>
    <w:basedOn w:val="a0"/>
    <w:link w:val="ab"/>
    <w:rsid w:val="005B023C"/>
    <w:rPr>
      <w:kern w:val="2"/>
    </w:rPr>
  </w:style>
  <w:style w:type="paragraph" w:styleId="ad">
    <w:name w:val="footer"/>
    <w:basedOn w:val="a"/>
    <w:link w:val="ae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e">
    <w:name w:val="頁尾 字元"/>
    <w:basedOn w:val="a0"/>
    <w:link w:val="ad"/>
    <w:rsid w:val="005B023C"/>
    <w:rPr>
      <w:kern w:val="2"/>
    </w:rPr>
  </w:style>
  <w:style w:type="character" w:customStyle="1" w:styleId="af">
    <w:name w:val="白文"/>
    <w:basedOn w:val="a0"/>
    <w:qFormat/>
    <w:rsid w:val="005B023C"/>
    <w:rPr>
      <w:rFonts w:asciiTheme="minorEastAsia" w:hAnsiTheme="minorEastAsia" w:cs="新細明體"/>
      <w:b/>
      <w:color w:val="000000"/>
      <w:kern w:val="0"/>
    </w:rPr>
  </w:style>
  <w:style w:type="character" w:customStyle="1" w:styleId="af0">
    <w:name w:val="沛榮按"/>
    <w:basedOn w:val="a0"/>
    <w:qFormat/>
    <w:rsid w:val="005B023C"/>
    <w:rPr>
      <w:rFonts w:ascii="Calibri" w:eastAsia="標楷體" w:hAnsi="Calibri" w:cs="新細明體"/>
      <w:color w:val="0070C0"/>
      <w:spacing w:val="-8"/>
      <w:kern w:val="0"/>
      <w:sz w:val="22"/>
      <w:szCs w:val="22"/>
    </w:rPr>
  </w:style>
  <w:style w:type="character" w:customStyle="1" w:styleId="af1">
    <w:name w:val="黃案"/>
    <w:basedOn w:val="af0"/>
    <w:qFormat/>
    <w:rsid w:val="005B023C"/>
    <w:rPr>
      <w:rFonts w:ascii="Calibri" w:eastAsia="標楷體" w:hAnsi="Calibri" w:cs="新細明體"/>
      <w:color w:val="7030A0"/>
      <w:spacing w:val="-8"/>
      <w:kern w:val="0"/>
      <w:sz w:val="22"/>
      <w:szCs w:val="22"/>
    </w:rPr>
  </w:style>
  <w:style w:type="character" w:customStyle="1" w:styleId="af2">
    <w:name w:val="聲調"/>
    <w:basedOn w:val="a0"/>
    <w:qFormat/>
    <w:rsid w:val="005B023C"/>
    <w:rPr>
      <w:rFonts w:ascii="標楷體" w:eastAsia="標楷體" w:hAnsi="標楷體" w:cs="新細明體"/>
      <w:color w:val="0070C0"/>
      <w:spacing w:val="-8"/>
      <w:kern w:val="0"/>
      <w:position w:val="6"/>
      <w:sz w:val="18"/>
      <w:szCs w:val="22"/>
    </w:rPr>
  </w:style>
  <w:style w:type="character" w:styleId="af3">
    <w:name w:val="Hyperlink"/>
    <w:basedOn w:val="a0"/>
    <w:uiPriority w:val="99"/>
    <w:unhideWhenUsed/>
    <w:rsid w:val="00A345EB"/>
    <w:rPr>
      <w:color w:val="0000FF"/>
      <w:u w:val="single"/>
    </w:rPr>
  </w:style>
  <w:style w:type="character" w:styleId="af4">
    <w:name w:val="FollowedHyperlink"/>
    <w:basedOn w:val="a0"/>
    <w:uiPriority w:val="99"/>
    <w:unhideWhenUsed/>
    <w:rsid w:val="00A345EB"/>
    <w:rPr>
      <w:color w:val="800080"/>
      <w:u w:val="single"/>
    </w:rPr>
  </w:style>
  <w:style w:type="character" w:customStyle="1" w:styleId="inlinecomment">
    <w:name w:val="inlinecomment"/>
    <w:basedOn w:val="a0"/>
    <w:rsid w:val="00696522"/>
  </w:style>
  <w:style w:type="character" w:customStyle="1" w:styleId="text-label">
    <w:name w:val="text-label"/>
    <w:basedOn w:val="a0"/>
    <w:rsid w:val="00696522"/>
  </w:style>
  <w:style w:type="character" w:customStyle="1" w:styleId="inlinecomment1">
    <w:name w:val="inlinecomment1"/>
    <w:basedOn w:val="a0"/>
    <w:rsid w:val="00DE2557"/>
  </w:style>
  <w:style w:type="paragraph" w:customStyle="1" w:styleId="msonormal0">
    <w:name w:val="msonormal"/>
    <w:basedOn w:val="a"/>
    <w:rsid w:val="0079779E"/>
    <w:pPr>
      <w:widowControl/>
      <w:kinsoku/>
      <w:spacing w:before="100" w:beforeAutospacing="1" w:after="100" w:afterAutospacing="1"/>
    </w:pPr>
    <w:rPr>
      <w:rFonts w:ascii="新細明體" w:hAnsi="新細明體" w:cs="新細明體"/>
      <w:kern w:val="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《中國哲學書電子化計劃》用.TXTFORMAT.分行分段" wne:name="《中國哲學書電子化計劃》用.txtFormat.分行分段" wne:bEncrypt="00" wne:cmg="56"/>
    <wne:mcd wne:macroName="《中國哲學書電子化計劃》用.TXTFORMAT.NOTETEXTMARKUP" wne:name="《中國哲學書電子化計劃》用.txtFormat.noteTextMarkup" wne:bEncrypt="00" wne:cmg="56"/>
    <wne:mcd wne:macroName="《中國哲學書電子化計劃》用.漢籍電子文獻資料庫.PICREPLACEMARK" wne:name="《中國哲學書電子化計劃》用.漢籍電子文獻資料庫.picReplaceMark" wne:bEncrypt="00" wne:cmg="56"/>
    <wne:mcd wne:macroName="《中國哲學書電子化計劃》用.TXTFORMAT.FORMAT_標題空二格而正文起亦空二格_如_四庫全書_鼠璞" wne:name="《中國哲學書電子化計劃》用.txtFormat.format_標題空二格而正文起亦空二格_如_四庫全書_鼠璞" wne:bEncrypt="00" wne:cmg="56"/>
    <wne:mcd wne:macroName="《中國哲學書電子化計劃》用.TXTFORMAT.FORMAT_數字加上黑括弧_如_四部叢刊_揮麈錄_目錄" wne:name="《中國哲學書電子化計劃》用.txtFormat.format_數字加上黑括弧_如_四部叢刊_揮麈錄_目錄" wne:bEncrypt="00" wne:cmg="56"/>
    <wne:mcd wne:macroName="《中國哲學書電子化計劃》用.TXTFORMAT.FORMAT_數字加上黑括弧_如_四部叢刊_揮麈錄_正文" wne:name="《中國哲學書電子化計劃》用.txtFormat.format_數字加上黑括弧_如_四部叢刊_揮麈錄_正文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4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4286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6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53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47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245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521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59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246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09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46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521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3502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611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331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734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34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10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04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260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186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52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774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69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256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519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79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86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05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933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42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628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574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38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2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04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1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7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0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9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621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65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569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9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2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33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28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470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957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01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364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33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563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868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643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7989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8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6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267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6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8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69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660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386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68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2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744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435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1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076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25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583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54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924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588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014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976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34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01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356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5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52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5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337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431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69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55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6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66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363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945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52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5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14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20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088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867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108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678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843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077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868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75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4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697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785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938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851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522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947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3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37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301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483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99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47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850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358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406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42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09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4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55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8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8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877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356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134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159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358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531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83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0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00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784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3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363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72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260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1608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649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1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80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297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617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520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328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80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9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687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255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532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903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129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470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9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52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35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86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623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895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190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36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87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5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70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64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98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92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130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691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88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0098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00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809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174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717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621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9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310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901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00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59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9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4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088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83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792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764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07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970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818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47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670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718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01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25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09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2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6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90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39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054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01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59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09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4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35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859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775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0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765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38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443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499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04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987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30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73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943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422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725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942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274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891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31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793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098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832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47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850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168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534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66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02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126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0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04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75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4849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40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71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96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647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219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384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438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600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756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86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656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742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754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760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49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808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2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0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924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31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094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83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9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98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965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297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7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55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519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02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8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912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94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74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903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266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97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50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1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757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36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10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19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3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78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104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5632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61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95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934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70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12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318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87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65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46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0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18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47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99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35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46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123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700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78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014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749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117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4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98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218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076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181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8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10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19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180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36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1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3285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53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911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69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00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2914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12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45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610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694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422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454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708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659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80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386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815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573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025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78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42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50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69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948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4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84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249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901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39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83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242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694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182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8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74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87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1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39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95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26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50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708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035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04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4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659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1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5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472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4627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9679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021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638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574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262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46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407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7584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938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314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009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20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471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94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12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4499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603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092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84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02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483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069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2654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683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86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267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214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99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2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830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752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00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871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15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6949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86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704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984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6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33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23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601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89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892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5883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951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059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468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73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8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5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35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63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670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8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868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460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35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69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93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009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376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280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438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68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967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371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63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9969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100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639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276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586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587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446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733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212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017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450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490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5061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239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20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98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125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357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124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798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146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13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229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64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273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8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48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935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031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45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0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179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7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39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64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38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950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9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193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639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1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467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742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4562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182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4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654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47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095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85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071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9806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18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31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7287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76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181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16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82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792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07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3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38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31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849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873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224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09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363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07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23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063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380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01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63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603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281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17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601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01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10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149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83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1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718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203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32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06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876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569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741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901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595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91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8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399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119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322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96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101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99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992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552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8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586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92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0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5632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9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676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02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29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577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87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78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73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865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4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85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537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765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685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72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2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65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838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34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902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71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97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489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97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3043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806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452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581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873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251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24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679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3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404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24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26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723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746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60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0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227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13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74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47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597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94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79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128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526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153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343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89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107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536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238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620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7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27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79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42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27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5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32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827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020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916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433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28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540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18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2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529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3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675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311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56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585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3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2894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85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385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8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9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86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700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898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978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451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865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319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787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41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105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126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666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6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2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992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89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073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236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158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09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2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9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23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63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58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059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61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235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967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679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937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201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784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874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4741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83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73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1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346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44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34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37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275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71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669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0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0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6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387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8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03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97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471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016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54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72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53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248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86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22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27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431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192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076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165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63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73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60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801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578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612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14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27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5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615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3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87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786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22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981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177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39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40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992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54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731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509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113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437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1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0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74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4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029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1610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015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241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68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86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272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2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37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877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41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63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70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56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07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325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762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782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660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31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5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222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82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1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68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20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868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25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597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861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1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797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65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488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067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1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12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7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64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022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867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7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52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0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57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547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77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54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248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666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69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697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541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56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74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443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8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6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14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487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042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79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05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412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400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39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908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870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307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15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321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505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314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481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06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005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012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96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954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02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603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65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8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266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428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21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254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96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104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195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488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00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24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020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54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903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19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795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168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43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13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557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863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609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778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099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805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50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717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555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79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267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728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13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78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66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77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893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36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80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542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032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785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4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418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4505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15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325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577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756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111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225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274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239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370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149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224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90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444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492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414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233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401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246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28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191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903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487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4225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8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3785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7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89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848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49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718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860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16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51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46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953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011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50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159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6801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334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14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5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97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4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639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978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3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7251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333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696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9099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419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325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420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68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89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872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7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26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969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52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68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768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1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811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138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49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139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377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9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158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57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1872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9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809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11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097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6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181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961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8678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446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251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817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95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79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5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787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508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776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28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55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281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0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3801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298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2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563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89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29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7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20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26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12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197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34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460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789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814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438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546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482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01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2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96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05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16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66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70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11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64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19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190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831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59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60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132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964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531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333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606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33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357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177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255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61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405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21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630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643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6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38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831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905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706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4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16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868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417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660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5569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5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138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697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6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85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21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481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49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243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990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933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76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112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2915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3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497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4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16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925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9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6696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84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409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8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896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054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284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663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750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08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408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27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450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241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07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80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585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40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65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65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926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581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44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8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90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711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24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20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1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13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7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108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45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3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45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2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427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4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41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709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23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820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96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664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607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7182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523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603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73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00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508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01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89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61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5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91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949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35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52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3814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490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3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237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824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78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29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515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275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95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4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40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0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3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129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697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51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461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513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302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74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414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58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035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05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836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48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3594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341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457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9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1415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89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405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858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61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5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053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28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61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168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603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87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8754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05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72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034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6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33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831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66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003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36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1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13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035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234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2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4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228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86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146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007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950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70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61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286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02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7731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656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499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143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9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05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0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815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912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256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59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283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641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898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865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3436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26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68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999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11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927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771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85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189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224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729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07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526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91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04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16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466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80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77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37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968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472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88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681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627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26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3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23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852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1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852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42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982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833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62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48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983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81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68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47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924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629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61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706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314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915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315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25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410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882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2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2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67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00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157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31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377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608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181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78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968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10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9520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99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581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28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15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068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66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87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630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315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03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595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44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587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9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974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33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700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158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841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451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50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78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4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575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110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288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45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77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839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91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8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017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9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05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960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78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8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882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911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00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9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870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880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2356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1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77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8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80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652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6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457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306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0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17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93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409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0628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874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427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184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121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277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870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388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633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44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583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5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2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061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333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876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8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56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850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274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797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337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09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562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66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339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6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959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220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676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11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541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310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240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55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59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588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092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163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734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993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509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8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8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775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481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64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033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35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6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11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165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31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445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041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842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639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88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350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90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940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2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911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746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917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27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66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49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748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729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759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0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78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452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8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24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164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48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812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773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590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922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130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59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03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784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101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88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95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349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540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914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762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8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04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85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8820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97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78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1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95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84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426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98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30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012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349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651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422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049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8180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217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220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026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571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53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63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861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22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408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396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7794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85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2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95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443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528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674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46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637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045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647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477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013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701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752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940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339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248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710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68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727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11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52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345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5890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782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1130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39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461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89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109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056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339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574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5995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61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95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066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98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43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9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027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864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111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61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60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98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738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7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85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48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23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92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436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411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0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7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27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96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573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607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42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24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358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47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47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157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98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191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32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78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753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02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78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618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29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228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405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1061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201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32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822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250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603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682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4940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75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103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213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274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9339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5211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877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5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219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81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074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934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52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655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245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082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302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46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2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22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92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844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84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50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3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2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85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893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063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26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44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765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907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983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886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861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63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14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787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788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94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73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01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3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114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432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654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365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92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279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9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946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614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51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938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83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1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342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43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912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49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144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01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2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079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958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32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569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876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59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37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367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2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561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82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955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243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70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104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4030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436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64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99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51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82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457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448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47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010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34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45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14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4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71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196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109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11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560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22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326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9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810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231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033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307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1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872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7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9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65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53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297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5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22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594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81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7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44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177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10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26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7285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329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508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877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237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219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555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420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6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851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026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04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341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79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30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60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27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72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199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82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3730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62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007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96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132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169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4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04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25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365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627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0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075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336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0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5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584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818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944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31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260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4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632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27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387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39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580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981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616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060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59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042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9881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71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30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749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308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3318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910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280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330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30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531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691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80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608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1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870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324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1810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934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9552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644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3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85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69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142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725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249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8512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664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7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637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609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604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084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913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1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030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839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06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11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536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973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12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644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480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4066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584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300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47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326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73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0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149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02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007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412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5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4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6520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864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27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894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529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799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45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902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87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026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0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46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799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84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5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080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493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23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625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105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203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4476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514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892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089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7191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7736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335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2933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32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57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16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85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91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023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406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314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967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397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09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2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5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674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70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176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024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381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517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5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805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039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906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60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66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789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51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01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314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36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573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9650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42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8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04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215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04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414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6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63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22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663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96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91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66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753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429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857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13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16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28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90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97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43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16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341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45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125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7446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12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438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89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2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930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4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2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852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9222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516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923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3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59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804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900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69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70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366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011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329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276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821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8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32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44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0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005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750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44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28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674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114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69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817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0505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566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53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978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463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86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9781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138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485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521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3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183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629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82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96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55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164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654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813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67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776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73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5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4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694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828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483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6973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402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010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369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5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109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014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041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05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9380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736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66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7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0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0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548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74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12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37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647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219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485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03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504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650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66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98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641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499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089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55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122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88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49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34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1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36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584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504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579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92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171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970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398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7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39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444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284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271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090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92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162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166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580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2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3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65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953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6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826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252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95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081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995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50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237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753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8469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20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94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23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5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09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29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55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511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763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71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03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331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002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5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861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17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95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2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235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649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7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142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414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88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083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803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958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8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732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28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958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5474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451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523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331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6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15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549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298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887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9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02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72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43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186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940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876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825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14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750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21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856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779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3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360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13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614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7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37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361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783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606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8080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055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3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257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30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447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4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51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919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457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441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17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008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4687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8219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985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93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78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90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87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002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374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824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8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98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02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32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753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0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6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429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595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229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750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350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905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072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2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778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6340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427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74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76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22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858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2085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049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3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211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81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4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654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406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2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61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169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856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326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945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859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035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21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136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456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17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52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71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245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42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748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17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84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888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763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32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327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8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06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33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741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8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33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838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698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216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7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558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208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8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673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343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72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588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37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241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362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1375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127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427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21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06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840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45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156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5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204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6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861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725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295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65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1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130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94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782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501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130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05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175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8845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12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481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5695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139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108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46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114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376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44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060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751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51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0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5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07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154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140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15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292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060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807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6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22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216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685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022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54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575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110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447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901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65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879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73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5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214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563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568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2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593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983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19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35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064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05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6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393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102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18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3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067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737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20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221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0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83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826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0577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717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594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55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584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79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30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83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159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37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087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511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0356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01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73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16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9305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47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07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51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0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28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73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127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273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402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29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48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813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502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965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4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39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97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004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341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456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661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313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91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5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061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369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36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63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544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98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36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19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04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434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3267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0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341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20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06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211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211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481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03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23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35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7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267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36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750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9511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32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196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839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792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390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632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848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639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62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704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30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25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898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06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161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802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786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8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90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877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5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8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32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263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465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81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4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3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192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385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370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954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645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9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20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67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45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413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843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132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191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03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5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353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98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88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967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23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199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8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0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666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69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8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5369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370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774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356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202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52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342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504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166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553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39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980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889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969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12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4986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85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998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7036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509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48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476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5508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308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304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54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3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476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44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892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159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533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31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177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752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27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804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9694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515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283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960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53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08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3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29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244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278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521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24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14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54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957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93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159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75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076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053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691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610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957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74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08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044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00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51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765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43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73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842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253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91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565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19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302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71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00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76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92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668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5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47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26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866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01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90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472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147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10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8126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188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541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52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966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351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5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2570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72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495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846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458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44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700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40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15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194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012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701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585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165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168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867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059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965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290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19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5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73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718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159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74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376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98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098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71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5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10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319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775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6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66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807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390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417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84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2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118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736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807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599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830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111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43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1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915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108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252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259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4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9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81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26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15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931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6730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855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979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0640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67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1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905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642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35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283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2767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7120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8411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121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752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3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674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70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315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713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206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01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728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3129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76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869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9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6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45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353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694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824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41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52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2994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550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37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621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828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724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36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565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268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271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2418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67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866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236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861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420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308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793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425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46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33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81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249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8635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705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274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405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1815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091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477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102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389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89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87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0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040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1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01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234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0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9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76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316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858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536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6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4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482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927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38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594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45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684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02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805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352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04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451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2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13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91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57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50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4605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125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6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17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528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270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077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983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050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10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88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499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0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353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138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350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8211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40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146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20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557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5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367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716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1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107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551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052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820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048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1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61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571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455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50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576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077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61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0885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383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542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3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26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74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343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7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078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31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698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63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48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576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46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095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24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23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19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0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073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777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8918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640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17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702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123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89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90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926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429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460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910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394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065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534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207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872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182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165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1199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565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669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2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2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316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72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10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401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57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357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38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497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80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966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229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558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746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131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1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618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4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769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9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934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8048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8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530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013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270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15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7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028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851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682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714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738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37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236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930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143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322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319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08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7772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361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30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186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823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1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61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17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16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922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40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358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141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8214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066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0718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68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72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1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68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16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2190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730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319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60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05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28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98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416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01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895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8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9336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043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641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8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723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7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07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388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264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847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4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06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13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677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668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235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95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59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75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83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9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424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649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101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14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682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《中國哲學書電子化計劃》用</Template>
  <TotalTime>12350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孫守真</dc:creator>
  <cp:keywords/>
  <dc:description/>
  <cp:lastModifiedBy>孫守真</cp:lastModifiedBy>
  <cp:revision>111</cp:revision>
  <dcterms:created xsi:type="dcterms:W3CDTF">2022-06-21T12:43:00Z</dcterms:created>
  <dcterms:modified xsi:type="dcterms:W3CDTF">2022-09-12T15:34:00Z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picReplaceMark_1" visible="true" label="漢籍picReplaceMark" imageMso="InsertDrawingCanvas" onAction="picReplaceMark"/>
        <mso:button idQ="doc:撤掉與書圖的對應_脫鉤_1" visible="true" label="Normal.中國哲學書電子化計劃.撤掉與書圖的對應_脫鉤" imageMso="HyperlinksVerify" onAction="撤掉與書圖的對應_脫鉤"/>
        <mso:button idQ="doc:國學大師_四庫全書本轉來_1" visible="true" label="Normal.中國哲學書電子化計劃.國學大師_四庫全書本轉來" imageMso="SlidesPerPage9Slides" onAction="國學大師_四庫全書本轉來"/>
      </mso:documentControls>
    </mso:qat>
  </mso:ribbon>
</mso:customUI>
</file>