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006666"/>
  <w:body>
    <w:p w:rsidR="002030E8" w:rsidRPr="002030E8" w:rsidRDefault="002030E8" w:rsidP="002030E8">
      <w:pPr>
        <w:rPr>
          <w:rFonts w:hint="eastAsia"/>
        </w:rPr>
      </w:pPr>
      <w:bookmarkStart w:id="0" w:name="_GoBack"/>
      <w:bookmarkEnd w:id="0"/>
    </w:p>
    <w:sectPr w:rsidR="002030E8" w:rsidRPr="002030E8">
      <w:pgSz w:w="11907" w:h="16840" w:code="9"/>
      <w:pgMar w:top="1440" w:right="1797" w:bottom="1440" w:left="179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B45F9" w:rsidRDefault="00EB45F9" w:rsidP="00E02912">
      <w:r>
        <w:separator/>
      </w:r>
    </w:p>
  </w:endnote>
  <w:endnote w:type="continuationSeparator" w:id="0">
    <w:p w:rsidR="00EB45F9" w:rsidRDefault="00EB45F9" w:rsidP="00E02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B45F9" w:rsidRDefault="00EB45F9" w:rsidP="00E02912">
      <w:r>
        <w:separator/>
      </w:r>
    </w:p>
  </w:footnote>
  <w:footnote w:type="continuationSeparator" w:id="0">
    <w:p w:rsidR="00EB45F9" w:rsidRDefault="00EB45F9" w:rsidP="00E0291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6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>
      <o:colormru v:ext="edit" colors="#538335,#06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32B1"/>
    <w:rsid w:val="00002B8E"/>
    <w:rsid w:val="00011E6A"/>
    <w:rsid w:val="00013C61"/>
    <w:rsid w:val="00024340"/>
    <w:rsid w:val="0003548B"/>
    <w:rsid w:val="000360BD"/>
    <w:rsid w:val="000363A0"/>
    <w:rsid w:val="00041ABF"/>
    <w:rsid w:val="0005372D"/>
    <w:rsid w:val="00053CE5"/>
    <w:rsid w:val="00074F41"/>
    <w:rsid w:val="00077F80"/>
    <w:rsid w:val="000A5AC1"/>
    <w:rsid w:val="000A6D70"/>
    <w:rsid w:val="000A79CB"/>
    <w:rsid w:val="000A7BE0"/>
    <w:rsid w:val="000D2813"/>
    <w:rsid w:val="00101B0B"/>
    <w:rsid w:val="001078D7"/>
    <w:rsid w:val="0013308D"/>
    <w:rsid w:val="001413FE"/>
    <w:rsid w:val="00150B2D"/>
    <w:rsid w:val="0015159A"/>
    <w:rsid w:val="001611E5"/>
    <w:rsid w:val="0016580D"/>
    <w:rsid w:val="00173C56"/>
    <w:rsid w:val="00175A72"/>
    <w:rsid w:val="0018064B"/>
    <w:rsid w:val="00181767"/>
    <w:rsid w:val="001904F9"/>
    <w:rsid w:val="00190C8B"/>
    <w:rsid w:val="001B4649"/>
    <w:rsid w:val="001C07B4"/>
    <w:rsid w:val="001D72B5"/>
    <w:rsid w:val="001E5EE6"/>
    <w:rsid w:val="00202359"/>
    <w:rsid w:val="002030E8"/>
    <w:rsid w:val="0021348A"/>
    <w:rsid w:val="00213D90"/>
    <w:rsid w:val="00216633"/>
    <w:rsid w:val="00217675"/>
    <w:rsid w:val="002206AA"/>
    <w:rsid w:val="00222C23"/>
    <w:rsid w:val="002234F7"/>
    <w:rsid w:val="00225BA8"/>
    <w:rsid w:val="00226CC8"/>
    <w:rsid w:val="00240A05"/>
    <w:rsid w:val="0025092F"/>
    <w:rsid w:val="00250EAB"/>
    <w:rsid w:val="00250FE9"/>
    <w:rsid w:val="002608B7"/>
    <w:rsid w:val="00264BD8"/>
    <w:rsid w:val="00274A38"/>
    <w:rsid w:val="00277D85"/>
    <w:rsid w:val="00281DBC"/>
    <w:rsid w:val="0029210B"/>
    <w:rsid w:val="0029483E"/>
    <w:rsid w:val="002A6DDB"/>
    <w:rsid w:val="002B696C"/>
    <w:rsid w:val="002D25DC"/>
    <w:rsid w:val="002D3C8E"/>
    <w:rsid w:val="002D5703"/>
    <w:rsid w:val="002E0623"/>
    <w:rsid w:val="00300019"/>
    <w:rsid w:val="003027B9"/>
    <w:rsid w:val="00302CF8"/>
    <w:rsid w:val="00303FD3"/>
    <w:rsid w:val="003059D2"/>
    <w:rsid w:val="00324392"/>
    <w:rsid w:val="00330CA3"/>
    <w:rsid w:val="00333404"/>
    <w:rsid w:val="00336176"/>
    <w:rsid w:val="00336A3D"/>
    <w:rsid w:val="00336C34"/>
    <w:rsid w:val="003371A1"/>
    <w:rsid w:val="003377B4"/>
    <w:rsid w:val="00342DCB"/>
    <w:rsid w:val="00344267"/>
    <w:rsid w:val="003541F0"/>
    <w:rsid w:val="0036112D"/>
    <w:rsid w:val="0036250F"/>
    <w:rsid w:val="00363D02"/>
    <w:rsid w:val="003665C0"/>
    <w:rsid w:val="00367A37"/>
    <w:rsid w:val="00370572"/>
    <w:rsid w:val="00371C6A"/>
    <w:rsid w:val="003818A5"/>
    <w:rsid w:val="00382A74"/>
    <w:rsid w:val="0038410E"/>
    <w:rsid w:val="003924FC"/>
    <w:rsid w:val="003A0114"/>
    <w:rsid w:val="003C2B5E"/>
    <w:rsid w:val="003C5EF6"/>
    <w:rsid w:val="003D3A6B"/>
    <w:rsid w:val="003D565F"/>
    <w:rsid w:val="003E1D4B"/>
    <w:rsid w:val="003E7865"/>
    <w:rsid w:val="003F09A3"/>
    <w:rsid w:val="003F190D"/>
    <w:rsid w:val="003F2101"/>
    <w:rsid w:val="003F674B"/>
    <w:rsid w:val="00402C94"/>
    <w:rsid w:val="00413865"/>
    <w:rsid w:val="00421FBC"/>
    <w:rsid w:val="00423B5B"/>
    <w:rsid w:val="00424CD3"/>
    <w:rsid w:val="00427AD4"/>
    <w:rsid w:val="00430710"/>
    <w:rsid w:val="004462BD"/>
    <w:rsid w:val="00456368"/>
    <w:rsid w:val="004673E7"/>
    <w:rsid w:val="00480BE2"/>
    <w:rsid w:val="00482D92"/>
    <w:rsid w:val="00485AA8"/>
    <w:rsid w:val="004B35AE"/>
    <w:rsid w:val="004C0345"/>
    <w:rsid w:val="004C7749"/>
    <w:rsid w:val="004D344C"/>
    <w:rsid w:val="004D51A2"/>
    <w:rsid w:val="004F2CC5"/>
    <w:rsid w:val="004F78AC"/>
    <w:rsid w:val="004F7DAF"/>
    <w:rsid w:val="00504C27"/>
    <w:rsid w:val="0051574C"/>
    <w:rsid w:val="00520467"/>
    <w:rsid w:val="00523B6E"/>
    <w:rsid w:val="0052477E"/>
    <w:rsid w:val="005338C1"/>
    <w:rsid w:val="005402DB"/>
    <w:rsid w:val="00555A53"/>
    <w:rsid w:val="0055786B"/>
    <w:rsid w:val="00566FA6"/>
    <w:rsid w:val="00573B33"/>
    <w:rsid w:val="0059275D"/>
    <w:rsid w:val="005A24C6"/>
    <w:rsid w:val="005A3444"/>
    <w:rsid w:val="005A361A"/>
    <w:rsid w:val="005B023C"/>
    <w:rsid w:val="005B2E56"/>
    <w:rsid w:val="005C787C"/>
    <w:rsid w:val="005E0FF2"/>
    <w:rsid w:val="005E1C97"/>
    <w:rsid w:val="005E42E3"/>
    <w:rsid w:val="005F0E7F"/>
    <w:rsid w:val="005F667E"/>
    <w:rsid w:val="005F7F7D"/>
    <w:rsid w:val="00603077"/>
    <w:rsid w:val="006108BA"/>
    <w:rsid w:val="006144D2"/>
    <w:rsid w:val="006235AF"/>
    <w:rsid w:val="00637796"/>
    <w:rsid w:val="00642618"/>
    <w:rsid w:val="0064571F"/>
    <w:rsid w:val="00653F88"/>
    <w:rsid w:val="00654304"/>
    <w:rsid w:val="00654542"/>
    <w:rsid w:val="00670C4A"/>
    <w:rsid w:val="006828EC"/>
    <w:rsid w:val="0068591A"/>
    <w:rsid w:val="00693465"/>
    <w:rsid w:val="00694387"/>
    <w:rsid w:val="006946E8"/>
    <w:rsid w:val="00695BC8"/>
    <w:rsid w:val="006961D3"/>
    <w:rsid w:val="00696522"/>
    <w:rsid w:val="00697515"/>
    <w:rsid w:val="006C37AE"/>
    <w:rsid w:val="006C6FF5"/>
    <w:rsid w:val="006E1CA7"/>
    <w:rsid w:val="006E7FBD"/>
    <w:rsid w:val="006F0B52"/>
    <w:rsid w:val="007100A4"/>
    <w:rsid w:val="0071161D"/>
    <w:rsid w:val="007200D4"/>
    <w:rsid w:val="00722C92"/>
    <w:rsid w:val="00722F1F"/>
    <w:rsid w:val="007230CB"/>
    <w:rsid w:val="007230DB"/>
    <w:rsid w:val="00724133"/>
    <w:rsid w:val="0072497B"/>
    <w:rsid w:val="00731D8C"/>
    <w:rsid w:val="007322E9"/>
    <w:rsid w:val="0074099E"/>
    <w:rsid w:val="00743ECA"/>
    <w:rsid w:val="00753788"/>
    <w:rsid w:val="007650DB"/>
    <w:rsid w:val="00771957"/>
    <w:rsid w:val="00777537"/>
    <w:rsid w:val="007826EB"/>
    <w:rsid w:val="00785274"/>
    <w:rsid w:val="007912C5"/>
    <w:rsid w:val="0079138F"/>
    <w:rsid w:val="00791CFC"/>
    <w:rsid w:val="0079288A"/>
    <w:rsid w:val="0079779E"/>
    <w:rsid w:val="007A0CF2"/>
    <w:rsid w:val="007B7BCD"/>
    <w:rsid w:val="007D48A5"/>
    <w:rsid w:val="007E288A"/>
    <w:rsid w:val="007E6C10"/>
    <w:rsid w:val="007F2504"/>
    <w:rsid w:val="007F715C"/>
    <w:rsid w:val="00806830"/>
    <w:rsid w:val="008073A1"/>
    <w:rsid w:val="00813D63"/>
    <w:rsid w:val="00820827"/>
    <w:rsid w:val="008260BC"/>
    <w:rsid w:val="00832110"/>
    <w:rsid w:val="008331DF"/>
    <w:rsid w:val="0084253C"/>
    <w:rsid w:val="008522E9"/>
    <w:rsid w:val="008552FE"/>
    <w:rsid w:val="008716D5"/>
    <w:rsid w:val="008850FD"/>
    <w:rsid w:val="008A3FBE"/>
    <w:rsid w:val="008B4CF5"/>
    <w:rsid w:val="008C5631"/>
    <w:rsid w:val="008C5F86"/>
    <w:rsid w:val="008C6CE5"/>
    <w:rsid w:val="008E5FB5"/>
    <w:rsid w:val="008F0898"/>
    <w:rsid w:val="008F4774"/>
    <w:rsid w:val="008F4A5E"/>
    <w:rsid w:val="009238C8"/>
    <w:rsid w:val="00924972"/>
    <w:rsid w:val="0093782F"/>
    <w:rsid w:val="00937FF0"/>
    <w:rsid w:val="00965DBB"/>
    <w:rsid w:val="009672E5"/>
    <w:rsid w:val="009678CA"/>
    <w:rsid w:val="00971E4B"/>
    <w:rsid w:val="009742E9"/>
    <w:rsid w:val="0097438D"/>
    <w:rsid w:val="00986237"/>
    <w:rsid w:val="00993CF3"/>
    <w:rsid w:val="009C27E8"/>
    <w:rsid w:val="009D3A80"/>
    <w:rsid w:val="009E5B15"/>
    <w:rsid w:val="009E615E"/>
    <w:rsid w:val="00A1154A"/>
    <w:rsid w:val="00A138CD"/>
    <w:rsid w:val="00A26A29"/>
    <w:rsid w:val="00A30A37"/>
    <w:rsid w:val="00A30B8D"/>
    <w:rsid w:val="00A345EB"/>
    <w:rsid w:val="00A46B38"/>
    <w:rsid w:val="00A63066"/>
    <w:rsid w:val="00A7363B"/>
    <w:rsid w:val="00A8117F"/>
    <w:rsid w:val="00A825A2"/>
    <w:rsid w:val="00A94F32"/>
    <w:rsid w:val="00AA3CBF"/>
    <w:rsid w:val="00AC5E9A"/>
    <w:rsid w:val="00AD172C"/>
    <w:rsid w:val="00AD6B0A"/>
    <w:rsid w:val="00AE0122"/>
    <w:rsid w:val="00AE2FD5"/>
    <w:rsid w:val="00B077CC"/>
    <w:rsid w:val="00B11032"/>
    <w:rsid w:val="00B3797D"/>
    <w:rsid w:val="00B37B60"/>
    <w:rsid w:val="00B42640"/>
    <w:rsid w:val="00B44D25"/>
    <w:rsid w:val="00B605C8"/>
    <w:rsid w:val="00B65FA2"/>
    <w:rsid w:val="00B67B38"/>
    <w:rsid w:val="00B7278B"/>
    <w:rsid w:val="00B760AC"/>
    <w:rsid w:val="00B83E09"/>
    <w:rsid w:val="00B85A50"/>
    <w:rsid w:val="00BA054B"/>
    <w:rsid w:val="00BA481A"/>
    <w:rsid w:val="00BA7C53"/>
    <w:rsid w:val="00BC53A3"/>
    <w:rsid w:val="00BD0CF9"/>
    <w:rsid w:val="00BD63CB"/>
    <w:rsid w:val="00BE2AA6"/>
    <w:rsid w:val="00BF44B8"/>
    <w:rsid w:val="00BF74EA"/>
    <w:rsid w:val="00C01D92"/>
    <w:rsid w:val="00C02139"/>
    <w:rsid w:val="00C072A3"/>
    <w:rsid w:val="00C11776"/>
    <w:rsid w:val="00C16179"/>
    <w:rsid w:val="00C248FD"/>
    <w:rsid w:val="00C31302"/>
    <w:rsid w:val="00C333E0"/>
    <w:rsid w:val="00C33429"/>
    <w:rsid w:val="00C37433"/>
    <w:rsid w:val="00C41F12"/>
    <w:rsid w:val="00C50469"/>
    <w:rsid w:val="00C560C0"/>
    <w:rsid w:val="00C61C9B"/>
    <w:rsid w:val="00C80810"/>
    <w:rsid w:val="00C96277"/>
    <w:rsid w:val="00CA364E"/>
    <w:rsid w:val="00CB1F8E"/>
    <w:rsid w:val="00CB2BAA"/>
    <w:rsid w:val="00CC18B8"/>
    <w:rsid w:val="00CD3F09"/>
    <w:rsid w:val="00CE1EEB"/>
    <w:rsid w:val="00CE4259"/>
    <w:rsid w:val="00CF405E"/>
    <w:rsid w:val="00CF40D5"/>
    <w:rsid w:val="00CF63B6"/>
    <w:rsid w:val="00D02AAB"/>
    <w:rsid w:val="00D1086E"/>
    <w:rsid w:val="00D1797C"/>
    <w:rsid w:val="00D24B20"/>
    <w:rsid w:val="00D26F51"/>
    <w:rsid w:val="00D33989"/>
    <w:rsid w:val="00D37CB2"/>
    <w:rsid w:val="00D4216E"/>
    <w:rsid w:val="00D46BE8"/>
    <w:rsid w:val="00D61AAF"/>
    <w:rsid w:val="00D64371"/>
    <w:rsid w:val="00D64882"/>
    <w:rsid w:val="00D81234"/>
    <w:rsid w:val="00D81ADD"/>
    <w:rsid w:val="00D839FB"/>
    <w:rsid w:val="00D94608"/>
    <w:rsid w:val="00D95069"/>
    <w:rsid w:val="00DA32B1"/>
    <w:rsid w:val="00DB1702"/>
    <w:rsid w:val="00DD0C9F"/>
    <w:rsid w:val="00DD1393"/>
    <w:rsid w:val="00DD6FC8"/>
    <w:rsid w:val="00DE2557"/>
    <w:rsid w:val="00DE3EC1"/>
    <w:rsid w:val="00DE449B"/>
    <w:rsid w:val="00DE479C"/>
    <w:rsid w:val="00E02912"/>
    <w:rsid w:val="00E20748"/>
    <w:rsid w:val="00E213C7"/>
    <w:rsid w:val="00E23D6B"/>
    <w:rsid w:val="00E4412F"/>
    <w:rsid w:val="00E519C6"/>
    <w:rsid w:val="00E54878"/>
    <w:rsid w:val="00E56EA3"/>
    <w:rsid w:val="00E61686"/>
    <w:rsid w:val="00E6221C"/>
    <w:rsid w:val="00E82547"/>
    <w:rsid w:val="00E9074A"/>
    <w:rsid w:val="00EA5D61"/>
    <w:rsid w:val="00EA652D"/>
    <w:rsid w:val="00EB1927"/>
    <w:rsid w:val="00EB1FE4"/>
    <w:rsid w:val="00EB2652"/>
    <w:rsid w:val="00EB33DB"/>
    <w:rsid w:val="00EB45F9"/>
    <w:rsid w:val="00EC09AF"/>
    <w:rsid w:val="00EC1FF9"/>
    <w:rsid w:val="00EC540A"/>
    <w:rsid w:val="00ED2A53"/>
    <w:rsid w:val="00ED4428"/>
    <w:rsid w:val="00ED62F7"/>
    <w:rsid w:val="00ED6662"/>
    <w:rsid w:val="00ED7499"/>
    <w:rsid w:val="00EE17A7"/>
    <w:rsid w:val="00EE182A"/>
    <w:rsid w:val="00EE22EC"/>
    <w:rsid w:val="00EE2303"/>
    <w:rsid w:val="00EE4A12"/>
    <w:rsid w:val="00EE78E4"/>
    <w:rsid w:val="00EF3192"/>
    <w:rsid w:val="00EF45C1"/>
    <w:rsid w:val="00F043FB"/>
    <w:rsid w:val="00F048F1"/>
    <w:rsid w:val="00F13843"/>
    <w:rsid w:val="00F31B7E"/>
    <w:rsid w:val="00F32C76"/>
    <w:rsid w:val="00F33912"/>
    <w:rsid w:val="00F55334"/>
    <w:rsid w:val="00F55A80"/>
    <w:rsid w:val="00F568FF"/>
    <w:rsid w:val="00F56BCB"/>
    <w:rsid w:val="00F65A25"/>
    <w:rsid w:val="00F6620C"/>
    <w:rsid w:val="00F71EBA"/>
    <w:rsid w:val="00F75ED1"/>
    <w:rsid w:val="00F90413"/>
    <w:rsid w:val="00F91191"/>
    <w:rsid w:val="00F92640"/>
    <w:rsid w:val="00FA2BD5"/>
    <w:rsid w:val="00FB2412"/>
    <w:rsid w:val="00FB3F53"/>
    <w:rsid w:val="00FB55BE"/>
    <w:rsid w:val="00FB5C62"/>
    <w:rsid w:val="00FE1CD5"/>
    <w:rsid w:val="00FE5B14"/>
    <w:rsid w:val="00FE6679"/>
    <w:rsid w:val="00FF1F68"/>
    <w:rsid w:val="00FF26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538335,#066"/>
    </o:shapedefaults>
    <o:shapelayout v:ext="edit">
      <o:idmap v:ext="edit" data="1"/>
    </o:shapelayout>
  </w:shapeDefaults>
  <w:decimalSymbol w:val="."/>
  <w:listSeparator w:val=","/>
  <w14:docId w14:val="72FAF3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ignature" w:uiPriority="1"/>
    <w:lsdException w:name="Default Paragraph Font" w:uiPriority="1"/>
    <w:lsdException w:name="Body Text" w:uiPriority="1"/>
    <w:lsdException w:name="Subtitle" w:uiPriority="1" w:qFormat="1"/>
    <w:lsdException w:name="Hyperlink" w:uiPriority="99"/>
    <w:lsdException w:name="FollowedHyperlink" w:uiPriority="99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nhideWhenUsed/>
    <w:qFormat/>
    <w:rsid w:val="002030E8"/>
    <w:pPr>
      <w:widowControl w:val="0"/>
      <w:kinsoku w:val="0"/>
    </w:pPr>
    <w:rPr>
      <w:kern w:val="2"/>
      <w:sz w:val="24"/>
      <w:szCs w:val="24"/>
    </w:rPr>
  </w:style>
  <w:style w:type="paragraph" w:styleId="2">
    <w:name w:val="heading 2"/>
    <w:basedOn w:val="a"/>
    <w:link w:val="20"/>
    <w:uiPriority w:val="9"/>
    <w:qFormat/>
    <w:rsid w:val="00696522"/>
    <w:pPr>
      <w:widowControl/>
      <w:kinsoku/>
      <w:spacing w:before="100" w:beforeAutospacing="1" w:after="100" w:afterAutospacing="1"/>
      <w:outlineLvl w:val="1"/>
    </w:pPr>
    <w:rPr>
      <w:rFonts w:ascii="新細明體" w:hAnsi="新細明體" w:cs="新細明體"/>
      <w:b/>
      <w:bCs/>
      <w:kern w:val="0"/>
      <w:sz w:val="36"/>
      <w:szCs w:val="36"/>
    </w:rPr>
  </w:style>
  <w:style w:type="paragraph" w:styleId="3">
    <w:name w:val="heading 3"/>
    <w:basedOn w:val="a"/>
    <w:next w:val="a"/>
    <w:link w:val="30"/>
    <w:unhideWhenUsed/>
    <w:qFormat/>
    <w:rsid w:val="005B023C"/>
    <w:pPr>
      <w:keepNext/>
      <w:spacing w:line="720" w:lineRule="auto"/>
      <w:outlineLvl w:val="2"/>
    </w:pPr>
    <w:rPr>
      <w:rFonts w:asciiTheme="majorHAnsi" w:eastAsia="微軟正黑體" w:hAnsiTheme="majorHAnsi" w:cstheme="majorBidi"/>
      <w:b/>
      <w:bCs/>
      <w:kern w:val="0"/>
      <w:sz w:val="5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標題 2 字元"/>
    <w:basedOn w:val="a0"/>
    <w:link w:val="2"/>
    <w:uiPriority w:val="9"/>
    <w:rsid w:val="00696522"/>
    <w:rPr>
      <w:rFonts w:ascii="新細明體" w:hAnsi="新細明體" w:cs="新細明體"/>
      <w:b/>
      <w:bCs/>
      <w:sz w:val="36"/>
      <w:szCs w:val="36"/>
    </w:rPr>
  </w:style>
  <w:style w:type="character" w:customStyle="1" w:styleId="30">
    <w:name w:val="標題 3 字元"/>
    <w:basedOn w:val="a0"/>
    <w:link w:val="3"/>
    <w:rsid w:val="005B023C"/>
    <w:rPr>
      <w:rFonts w:asciiTheme="majorHAnsi" w:eastAsia="微軟正黑體" w:hAnsiTheme="majorHAnsi" w:cstheme="majorBidi"/>
      <w:b/>
      <w:bCs/>
      <w:sz w:val="56"/>
      <w:szCs w:val="36"/>
    </w:rPr>
  </w:style>
  <w:style w:type="character" w:customStyle="1" w:styleId="altN">
    <w:name w:val="人名alt+N"/>
    <w:rsid w:val="005B023C"/>
    <w:rPr>
      <w:color w:val="FF00FF"/>
    </w:rPr>
  </w:style>
  <w:style w:type="character" w:customStyle="1" w:styleId="altL">
    <w:name w:val="地名alt+L"/>
    <w:rsid w:val="005B023C"/>
    <w:rPr>
      <w:color w:val="808000"/>
    </w:rPr>
  </w:style>
  <w:style w:type="character" w:customStyle="1" w:styleId="altR">
    <w:name w:val="年號alt+R"/>
    <w:rsid w:val="005B023C"/>
    <w:rPr>
      <w:color w:val="CC99FF"/>
    </w:rPr>
  </w:style>
  <w:style w:type="character" w:customStyle="1" w:styleId="altK">
    <w:name w:val="待考alt+K：可疑或待校正者"/>
    <w:rsid w:val="005B023C"/>
    <w:rPr>
      <w:color w:val="00FF00"/>
    </w:rPr>
  </w:style>
  <w:style w:type="character" w:customStyle="1" w:styleId="alts">
    <w:name w:val="研究主題alt+s"/>
    <w:rsid w:val="005B023C"/>
    <w:rPr>
      <w:color w:val="0000FF"/>
    </w:rPr>
  </w:style>
  <w:style w:type="character" w:customStyle="1" w:styleId="altz">
    <w:name w:val="頁數alt+z"/>
    <w:rsid w:val="005B023C"/>
    <w:rPr>
      <w:b/>
      <w:bCs/>
      <w:i/>
      <w:iCs/>
      <w:color w:val="FFCC99"/>
    </w:rPr>
  </w:style>
  <w:style w:type="character" w:customStyle="1" w:styleId="altb">
    <w:name w:val="書名alt+b"/>
    <w:rsid w:val="005B023C"/>
    <w:rPr>
      <w:color w:val="008080"/>
    </w:rPr>
  </w:style>
  <w:style w:type="character" w:customStyle="1" w:styleId="shfctlO">
    <w:name w:val="真按shf+ctl+O"/>
    <w:rsid w:val="005B023C"/>
    <w:rPr>
      <w:rFonts w:ascii="新細明體" w:hAnsi="新細明體"/>
      <w:color w:val="FFCC99"/>
      <w:sz w:val="16"/>
    </w:rPr>
  </w:style>
  <w:style w:type="character" w:customStyle="1" w:styleId="altD">
    <w:name w:val="朝代alt+D"/>
    <w:rsid w:val="005B023C"/>
    <w:rPr>
      <w:color w:val="800080"/>
    </w:rPr>
  </w:style>
  <w:style w:type="character" w:customStyle="1" w:styleId="altc">
    <w:name w:val="稱人和自稱alt+c"/>
    <w:rsid w:val="005B023C"/>
    <w:rPr>
      <w:color w:val="FF99CC"/>
    </w:rPr>
  </w:style>
  <w:style w:type="character" w:customStyle="1" w:styleId="a3">
    <w:name w:val="個人撰寫樣式"/>
    <w:rsid w:val="005B023C"/>
    <w:rPr>
      <w:rFonts w:ascii="Arial" w:eastAsia="新細明體" w:hAnsi="Arial" w:cs="Arial"/>
      <w:color w:val="auto"/>
      <w:sz w:val="18"/>
    </w:rPr>
  </w:style>
  <w:style w:type="character" w:customStyle="1" w:styleId="a4">
    <w:name w:val="個人回覆樣式"/>
    <w:rsid w:val="005B023C"/>
    <w:rPr>
      <w:rFonts w:ascii="Arial" w:eastAsia="新細明體" w:hAnsi="Arial" w:cs="Arial"/>
      <w:color w:val="auto"/>
      <w:sz w:val="18"/>
    </w:rPr>
  </w:style>
  <w:style w:type="paragraph" w:customStyle="1" w:styleId="a5">
    <w:name w:val="引文按語"/>
    <w:basedOn w:val="a"/>
    <w:rsid w:val="005B023C"/>
    <w:pPr>
      <w:spacing w:before="100" w:beforeAutospacing="1" w:after="100" w:afterAutospacing="1"/>
      <w:ind w:leftChars="300" w:left="720"/>
      <w:jc w:val="both"/>
    </w:pPr>
    <w:rPr>
      <w:sz w:val="20"/>
    </w:rPr>
  </w:style>
  <w:style w:type="paragraph" w:styleId="a6">
    <w:name w:val="Quote"/>
    <w:basedOn w:val="a"/>
    <w:next w:val="a7"/>
    <w:uiPriority w:val="1"/>
    <w:qFormat/>
    <w:rsid w:val="005B023C"/>
    <w:pPr>
      <w:kinsoku/>
      <w:spacing w:before="100" w:beforeAutospacing="1" w:after="100" w:afterAutospacing="1"/>
      <w:ind w:leftChars="300" w:left="300"/>
    </w:pPr>
    <w:rPr>
      <w:rFonts w:eastAsia="標楷體"/>
    </w:rPr>
  </w:style>
  <w:style w:type="paragraph" w:styleId="a7">
    <w:name w:val="Body Text"/>
    <w:basedOn w:val="a"/>
    <w:link w:val="a8"/>
    <w:uiPriority w:val="1"/>
    <w:rsid w:val="005B023C"/>
    <w:pPr>
      <w:spacing w:after="120"/>
    </w:pPr>
  </w:style>
  <w:style w:type="character" w:customStyle="1" w:styleId="a8">
    <w:name w:val="本文 字元"/>
    <w:basedOn w:val="a0"/>
    <w:link w:val="a7"/>
    <w:uiPriority w:val="1"/>
    <w:rsid w:val="005B023C"/>
    <w:rPr>
      <w:kern w:val="2"/>
      <w:sz w:val="24"/>
      <w:szCs w:val="24"/>
    </w:rPr>
  </w:style>
  <w:style w:type="paragraph" w:styleId="1">
    <w:name w:val="toc 1"/>
    <w:basedOn w:val="a"/>
    <w:next w:val="a"/>
    <w:autoRedefine/>
    <w:semiHidden/>
    <w:rsid w:val="005B023C"/>
    <w:pPr>
      <w:kinsoku/>
    </w:pPr>
    <w:rPr>
      <w:b/>
    </w:rPr>
  </w:style>
  <w:style w:type="paragraph" w:styleId="21">
    <w:name w:val="toc 2"/>
    <w:basedOn w:val="a"/>
    <w:next w:val="a"/>
    <w:autoRedefine/>
    <w:semiHidden/>
    <w:rsid w:val="005B023C"/>
    <w:pPr>
      <w:kinsoku/>
      <w:ind w:leftChars="200" w:left="200"/>
    </w:pPr>
    <w:rPr>
      <w:b/>
    </w:rPr>
  </w:style>
  <w:style w:type="paragraph" w:styleId="31">
    <w:name w:val="toc 3"/>
    <w:basedOn w:val="a"/>
    <w:next w:val="a"/>
    <w:autoRedefine/>
    <w:semiHidden/>
    <w:rsid w:val="005B023C"/>
    <w:pPr>
      <w:kinsoku/>
      <w:ind w:leftChars="400" w:left="400"/>
    </w:pPr>
  </w:style>
  <w:style w:type="paragraph" w:styleId="4">
    <w:name w:val="toc 4"/>
    <w:basedOn w:val="a"/>
    <w:next w:val="a"/>
    <w:autoRedefine/>
    <w:semiHidden/>
    <w:rsid w:val="005B023C"/>
    <w:pPr>
      <w:kinsoku/>
      <w:ind w:leftChars="600" w:left="600"/>
    </w:pPr>
  </w:style>
  <w:style w:type="paragraph" w:styleId="5">
    <w:name w:val="toc 5"/>
    <w:basedOn w:val="a"/>
    <w:next w:val="a"/>
    <w:autoRedefine/>
    <w:semiHidden/>
    <w:rsid w:val="005B023C"/>
    <w:pPr>
      <w:kinsoku/>
      <w:ind w:leftChars="800" w:left="800"/>
    </w:pPr>
  </w:style>
  <w:style w:type="paragraph" w:styleId="6">
    <w:name w:val="toc 6"/>
    <w:basedOn w:val="a"/>
    <w:next w:val="a"/>
    <w:autoRedefine/>
    <w:semiHidden/>
    <w:rsid w:val="005B023C"/>
    <w:pPr>
      <w:kinsoku/>
      <w:ind w:leftChars="1000" w:left="1000"/>
    </w:pPr>
  </w:style>
  <w:style w:type="paragraph" w:styleId="7">
    <w:name w:val="toc 7"/>
    <w:basedOn w:val="a"/>
    <w:next w:val="a"/>
    <w:autoRedefine/>
    <w:semiHidden/>
    <w:rsid w:val="005B023C"/>
    <w:pPr>
      <w:kinsoku/>
      <w:ind w:leftChars="1200" w:left="1200"/>
    </w:pPr>
  </w:style>
  <w:style w:type="paragraph" w:styleId="8">
    <w:name w:val="toc 8"/>
    <w:basedOn w:val="a"/>
    <w:next w:val="a"/>
    <w:autoRedefine/>
    <w:semiHidden/>
    <w:rsid w:val="005B023C"/>
    <w:pPr>
      <w:kinsoku/>
      <w:ind w:leftChars="1400" w:left="1400"/>
    </w:pPr>
  </w:style>
  <w:style w:type="paragraph" w:styleId="9">
    <w:name w:val="toc 9"/>
    <w:basedOn w:val="a"/>
    <w:next w:val="a"/>
    <w:autoRedefine/>
    <w:semiHidden/>
    <w:rsid w:val="005B023C"/>
    <w:pPr>
      <w:kinsoku/>
      <w:ind w:leftChars="1600" w:left="1600"/>
    </w:pPr>
  </w:style>
  <w:style w:type="paragraph" w:styleId="a9">
    <w:name w:val="footnote text"/>
    <w:basedOn w:val="a"/>
    <w:semiHidden/>
    <w:rsid w:val="005B023C"/>
    <w:pPr>
      <w:snapToGrid w:val="0"/>
    </w:pPr>
    <w:rPr>
      <w:sz w:val="20"/>
      <w:szCs w:val="20"/>
    </w:rPr>
  </w:style>
  <w:style w:type="character" w:styleId="aa">
    <w:name w:val="footnote reference"/>
    <w:semiHidden/>
    <w:rsid w:val="005B023C"/>
    <w:rPr>
      <w:vertAlign w:val="superscript"/>
    </w:rPr>
  </w:style>
  <w:style w:type="paragraph" w:styleId="ab">
    <w:name w:val="header"/>
    <w:basedOn w:val="a"/>
    <w:link w:val="ac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c">
    <w:name w:val="頁首 字元"/>
    <w:basedOn w:val="a0"/>
    <w:link w:val="ab"/>
    <w:rsid w:val="005B023C"/>
    <w:rPr>
      <w:kern w:val="2"/>
    </w:rPr>
  </w:style>
  <w:style w:type="paragraph" w:styleId="ad">
    <w:name w:val="footer"/>
    <w:basedOn w:val="a"/>
    <w:link w:val="ae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e">
    <w:name w:val="頁尾 字元"/>
    <w:basedOn w:val="a0"/>
    <w:link w:val="ad"/>
    <w:rsid w:val="005B023C"/>
    <w:rPr>
      <w:kern w:val="2"/>
    </w:rPr>
  </w:style>
  <w:style w:type="character" w:customStyle="1" w:styleId="af">
    <w:name w:val="白文"/>
    <w:basedOn w:val="a0"/>
    <w:qFormat/>
    <w:rsid w:val="005B023C"/>
    <w:rPr>
      <w:rFonts w:asciiTheme="minorEastAsia" w:hAnsiTheme="minorEastAsia" w:cs="新細明體"/>
      <w:b/>
      <w:color w:val="000000"/>
      <w:kern w:val="0"/>
    </w:rPr>
  </w:style>
  <w:style w:type="character" w:customStyle="1" w:styleId="af0">
    <w:name w:val="沛榮按"/>
    <w:basedOn w:val="a0"/>
    <w:qFormat/>
    <w:rsid w:val="005B023C"/>
    <w:rPr>
      <w:rFonts w:ascii="Calibri" w:eastAsia="標楷體" w:hAnsi="Calibri" w:cs="新細明體"/>
      <w:color w:val="0070C0"/>
      <w:spacing w:val="-8"/>
      <w:kern w:val="0"/>
      <w:sz w:val="22"/>
      <w:szCs w:val="22"/>
    </w:rPr>
  </w:style>
  <w:style w:type="character" w:customStyle="1" w:styleId="af1">
    <w:name w:val="黃案"/>
    <w:basedOn w:val="af0"/>
    <w:qFormat/>
    <w:rsid w:val="005B023C"/>
    <w:rPr>
      <w:rFonts w:ascii="Calibri" w:eastAsia="標楷體" w:hAnsi="Calibri" w:cs="新細明體"/>
      <w:color w:val="7030A0"/>
      <w:spacing w:val="-8"/>
      <w:kern w:val="0"/>
      <w:sz w:val="22"/>
      <w:szCs w:val="22"/>
    </w:rPr>
  </w:style>
  <w:style w:type="character" w:customStyle="1" w:styleId="af2">
    <w:name w:val="聲調"/>
    <w:basedOn w:val="a0"/>
    <w:qFormat/>
    <w:rsid w:val="005B023C"/>
    <w:rPr>
      <w:rFonts w:ascii="標楷體" w:eastAsia="標楷體" w:hAnsi="標楷體" w:cs="新細明體"/>
      <w:color w:val="0070C0"/>
      <w:spacing w:val="-8"/>
      <w:kern w:val="0"/>
      <w:position w:val="6"/>
      <w:sz w:val="18"/>
      <w:szCs w:val="22"/>
    </w:rPr>
  </w:style>
  <w:style w:type="character" w:styleId="af3">
    <w:name w:val="Hyperlink"/>
    <w:basedOn w:val="a0"/>
    <w:uiPriority w:val="99"/>
    <w:unhideWhenUsed/>
    <w:rsid w:val="00A345EB"/>
    <w:rPr>
      <w:color w:val="0000FF"/>
      <w:u w:val="single"/>
    </w:rPr>
  </w:style>
  <w:style w:type="character" w:styleId="af4">
    <w:name w:val="FollowedHyperlink"/>
    <w:basedOn w:val="a0"/>
    <w:uiPriority w:val="99"/>
    <w:unhideWhenUsed/>
    <w:rsid w:val="00A345EB"/>
    <w:rPr>
      <w:color w:val="800080"/>
      <w:u w:val="single"/>
    </w:rPr>
  </w:style>
  <w:style w:type="character" w:customStyle="1" w:styleId="inlinecomment">
    <w:name w:val="inlinecomment"/>
    <w:basedOn w:val="a0"/>
    <w:rsid w:val="00696522"/>
  </w:style>
  <w:style w:type="character" w:customStyle="1" w:styleId="text-label">
    <w:name w:val="text-label"/>
    <w:basedOn w:val="a0"/>
    <w:rsid w:val="00696522"/>
  </w:style>
  <w:style w:type="character" w:customStyle="1" w:styleId="inlinecomment1">
    <w:name w:val="inlinecomment1"/>
    <w:basedOn w:val="a0"/>
    <w:rsid w:val="00DE2557"/>
  </w:style>
  <w:style w:type="paragraph" w:customStyle="1" w:styleId="msonormal0">
    <w:name w:val="msonormal"/>
    <w:basedOn w:val="a"/>
    <w:rsid w:val="0079779E"/>
    <w:pPr>
      <w:widowControl/>
      <w:kinsoku/>
      <w:spacing w:before="100" w:beforeAutospacing="1" w:after="100" w:afterAutospacing="1"/>
    </w:pPr>
    <w:rPr>
      <w:rFonts w:ascii="新細明體" w:hAnsi="新細明體" w:cs="新細明體"/>
      <w:kern w:val="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《中國哲學書電子化計劃》用.TXTFORMAT.FORMAT" wne:name="《中國哲學書電子化計劃》用.txtFormat.format" wne:bEncrypt="00" wne:cmg="56"/>
    <wne:mcd wne:macroName="《中國哲學書電子化計劃》用.TXTFORMAT.分行分段" wne:name="《中國哲學書電子化計劃》用.txtFormat.分行分段" wne:bEncrypt="00" wne:cmg="56"/>
    <wne:mcd wne:macroName="《中國哲學書電子化計劃》用.TXTFORMAT.NOTETEXTMARKUP" wne:name="《中國哲學書電子化計劃》用.txtFormat.noteTextMarkup" wne:bEncrypt="00" wne:cmg="56"/>
    <wne:mcd wne:macroName="《中國哲學書電子化計劃》用.漢籍電子文獻資料庫.PICREPLACEMARK" wne:name="《中國哲學書電子化計劃》用.漢籍電子文獻資料庫.picReplace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4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286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6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53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47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24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521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59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246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0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46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521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502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61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33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73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34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10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04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260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186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52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774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6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256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19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79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86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05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933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42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628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57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38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2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04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1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7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0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9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621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65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56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9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2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33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28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470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957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01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364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33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56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868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643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7989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8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6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267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6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8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69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660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386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68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2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744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435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1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076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25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583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54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924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588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014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76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34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01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356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5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52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337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431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69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55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6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66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63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945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2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5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14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20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088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867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108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678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843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077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868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75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4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69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785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938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851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522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947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3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37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301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483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99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47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850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358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40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42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09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4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55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8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8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877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356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134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159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58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531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83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0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00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784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3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363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72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260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608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649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1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80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297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617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52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328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80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9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687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255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532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903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129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470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9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52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35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86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623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895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190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36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87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5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70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4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98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92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130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691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88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098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00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09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174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717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62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9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310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901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00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59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9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4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088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83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79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764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07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970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818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47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670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718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01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25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09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2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6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90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39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054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01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59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09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4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35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859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775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0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765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38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44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499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04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987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30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3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943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422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725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942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274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891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31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793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098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832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47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850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168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534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66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02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126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0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04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75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4849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40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71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96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64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219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384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438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600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756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86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656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742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754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760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49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808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2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92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3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094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83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9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98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965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297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7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55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519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02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8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912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94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74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903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266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97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50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1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757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36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10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19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3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78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104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5632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61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95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934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70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12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18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87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65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46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0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18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47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99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35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46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123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700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78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014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749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117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4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98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18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076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181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8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10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19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180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6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1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285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53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91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69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0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2914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12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45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610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94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422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454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708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659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80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386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81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573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025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78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42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5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69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948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4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84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24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901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39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83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242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694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182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8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74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87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1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39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95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26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50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08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035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04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4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659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1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5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472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462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9679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021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638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74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262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46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407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7584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938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314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009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20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471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94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12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4499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603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092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84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02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483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069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265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683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86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267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214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99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2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830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75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00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871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15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6949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86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704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984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6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33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23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601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89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892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5883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951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059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468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73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8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5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35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63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670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8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868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35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69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93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009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376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280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438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68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967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371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63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969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100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639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276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586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587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446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73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21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017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450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90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061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239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20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98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125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357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124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798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146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13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229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4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273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8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48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935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031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45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0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179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7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39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64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38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950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9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19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639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1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467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742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4562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182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4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654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47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095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85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071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806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18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31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287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76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181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16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82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79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07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38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31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49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873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22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09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363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0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23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063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380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01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63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603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281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17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601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01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10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14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83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1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718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20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3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06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876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569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741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901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595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91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8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399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119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322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9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101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99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992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552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8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586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92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0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632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9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67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0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29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577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87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78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73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865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4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85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37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765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685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7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2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65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838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34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902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71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97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489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97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043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80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452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58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873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251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2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67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3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404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24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26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723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746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60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0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227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1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74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47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597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94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79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128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52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153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343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89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10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536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238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620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7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27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79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42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27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5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2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827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020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916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433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28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540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18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2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529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3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675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311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56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585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3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2894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85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385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8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9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86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700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898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978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451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865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319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787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41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105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126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666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6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2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99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89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073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236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158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09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2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9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23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63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58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59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61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235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967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679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937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20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784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874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474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83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73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1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346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44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34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37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275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71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66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0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6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387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8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03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7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471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01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54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7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53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248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86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22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27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31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92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76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165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63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73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60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801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578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612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14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27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5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615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3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7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78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22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981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177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39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40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99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54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731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509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113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437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1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0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74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4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029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610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015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241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68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8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272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2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37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77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41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63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7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56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07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325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762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782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660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31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5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222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82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1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68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20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868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25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597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861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797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65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488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067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1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12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7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64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022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867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7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52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0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57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547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77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54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248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666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69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697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541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56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74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443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8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6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14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48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04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79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05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412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400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39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908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870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307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15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321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505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314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481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06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005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01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954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02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603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6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8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266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428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21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25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96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104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195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48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00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24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020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54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903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1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795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68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43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13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557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863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609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778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099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805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0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717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55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79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267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728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13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78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66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77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893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36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80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54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032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785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4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418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50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15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325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577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756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11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225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274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239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370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149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224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90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444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492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414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23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401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246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28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19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903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487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4225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8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3785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7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89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848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49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71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860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16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51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46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953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011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50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159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80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334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14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5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97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4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639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978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7251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333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696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099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419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325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420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68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89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872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7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26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969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52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68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768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1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811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138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139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377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9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158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57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1872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9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809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11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097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6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181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961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8678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446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817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95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79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5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787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508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776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28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55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281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0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801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298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2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563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89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29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7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20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26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12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197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34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60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789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814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438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546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482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01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2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96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05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16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66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70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11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64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19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190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831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59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60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132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964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531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333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606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33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357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177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55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61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405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21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630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64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6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38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83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905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70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4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16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86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417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66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556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5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138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69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6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85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21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481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49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243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990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933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76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12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2915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3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497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4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16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925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9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6696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84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409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8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896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054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284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663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750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08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408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27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45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241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07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80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585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40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65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65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926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581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44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8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90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711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24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20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1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13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7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108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45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3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45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2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427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4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41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709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23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820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96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66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607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7182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523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603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73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00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508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01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89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61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5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91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949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35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52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3814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490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3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237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824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78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29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515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275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95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4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40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0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3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129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697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5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461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513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302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74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414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58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035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05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836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48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594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341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457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9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415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89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405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858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61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5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053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28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61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168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603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87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75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05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72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03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6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33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831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66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00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36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1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13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03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234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2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4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228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86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146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07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95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70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61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28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02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7731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656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499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143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9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05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0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815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912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256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59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283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641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898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865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3436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26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68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999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11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927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771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85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189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224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729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07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526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91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04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16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466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8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77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37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968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47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88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681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627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26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3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23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852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1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852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42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982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83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62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48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983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81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68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47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924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62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61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706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314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915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31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25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410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882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2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2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67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00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157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3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377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608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181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8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96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9520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99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581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28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15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068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66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87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630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315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03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595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44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58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9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974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33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700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15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841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451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50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78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4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575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110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28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45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77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83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9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8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017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9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0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60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78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8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882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911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0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9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87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880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356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1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77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8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80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2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6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457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306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0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17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93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409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062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874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427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184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121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277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870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388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633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44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5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2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061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333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876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8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5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850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274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97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337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09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562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6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339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6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959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220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676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11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541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10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240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55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5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588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9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163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734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99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509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8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8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775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481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64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03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35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6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11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165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31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445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041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842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639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88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350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90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940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2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911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4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917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27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66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49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748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729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759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0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78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452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8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24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164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48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812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773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590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922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130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59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03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784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101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88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95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349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540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914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76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8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04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85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8820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97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78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1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95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84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426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98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30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012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349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651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422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049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8180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217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220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026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571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53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63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861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22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408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396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7794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8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2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95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443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528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674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46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637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045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647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477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013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701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752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940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339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248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710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68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727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11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2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345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890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782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130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39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461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89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109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056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339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574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995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61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95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066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98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43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9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027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864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111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61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60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98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738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7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85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48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23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92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436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1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0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7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27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96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57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607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42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24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358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47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47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157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98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191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32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78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753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02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78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618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29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228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405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1061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201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32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822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250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60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682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4940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75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103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213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274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9339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211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877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5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219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81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074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934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52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655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245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082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302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46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2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22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92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4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84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50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3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85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893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063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26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44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765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907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983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86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61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63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14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787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788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94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73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01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3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114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432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654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365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92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279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9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946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614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51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938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83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1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342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43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912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49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144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01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2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079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958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32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569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876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59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37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367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2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56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82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95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243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70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04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4030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436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64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99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51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82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7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44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47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010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4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45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14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4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71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96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109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11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560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22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326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9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810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31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033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307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1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872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7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9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65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53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297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5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22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594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81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7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4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177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10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26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7285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329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508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877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237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219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555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420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6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851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026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04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41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79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30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60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27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72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199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82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3730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62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007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96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132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169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4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04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25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365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27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0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075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336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0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584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818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944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31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260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4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632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27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38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39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580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981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61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060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59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042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9881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71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30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749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308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318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910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280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330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30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531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691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80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608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1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870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32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810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93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9552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644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85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69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142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725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49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851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664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7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637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609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604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08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913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1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030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839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06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11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536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973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12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644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480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06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84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00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47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326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73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0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149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02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00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412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5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4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520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864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7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894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529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799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45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902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87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026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0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46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99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84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5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080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49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2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625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105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203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4476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14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892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089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719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7736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335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2933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32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57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16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85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91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023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406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314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967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397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09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2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5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674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7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176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024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381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517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5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05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039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906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60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66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789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51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0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314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36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573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9650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42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8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04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215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04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414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6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63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22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663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96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91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66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753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429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857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13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16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28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90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97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43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16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34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45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125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7446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12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438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89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2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930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4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2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852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222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516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923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3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59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804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90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69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70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366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011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32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276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821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8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3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44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0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005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750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44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28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674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11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69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817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0505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566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53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978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463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86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9781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138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485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521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3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183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629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82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96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55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164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654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813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67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77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73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4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694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828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483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697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402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10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369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5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109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14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041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05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938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736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66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7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0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0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548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74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12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37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647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219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485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03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504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650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66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98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641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499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089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55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122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88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49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34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1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36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584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504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579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92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171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970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398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7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39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44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84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271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090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92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162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166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580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2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3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65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953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826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252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95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081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995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5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237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753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8469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20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94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23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5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09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9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55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11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763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71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03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331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002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5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861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17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95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2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235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649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7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142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414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88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08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803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958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8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732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28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58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5474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451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52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331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6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15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549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298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87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9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02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72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43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186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94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876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825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4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750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21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856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77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3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360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13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614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7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37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361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783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606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080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055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3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257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30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44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4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51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919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457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441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17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008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4687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8219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985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9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78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90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87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00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374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824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8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98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02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32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75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0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6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42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595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229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750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350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0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072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2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778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340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427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74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6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22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858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085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049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3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21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81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4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654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406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2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1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169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856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32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94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859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035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21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136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456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17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5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71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245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42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748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17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84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888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63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32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327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8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06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33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741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8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83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69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216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7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558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208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8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673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343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72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588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37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241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362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1375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127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427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21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06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84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45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156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5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204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6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861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725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95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65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1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130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94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782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501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130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05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175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8845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12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481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5695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139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108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46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114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376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44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060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751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51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5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07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154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140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15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292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60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807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6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22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216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85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022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54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575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110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44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901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65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879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73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5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214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563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568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2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93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983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19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35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064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05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6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393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102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18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3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067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737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20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21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0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83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826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0577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717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594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55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584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79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30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159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37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087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511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356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01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7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16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305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47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07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51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0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28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73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127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273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02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29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48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813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502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965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4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3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97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004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341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456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661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313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91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5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061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36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36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63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544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98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36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19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04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434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3267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0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341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20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06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211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211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481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03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23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35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7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267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36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750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9511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32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196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839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792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390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63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848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639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62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704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30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25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898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06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161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802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786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8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90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877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5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8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32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263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465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81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4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3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192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385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370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95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645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9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20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67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45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413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843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132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191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03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5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353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98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88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96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23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199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0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666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69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8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5369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370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774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356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202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2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342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504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166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55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39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980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889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969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12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986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85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8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036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09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48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476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550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308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304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54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3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476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44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892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159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533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31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177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752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2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804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694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515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283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960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53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08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3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29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244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278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21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24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54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95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93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159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75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076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053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91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61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957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74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08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044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0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51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765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43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73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842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253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9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56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19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302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71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00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76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92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668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5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47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2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66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01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90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472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147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10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8126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188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541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52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966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351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5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2570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72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495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846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458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44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700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4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15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194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012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701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585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165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168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867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059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965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290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19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5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73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18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59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74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376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98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098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71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5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10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319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775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6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6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07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390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417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84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2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118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736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807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59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830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11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43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1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915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108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252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259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4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9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81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26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15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931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730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855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97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0640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67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1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905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642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35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283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276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7120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411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121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752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3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674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70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315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713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206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01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728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3129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76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86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9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6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45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353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694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824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41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52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994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55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37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621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828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724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3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565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268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71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418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67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86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236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86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420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308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793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425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46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33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81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249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8635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705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274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405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81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091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47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102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389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89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87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0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040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1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01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23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0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9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76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31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858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536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6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4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82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927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38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594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45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684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02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805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352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04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451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2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13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91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57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50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605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12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6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17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52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270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077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983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050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10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88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499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0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353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38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350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211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40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146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20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557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5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367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716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1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107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551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05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820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048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1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6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571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455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50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576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077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61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0885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383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542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3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26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74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343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078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31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698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63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48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76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46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095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2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23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19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073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77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8918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640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1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702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123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8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90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926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429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460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910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394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065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534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207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872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82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165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1199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565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669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2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2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316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72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10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401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57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357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38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497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80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966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229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558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746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131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1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618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4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76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9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934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8048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8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530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01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270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15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7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028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851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682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714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738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37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236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930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143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322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31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08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7772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361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30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186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823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1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61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17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16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922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40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35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41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8214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066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0718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68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72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1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68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16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190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730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319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60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05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28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98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416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01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895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8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33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043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641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8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723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7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07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388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26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84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4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06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13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77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66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35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95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9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75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83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9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424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649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101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14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682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《中國哲學書電子化計劃》用</Template>
  <TotalTime>12156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孫守真</dc:creator>
  <cp:keywords/>
  <dc:description/>
  <cp:lastModifiedBy>孫守真</cp:lastModifiedBy>
  <cp:revision>67</cp:revision>
  <dcterms:created xsi:type="dcterms:W3CDTF">2022-06-21T12:43:00Z</dcterms:created>
  <dcterms:modified xsi:type="dcterms:W3CDTF">2022-07-16T03:16:00Z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picReplaceMark_1" visible="true" label="漢籍picReplaceMark" imageMso="InsertDrawingCanvas" onAction="picReplaceMark"/>
        <mso:button idQ="doc:撤掉與書圖的對應_脫鉤_1" visible="true" label="Normal.中國哲學書電子化計劃.撤掉與書圖的對應_脫鉤" imageMso="HyperlinksVerify" onAction="撤掉與書圖的對應_脫鉤"/>
      </mso:documentControls>
    </mso:qat>
  </mso:ribbon>
</mso:customUI>
</file>