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105F1B" w:rsidRDefault="00105F1B" w:rsidP="00105F1B">
      <w:pPr>
        <w:pStyle w:val="Ttulo3"/>
      </w:pPr>
      <w:r>
        <w:t>Criterio 1: Facilidad de uso.</w:t>
      </w:r>
    </w:p>
    <w:p w:rsidR="00105F1B" w:rsidRDefault="00105F1B" w:rsidP="00105F1B">
      <w:r>
        <w:t>Este criterio trata de determinar la complejidad para hacer un uso básico del programa. No se habla del desarrollo en sí de proyectos y juegos, sino de elementos como la accesibilidad de la interfaz, la facilidad o no de manejar los comandos o la estabilidad del programa.</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 requisitos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Accesibilidad interfaz.</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Visualización de elementos.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3D7A8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3D7A8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Documentación y tutoriales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3D7A8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t>Este criterio se refiere a conoci</w:t>
      </w:r>
      <w:r w:rsidR="00CC7271">
        <w:t>mientos en algún lenguaje especí</w:t>
      </w:r>
      <w:r>
        <w:t xml:space="preserve">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w:t>
            </w:r>
            <w:r w:rsidR="00CC7271">
              <w:t>ecesidad de conocimiento específ</w:t>
            </w:r>
            <w:r>
              <w:t>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lastRenderedPageBreak/>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05F1B" w:rsidRDefault="00105F1B" w:rsidP="00105F1B">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grandes proyectos.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Tiempo de la última versión</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Frecuencia de actualizaciones</w:t>
            </w:r>
          </w:p>
        </w:tc>
        <w:tc>
          <w:tcPr>
            <w:tcW w:w="4194"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3B258D" w:rsidP="0016470E">
            <w:pPr>
              <w:pStyle w:val="Ttulo3"/>
              <w:jc w:val="center"/>
              <w:outlineLvl w:val="2"/>
            </w:pPr>
            <w:r>
              <w:t>Estado</w:t>
            </w:r>
          </w:p>
        </w:tc>
        <w:tc>
          <w:tcPr>
            <w:tcW w:w="4194" w:type="dxa"/>
          </w:tcPr>
          <w:p w:rsidR="00105F1B" w:rsidRDefault="003B258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C5F09">
              <w:t>3</w:t>
            </w:r>
          </w:p>
        </w:tc>
      </w:tr>
    </w:tbl>
    <w:p w:rsidR="00105F1B" w:rsidRDefault="00105F1B" w:rsidP="00105F1B"/>
    <w:p w:rsidR="00105F1B" w:rsidRDefault="00105F1B" w:rsidP="00105F1B"/>
    <w:p w:rsidR="00105F1B" w:rsidRDefault="007C5F09" w:rsidP="00105F1B">
      <w:pPr>
        <w:pStyle w:val="Ttulo3"/>
      </w:pPr>
      <w:r>
        <w:t>Criterio 9</w:t>
      </w:r>
      <w:r w:rsidR="00105F1B">
        <w:t xml:space="preserve">: Requerimientos y requisitos del sistema.  </w:t>
      </w:r>
    </w:p>
    <w:p w:rsidR="00105F1B" w:rsidRDefault="00105F1B" w:rsidP="00105F1B">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105F1B" w:rsidRDefault="00105F1B" w:rsidP="00105F1B">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7C5F09"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Sinespaciado"/>
      </w:pPr>
    </w:p>
    <w:p w:rsidR="00105F1B" w:rsidRDefault="00105F1B" w:rsidP="00105F1B">
      <w:pPr>
        <w:pStyle w:val="Ttulo3"/>
      </w:pPr>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Pr="00F3265C">
              <w:t>dulos o add-ons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bookmarkStart w:id="0" w:name="_GoBack"/>
            <w:bookmarkEnd w:id="0"/>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 xml:space="preserve">Requerimientos y requisitos del sistema.  </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Pr="009356E3" w:rsidRDefault="00105F1B" w:rsidP="00105F1B">
      <w:r>
        <w:t xml:space="preserve">Al igual que con Unreal 2D, al ser un motor 3D adaptado a 2D, es pesado y consume excesivos recursos. </w:t>
      </w:r>
    </w:p>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E2" w:rsidRDefault="00A277E2">
      <w:pPr>
        <w:spacing w:after="0" w:line="240" w:lineRule="auto"/>
      </w:pPr>
      <w:r>
        <w:separator/>
      </w:r>
    </w:p>
  </w:endnote>
  <w:endnote w:type="continuationSeparator" w:id="0">
    <w:p w:rsidR="00A277E2" w:rsidRDefault="00A2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E2" w:rsidRDefault="00A277E2">
      <w:pPr>
        <w:spacing w:after="0" w:line="240" w:lineRule="auto"/>
      </w:pPr>
      <w:r>
        <w:rPr>
          <w:color w:val="000000"/>
        </w:rPr>
        <w:separator/>
      </w:r>
    </w:p>
  </w:footnote>
  <w:footnote w:type="continuationSeparator" w:id="0">
    <w:p w:rsidR="00A277E2" w:rsidRDefault="00A277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05F1B"/>
    <w:rsid w:val="00127E0B"/>
    <w:rsid w:val="00133728"/>
    <w:rsid w:val="00200B39"/>
    <w:rsid w:val="003A27AD"/>
    <w:rsid w:val="003A5187"/>
    <w:rsid w:val="003B258D"/>
    <w:rsid w:val="003C32D4"/>
    <w:rsid w:val="003D7A81"/>
    <w:rsid w:val="003F76F9"/>
    <w:rsid w:val="00423E71"/>
    <w:rsid w:val="004E1FA5"/>
    <w:rsid w:val="007C5F09"/>
    <w:rsid w:val="007E3425"/>
    <w:rsid w:val="0084206E"/>
    <w:rsid w:val="008424A9"/>
    <w:rsid w:val="008F3AB8"/>
    <w:rsid w:val="008F57A8"/>
    <w:rsid w:val="0095303A"/>
    <w:rsid w:val="00993C8D"/>
    <w:rsid w:val="009C2B4A"/>
    <w:rsid w:val="009E0CA3"/>
    <w:rsid w:val="00A277E2"/>
    <w:rsid w:val="00A8028D"/>
    <w:rsid w:val="00AA1B90"/>
    <w:rsid w:val="00BA4D75"/>
    <w:rsid w:val="00BD4EB7"/>
    <w:rsid w:val="00C2788E"/>
    <w:rsid w:val="00C316C6"/>
    <w:rsid w:val="00C85324"/>
    <w:rsid w:val="00CC7271"/>
    <w:rsid w:val="00D334D2"/>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0BC375DC-1EA4-4B86-90DC-BFAAF423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12</cp:revision>
  <dcterms:created xsi:type="dcterms:W3CDTF">2016-10-05T13:48:00Z</dcterms:created>
  <dcterms:modified xsi:type="dcterms:W3CDTF">2016-11-04T16:42:00Z</dcterms:modified>
</cp:coreProperties>
</file>