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5D6561" w14:textId="77777777" w:rsidR="003F408E" w:rsidRPr="003F408E" w:rsidRDefault="003F408E" w:rsidP="003F408E">
      <w:r w:rsidRPr="003F408E">
        <w:t xml:space="preserve">Perfecto. Acá </w:t>
      </w:r>
      <w:proofErr w:type="spellStart"/>
      <w:r w:rsidRPr="003F408E">
        <w:t>tenés</w:t>
      </w:r>
      <w:proofErr w:type="spellEnd"/>
      <w:r w:rsidRPr="003F408E">
        <w:t xml:space="preserve"> el entregable real para incorporar al GPT Maestro y usar como base de los documentos.</w:t>
      </w:r>
    </w:p>
    <w:p w14:paraId="5707321F" w14:textId="77777777" w:rsidR="003F408E" w:rsidRPr="003F408E" w:rsidRDefault="003F408E" w:rsidP="003F408E">
      <w:r w:rsidRPr="003F408E">
        <w:pict w14:anchorId="09DDCAD3">
          <v:rect id="_x0000_i1199" style="width:0;height:1.5pt" o:hralign="center" o:hrstd="t" o:hr="t" fillcolor="#a0a0a0" stroked="f"/>
        </w:pict>
      </w:r>
    </w:p>
    <w:p w14:paraId="4A1AC114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01 - MARCA VOGEL</w:t>
      </w:r>
    </w:p>
    <w:p w14:paraId="7F6DF2BB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Qué es Vogel</w:t>
      </w:r>
    </w:p>
    <w:p w14:paraId="3805E14D" w14:textId="77777777" w:rsidR="003F408E" w:rsidRPr="003F408E" w:rsidRDefault="003F408E" w:rsidP="003F408E">
      <w:r w:rsidRPr="003F408E">
        <w:t xml:space="preserve">Vogel Consultoría es una consultora tecnológica especializada en ayudar a empresas argentinas a ordenar procesos, automatizar tareas, integrar información y tomar mejores decisiones mediante sistemas, automatización, </w:t>
      </w:r>
      <w:proofErr w:type="spellStart"/>
      <w:r w:rsidRPr="003F408E">
        <w:t>dashboards</w:t>
      </w:r>
      <w:proofErr w:type="spellEnd"/>
      <w:r w:rsidRPr="003F408E">
        <w:t xml:space="preserve"> e inteligencia artificial.</w:t>
      </w:r>
    </w:p>
    <w:p w14:paraId="54A11A11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Qué vendemos</w:t>
      </w:r>
    </w:p>
    <w:p w14:paraId="4371E8E0" w14:textId="77777777" w:rsidR="003F408E" w:rsidRPr="003F408E" w:rsidRDefault="003F408E" w:rsidP="003F408E">
      <w:r w:rsidRPr="003F408E">
        <w:t>No vendemos software.</w:t>
      </w:r>
    </w:p>
    <w:p w14:paraId="03FFA608" w14:textId="77777777" w:rsidR="003F408E" w:rsidRPr="003F408E" w:rsidRDefault="003F408E" w:rsidP="003F408E">
      <w:r w:rsidRPr="003F408E">
        <w:t>Vendemos:</w:t>
      </w:r>
    </w:p>
    <w:p w14:paraId="01912D6B" w14:textId="77777777" w:rsidR="003F408E" w:rsidRPr="003F408E" w:rsidRDefault="003F408E" w:rsidP="003F408E">
      <w:pPr>
        <w:numPr>
          <w:ilvl w:val="0"/>
          <w:numId w:val="1"/>
        </w:numPr>
      </w:pPr>
      <w:r w:rsidRPr="003F408E">
        <w:t>Orden operativo.</w:t>
      </w:r>
    </w:p>
    <w:p w14:paraId="3988114D" w14:textId="77777777" w:rsidR="003F408E" w:rsidRPr="003F408E" w:rsidRDefault="003F408E" w:rsidP="003F408E">
      <w:pPr>
        <w:numPr>
          <w:ilvl w:val="0"/>
          <w:numId w:val="1"/>
        </w:numPr>
      </w:pPr>
      <w:r w:rsidRPr="003F408E">
        <w:t>Automatización.</w:t>
      </w:r>
    </w:p>
    <w:p w14:paraId="340C8FFD" w14:textId="77777777" w:rsidR="003F408E" w:rsidRPr="003F408E" w:rsidRDefault="003F408E" w:rsidP="003F408E">
      <w:pPr>
        <w:numPr>
          <w:ilvl w:val="0"/>
          <w:numId w:val="1"/>
        </w:numPr>
      </w:pPr>
      <w:r w:rsidRPr="003F408E">
        <w:t>Información confiable.</w:t>
      </w:r>
    </w:p>
    <w:p w14:paraId="60FCBA1F" w14:textId="77777777" w:rsidR="003F408E" w:rsidRPr="003F408E" w:rsidRDefault="003F408E" w:rsidP="003F408E">
      <w:pPr>
        <w:numPr>
          <w:ilvl w:val="0"/>
          <w:numId w:val="1"/>
        </w:numPr>
      </w:pPr>
      <w:r w:rsidRPr="003F408E">
        <w:t>Productividad.</w:t>
      </w:r>
    </w:p>
    <w:p w14:paraId="5A7D0F9A" w14:textId="77777777" w:rsidR="003F408E" w:rsidRPr="003F408E" w:rsidRDefault="003F408E" w:rsidP="003F408E">
      <w:pPr>
        <w:numPr>
          <w:ilvl w:val="0"/>
          <w:numId w:val="1"/>
        </w:numPr>
      </w:pPr>
      <w:r w:rsidRPr="003F408E">
        <w:t>Toma de decisiones.</w:t>
      </w:r>
    </w:p>
    <w:p w14:paraId="0ACC66B5" w14:textId="77777777" w:rsidR="003F408E" w:rsidRPr="003F408E" w:rsidRDefault="003F408E" w:rsidP="003F408E">
      <w:r w:rsidRPr="003F408E">
        <w:t>La tecnología es el medio.</w:t>
      </w:r>
    </w:p>
    <w:p w14:paraId="5E8CE679" w14:textId="77777777" w:rsidR="003F408E" w:rsidRPr="003F408E" w:rsidRDefault="003F408E" w:rsidP="003F408E">
      <w:r w:rsidRPr="003F408E">
        <w:t>El resultado es el producto.</w:t>
      </w:r>
    </w:p>
    <w:p w14:paraId="5E729D0D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Qué NO somos</w:t>
      </w:r>
    </w:p>
    <w:p w14:paraId="6DFFE78B" w14:textId="77777777" w:rsidR="003F408E" w:rsidRPr="003F408E" w:rsidRDefault="003F408E" w:rsidP="003F408E">
      <w:pPr>
        <w:numPr>
          <w:ilvl w:val="0"/>
          <w:numId w:val="2"/>
        </w:numPr>
      </w:pPr>
      <w:r w:rsidRPr="003F408E">
        <w:t>Agencia de marketing.</w:t>
      </w:r>
    </w:p>
    <w:p w14:paraId="0D62A7F3" w14:textId="77777777" w:rsidR="003F408E" w:rsidRPr="003F408E" w:rsidRDefault="003F408E" w:rsidP="003F408E">
      <w:pPr>
        <w:numPr>
          <w:ilvl w:val="0"/>
          <w:numId w:val="2"/>
        </w:numPr>
      </w:pPr>
      <w:r w:rsidRPr="003F408E">
        <w:t xml:space="preserve">Software </w:t>
      </w:r>
      <w:proofErr w:type="spellStart"/>
      <w:r w:rsidRPr="003F408E">
        <w:t>factory</w:t>
      </w:r>
      <w:proofErr w:type="spellEnd"/>
      <w:r w:rsidRPr="003F408E">
        <w:t xml:space="preserve"> genérica.</w:t>
      </w:r>
    </w:p>
    <w:p w14:paraId="1CD1D0D9" w14:textId="77777777" w:rsidR="003F408E" w:rsidRPr="003F408E" w:rsidRDefault="003F408E" w:rsidP="003F408E">
      <w:pPr>
        <w:numPr>
          <w:ilvl w:val="0"/>
          <w:numId w:val="2"/>
        </w:numPr>
      </w:pPr>
      <w:r w:rsidRPr="003F408E">
        <w:t>Empresa que vende IA por moda.</w:t>
      </w:r>
    </w:p>
    <w:p w14:paraId="3845D7D2" w14:textId="77777777" w:rsidR="003F408E" w:rsidRPr="003F408E" w:rsidRDefault="003F408E" w:rsidP="003F408E">
      <w:pPr>
        <w:numPr>
          <w:ilvl w:val="0"/>
          <w:numId w:val="2"/>
        </w:numPr>
      </w:pPr>
      <w:r w:rsidRPr="003F408E">
        <w:t>Consultora que propone cambiar todo desde cero.</w:t>
      </w:r>
    </w:p>
    <w:p w14:paraId="6A755599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Propuesta de valor</w:t>
      </w:r>
    </w:p>
    <w:p w14:paraId="3261C545" w14:textId="77777777" w:rsidR="003F408E" w:rsidRPr="003F408E" w:rsidRDefault="003F408E" w:rsidP="003F408E">
      <w:r w:rsidRPr="003F408E">
        <w:t>Convertimos datos y procesos en decisiones que mejoran la rentabilidad.</w:t>
      </w:r>
    </w:p>
    <w:p w14:paraId="6BD9B71D" w14:textId="77777777" w:rsidR="003F408E" w:rsidRPr="003F408E" w:rsidRDefault="003F408E" w:rsidP="003F408E">
      <w:r w:rsidRPr="003F408E">
        <w:pict w14:anchorId="1CBAA419">
          <v:rect id="_x0000_i1200" style="width:0;height:1.5pt" o:hralign="center" o:hrstd="t" o:hr="t" fillcolor="#a0a0a0" stroked="f"/>
        </w:pict>
      </w:r>
    </w:p>
    <w:p w14:paraId="1A52C594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02 - SERVICIOS VOGEL</w:t>
      </w:r>
    </w:p>
    <w:p w14:paraId="747283EC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1. Sistemas a Medida</w:t>
      </w:r>
    </w:p>
    <w:p w14:paraId="683BE7AC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lastRenderedPageBreak/>
        <w:t>Problema</w:t>
      </w:r>
    </w:p>
    <w:p w14:paraId="5D33A3E6" w14:textId="77777777" w:rsidR="003F408E" w:rsidRPr="003F408E" w:rsidRDefault="003F408E" w:rsidP="003F408E">
      <w:r w:rsidRPr="003F408E">
        <w:t>La empresa depende de Excel, WhatsApp, papel o procesos dispersos.</w:t>
      </w:r>
    </w:p>
    <w:p w14:paraId="21239668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Solución</w:t>
      </w:r>
    </w:p>
    <w:p w14:paraId="6D4DE42D" w14:textId="77777777" w:rsidR="003F408E" w:rsidRPr="003F408E" w:rsidRDefault="003F408E" w:rsidP="003F408E">
      <w:r w:rsidRPr="003F408E">
        <w:t>Desarrollo de plataformas adaptadas a la operación real.</w:t>
      </w:r>
    </w:p>
    <w:p w14:paraId="60378EBA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Casos</w:t>
      </w:r>
    </w:p>
    <w:p w14:paraId="4E6B637D" w14:textId="77777777" w:rsidR="003F408E" w:rsidRPr="003F408E" w:rsidRDefault="003F408E" w:rsidP="003F408E">
      <w:pPr>
        <w:numPr>
          <w:ilvl w:val="0"/>
          <w:numId w:val="3"/>
        </w:numPr>
      </w:pPr>
      <w:r w:rsidRPr="003F408E">
        <w:t>Producción forestal.</w:t>
      </w:r>
    </w:p>
    <w:p w14:paraId="08D49E29" w14:textId="77777777" w:rsidR="003F408E" w:rsidRPr="003F408E" w:rsidRDefault="003F408E" w:rsidP="003F408E">
      <w:pPr>
        <w:numPr>
          <w:ilvl w:val="0"/>
          <w:numId w:val="3"/>
        </w:numPr>
      </w:pPr>
      <w:r w:rsidRPr="003F408E">
        <w:t>Logística.</w:t>
      </w:r>
    </w:p>
    <w:p w14:paraId="5FC44603" w14:textId="77777777" w:rsidR="003F408E" w:rsidRPr="003F408E" w:rsidRDefault="003F408E" w:rsidP="003F408E">
      <w:pPr>
        <w:numPr>
          <w:ilvl w:val="0"/>
          <w:numId w:val="3"/>
        </w:numPr>
      </w:pPr>
      <w:r w:rsidRPr="003F408E">
        <w:t>Administración.</w:t>
      </w:r>
    </w:p>
    <w:p w14:paraId="07BEC6FF" w14:textId="77777777" w:rsidR="003F408E" w:rsidRPr="003F408E" w:rsidRDefault="003F408E" w:rsidP="003F408E">
      <w:pPr>
        <w:numPr>
          <w:ilvl w:val="0"/>
          <w:numId w:val="3"/>
        </w:numPr>
      </w:pPr>
      <w:r w:rsidRPr="003F408E">
        <w:t>Distribución.</w:t>
      </w:r>
    </w:p>
    <w:p w14:paraId="3CE4D950" w14:textId="77777777" w:rsidR="003F408E" w:rsidRPr="003F408E" w:rsidRDefault="003F408E" w:rsidP="003F408E">
      <w:pPr>
        <w:numPr>
          <w:ilvl w:val="0"/>
          <w:numId w:val="3"/>
        </w:numPr>
      </w:pPr>
      <w:r w:rsidRPr="003F408E">
        <w:t>Ventas.</w:t>
      </w:r>
    </w:p>
    <w:p w14:paraId="3271A024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Beneficios</w:t>
      </w:r>
    </w:p>
    <w:p w14:paraId="4C1942E5" w14:textId="77777777" w:rsidR="003F408E" w:rsidRPr="003F408E" w:rsidRDefault="003F408E" w:rsidP="003F408E">
      <w:pPr>
        <w:numPr>
          <w:ilvl w:val="0"/>
          <w:numId w:val="4"/>
        </w:numPr>
      </w:pPr>
      <w:r w:rsidRPr="003F408E">
        <w:t>Trazabilidad.</w:t>
      </w:r>
    </w:p>
    <w:p w14:paraId="00281F6A" w14:textId="77777777" w:rsidR="003F408E" w:rsidRPr="003F408E" w:rsidRDefault="003F408E" w:rsidP="003F408E">
      <w:pPr>
        <w:numPr>
          <w:ilvl w:val="0"/>
          <w:numId w:val="4"/>
        </w:numPr>
      </w:pPr>
      <w:r w:rsidRPr="003F408E">
        <w:t>Control.</w:t>
      </w:r>
    </w:p>
    <w:p w14:paraId="1E49DF48" w14:textId="77777777" w:rsidR="003F408E" w:rsidRPr="003F408E" w:rsidRDefault="003F408E" w:rsidP="003F408E">
      <w:pPr>
        <w:numPr>
          <w:ilvl w:val="0"/>
          <w:numId w:val="4"/>
        </w:numPr>
      </w:pPr>
      <w:r w:rsidRPr="003F408E">
        <w:t>Menos errores.</w:t>
      </w:r>
    </w:p>
    <w:p w14:paraId="1307825C" w14:textId="77777777" w:rsidR="003F408E" w:rsidRPr="003F408E" w:rsidRDefault="003F408E" w:rsidP="003F408E">
      <w:pPr>
        <w:numPr>
          <w:ilvl w:val="0"/>
          <w:numId w:val="4"/>
        </w:numPr>
      </w:pPr>
      <w:r w:rsidRPr="003F408E">
        <w:t>Información centralizada.</w:t>
      </w:r>
    </w:p>
    <w:p w14:paraId="2220C3F0" w14:textId="77777777" w:rsidR="003F408E" w:rsidRPr="003F408E" w:rsidRDefault="003F408E" w:rsidP="003F408E">
      <w:r w:rsidRPr="003F408E">
        <w:pict w14:anchorId="3F360356">
          <v:rect id="_x0000_i1201" style="width:0;height:1.5pt" o:hralign="center" o:hrstd="t" o:hr="t" fillcolor="#a0a0a0" stroked="f"/>
        </w:pict>
      </w:r>
    </w:p>
    <w:p w14:paraId="5E0990B9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2. Automatización de Procesos</w:t>
      </w:r>
    </w:p>
    <w:p w14:paraId="3001EE70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Problema</w:t>
      </w:r>
    </w:p>
    <w:p w14:paraId="5525015F" w14:textId="77777777" w:rsidR="003F408E" w:rsidRPr="003F408E" w:rsidRDefault="003F408E" w:rsidP="003F408E">
      <w:r w:rsidRPr="003F408E">
        <w:t>Tareas repetitivas consumen tiempo y generan errores.</w:t>
      </w:r>
    </w:p>
    <w:p w14:paraId="07B28CAE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Solución</w:t>
      </w:r>
    </w:p>
    <w:p w14:paraId="67CBA9A7" w14:textId="77777777" w:rsidR="003F408E" w:rsidRPr="003F408E" w:rsidRDefault="003F408E" w:rsidP="003F408E">
      <w:r w:rsidRPr="003F408E">
        <w:t xml:space="preserve">Automatización mediante </w:t>
      </w:r>
      <w:proofErr w:type="spellStart"/>
      <w:r w:rsidRPr="003F408E">
        <w:t>APIs</w:t>
      </w:r>
      <w:proofErr w:type="spellEnd"/>
      <w:r w:rsidRPr="003F408E">
        <w:t>, n8n, integraciones y flujos de trabajo.</w:t>
      </w:r>
    </w:p>
    <w:p w14:paraId="0B385F96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Ejemplos</w:t>
      </w:r>
    </w:p>
    <w:p w14:paraId="0CB7B0E5" w14:textId="77777777" w:rsidR="003F408E" w:rsidRPr="003F408E" w:rsidRDefault="003F408E" w:rsidP="003F408E">
      <w:pPr>
        <w:numPr>
          <w:ilvl w:val="0"/>
          <w:numId w:val="5"/>
        </w:numPr>
      </w:pPr>
      <w:r w:rsidRPr="003F408E">
        <w:t>Automatizaciones ARCA.</w:t>
      </w:r>
    </w:p>
    <w:p w14:paraId="7E0A0BE4" w14:textId="77777777" w:rsidR="003F408E" w:rsidRPr="003F408E" w:rsidRDefault="003F408E" w:rsidP="003F408E">
      <w:pPr>
        <w:numPr>
          <w:ilvl w:val="0"/>
          <w:numId w:val="5"/>
        </w:numPr>
      </w:pPr>
      <w:r w:rsidRPr="003F408E">
        <w:t>Procesamiento documental.</w:t>
      </w:r>
    </w:p>
    <w:p w14:paraId="62772DB3" w14:textId="77777777" w:rsidR="003F408E" w:rsidRPr="003F408E" w:rsidRDefault="003F408E" w:rsidP="003F408E">
      <w:pPr>
        <w:numPr>
          <w:ilvl w:val="0"/>
          <w:numId w:val="5"/>
        </w:numPr>
      </w:pPr>
      <w:r w:rsidRPr="003F408E">
        <w:t>Alertas automáticas.</w:t>
      </w:r>
    </w:p>
    <w:p w14:paraId="1121203F" w14:textId="77777777" w:rsidR="003F408E" w:rsidRPr="003F408E" w:rsidRDefault="003F408E" w:rsidP="003F408E">
      <w:pPr>
        <w:numPr>
          <w:ilvl w:val="0"/>
          <w:numId w:val="5"/>
        </w:numPr>
      </w:pPr>
      <w:r w:rsidRPr="003F408E">
        <w:t xml:space="preserve">Integración Drive + </w:t>
      </w:r>
      <w:proofErr w:type="spellStart"/>
      <w:r w:rsidRPr="003F408E">
        <w:t>Sheets</w:t>
      </w:r>
      <w:proofErr w:type="spellEnd"/>
      <w:r w:rsidRPr="003F408E">
        <w:t>.</w:t>
      </w:r>
    </w:p>
    <w:p w14:paraId="3EDEB9CC" w14:textId="77777777" w:rsidR="003F408E" w:rsidRPr="003F408E" w:rsidRDefault="003F408E" w:rsidP="003F408E">
      <w:pPr>
        <w:numPr>
          <w:ilvl w:val="0"/>
          <w:numId w:val="5"/>
        </w:numPr>
      </w:pPr>
      <w:r w:rsidRPr="003F408E">
        <w:t>Integración sistemas existentes.</w:t>
      </w:r>
    </w:p>
    <w:p w14:paraId="018AA7B2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Beneficios</w:t>
      </w:r>
    </w:p>
    <w:p w14:paraId="3F50104F" w14:textId="77777777" w:rsidR="003F408E" w:rsidRPr="003F408E" w:rsidRDefault="003F408E" w:rsidP="003F408E">
      <w:pPr>
        <w:numPr>
          <w:ilvl w:val="0"/>
          <w:numId w:val="6"/>
        </w:numPr>
      </w:pPr>
      <w:r w:rsidRPr="003F408E">
        <w:lastRenderedPageBreak/>
        <w:t>Menos carga manual.</w:t>
      </w:r>
    </w:p>
    <w:p w14:paraId="7D8E8CD3" w14:textId="77777777" w:rsidR="003F408E" w:rsidRPr="003F408E" w:rsidRDefault="003F408E" w:rsidP="003F408E">
      <w:pPr>
        <w:numPr>
          <w:ilvl w:val="0"/>
          <w:numId w:val="6"/>
        </w:numPr>
      </w:pPr>
      <w:r w:rsidRPr="003F408E">
        <w:t>Menos errores.</w:t>
      </w:r>
    </w:p>
    <w:p w14:paraId="60BD760F" w14:textId="77777777" w:rsidR="003F408E" w:rsidRPr="003F408E" w:rsidRDefault="003F408E" w:rsidP="003F408E">
      <w:pPr>
        <w:numPr>
          <w:ilvl w:val="0"/>
          <w:numId w:val="6"/>
        </w:numPr>
      </w:pPr>
      <w:r w:rsidRPr="003F408E">
        <w:t>Más velocidad.</w:t>
      </w:r>
    </w:p>
    <w:p w14:paraId="5F66FD95" w14:textId="77777777" w:rsidR="003F408E" w:rsidRPr="003F408E" w:rsidRDefault="003F408E" w:rsidP="003F408E">
      <w:r w:rsidRPr="003F408E">
        <w:pict w14:anchorId="162AD32F">
          <v:rect id="_x0000_i1202" style="width:0;height:1.5pt" o:hralign="center" o:hrstd="t" o:hr="t" fillcolor="#a0a0a0" stroked="f"/>
        </w:pict>
      </w:r>
    </w:p>
    <w:p w14:paraId="0D1B18B2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 xml:space="preserve">3. </w:t>
      </w:r>
      <w:proofErr w:type="spellStart"/>
      <w:r w:rsidRPr="003F408E">
        <w:rPr>
          <w:b/>
          <w:bCs/>
        </w:rPr>
        <w:t>Dashboards</w:t>
      </w:r>
      <w:proofErr w:type="spellEnd"/>
      <w:r w:rsidRPr="003F408E">
        <w:rPr>
          <w:b/>
          <w:bCs/>
        </w:rPr>
        <w:t xml:space="preserve"> Ejecutivos</w:t>
      </w:r>
    </w:p>
    <w:p w14:paraId="638F16CA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Problema</w:t>
      </w:r>
    </w:p>
    <w:p w14:paraId="036A3115" w14:textId="77777777" w:rsidR="003F408E" w:rsidRPr="003F408E" w:rsidRDefault="003F408E" w:rsidP="003F408E">
      <w:r w:rsidRPr="003F408E">
        <w:t xml:space="preserve">Los datos </w:t>
      </w:r>
      <w:proofErr w:type="gramStart"/>
      <w:r w:rsidRPr="003F408E">
        <w:t>existen</w:t>
      </w:r>
      <w:proofErr w:type="gramEnd"/>
      <w:r w:rsidRPr="003F408E">
        <w:t xml:space="preserve"> pero nadie confía en ellos.</w:t>
      </w:r>
    </w:p>
    <w:p w14:paraId="1BE9A31C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Solución</w:t>
      </w:r>
    </w:p>
    <w:p w14:paraId="6D2330A7" w14:textId="77777777" w:rsidR="003F408E" w:rsidRPr="003F408E" w:rsidRDefault="003F408E" w:rsidP="003F408E">
      <w:proofErr w:type="spellStart"/>
      <w:r w:rsidRPr="003F408E">
        <w:t>KPIs</w:t>
      </w:r>
      <w:proofErr w:type="spellEnd"/>
      <w:r w:rsidRPr="003F408E">
        <w:t xml:space="preserve"> e indicadores confiables.</w:t>
      </w:r>
    </w:p>
    <w:p w14:paraId="7A0E5B71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Especialidad</w:t>
      </w:r>
    </w:p>
    <w:p w14:paraId="13D70A18" w14:textId="77777777" w:rsidR="003F408E" w:rsidRPr="003F408E" w:rsidRDefault="003F408E" w:rsidP="003F408E">
      <w:pPr>
        <w:numPr>
          <w:ilvl w:val="0"/>
          <w:numId w:val="7"/>
        </w:numPr>
      </w:pPr>
      <w:r w:rsidRPr="003F408E">
        <w:t>Producción forestal.</w:t>
      </w:r>
    </w:p>
    <w:p w14:paraId="3BAB00ED" w14:textId="77777777" w:rsidR="003F408E" w:rsidRPr="003F408E" w:rsidRDefault="003F408E" w:rsidP="003F408E">
      <w:pPr>
        <w:numPr>
          <w:ilvl w:val="0"/>
          <w:numId w:val="7"/>
        </w:numPr>
      </w:pPr>
      <w:r w:rsidRPr="003F408E">
        <w:t>Logística.</w:t>
      </w:r>
    </w:p>
    <w:p w14:paraId="2A4F6582" w14:textId="77777777" w:rsidR="003F408E" w:rsidRPr="003F408E" w:rsidRDefault="003F408E" w:rsidP="003F408E">
      <w:pPr>
        <w:numPr>
          <w:ilvl w:val="0"/>
          <w:numId w:val="7"/>
        </w:numPr>
      </w:pPr>
      <w:r w:rsidRPr="003F408E">
        <w:t>Administración.</w:t>
      </w:r>
    </w:p>
    <w:p w14:paraId="42F5E4CC" w14:textId="77777777" w:rsidR="003F408E" w:rsidRPr="003F408E" w:rsidRDefault="003F408E" w:rsidP="003F408E">
      <w:pPr>
        <w:numPr>
          <w:ilvl w:val="0"/>
          <w:numId w:val="7"/>
        </w:numPr>
      </w:pPr>
      <w:r w:rsidRPr="003F408E">
        <w:t>Rentabilidad.</w:t>
      </w:r>
    </w:p>
    <w:p w14:paraId="6E574544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Beneficios</w:t>
      </w:r>
    </w:p>
    <w:p w14:paraId="250935C5" w14:textId="77777777" w:rsidR="003F408E" w:rsidRPr="003F408E" w:rsidRDefault="003F408E" w:rsidP="003F408E">
      <w:pPr>
        <w:numPr>
          <w:ilvl w:val="0"/>
          <w:numId w:val="8"/>
        </w:numPr>
      </w:pPr>
      <w:r w:rsidRPr="003F408E">
        <w:t>Mejor decisión.</w:t>
      </w:r>
    </w:p>
    <w:p w14:paraId="6D6087FA" w14:textId="77777777" w:rsidR="003F408E" w:rsidRPr="003F408E" w:rsidRDefault="003F408E" w:rsidP="003F408E">
      <w:pPr>
        <w:numPr>
          <w:ilvl w:val="0"/>
          <w:numId w:val="8"/>
        </w:numPr>
      </w:pPr>
      <w:r w:rsidRPr="003F408E">
        <w:t>Menor tiempo de análisis.</w:t>
      </w:r>
    </w:p>
    <w:p w14:paraId="2B4D719D" w14:textId="77777777" w:rsidR="003F408E" w:rsidRPr="003F408E" w:rsidRDefault="003F408E" w:rsidP="003F408E">
      <w:pPr>
        <w:numPr>
          <w:ilvl w:val="0"/>
          <w:numId w:val="8"/>
        </w:numPr>
      </w:pPr>
      <w:r w:rsidRPr="003F408E">
        <w:t>Información consolidada.</w:t>
      </w:r>
    </w:p>
    <w:p w14:paraId="550C6E2C" w14:textId="77777777" w:rsidR="003F408E" w:rsidRPr="003F408E" w:rsidRDefault="003F408E" w:rsidP="003F408E">
      <w:r w:rsidRPr="003F408E">
        <w:pict w14:anchorId="03F47CDB">
          <v:rect id="_x0000_i1203" style="width:0;height:1.5pt" o:hralign="center" o:hrstd="t" o:hr="t" fillcolor="#a0a0a0" stroked="f"/>
        </w:pict>
      </w:r>
    </w:p>
    <w:p w14:paraId="58EB7B87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4. Inteligencia Artificial Aplicada</w:t>
      </w:r>
    </w:p>
    <w:p w14:paraId="5CEED94F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Problema</w:t>
      </w:r>
    </w:p>
    <w:p w14:paraId="5213A1C9" w14:textId="77777777" w:rsidR="003F408E" w:rsidRPr="003F408E" w:rsidRDefault="003F408E" w:rsidP="003F408E">
      <w:r w:rsidRPr="003F408E">
        <w:t>Mucha información y poco tiempo para analizarla.</w:t>
      </w:r>
    </w:p>
    <w:p w14:paraId="5632800C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Solución</w:t>
      </w:r>
    </w:p>
    <w:p w14:paraId="6A673901" w14:textId="77777777" w:rsidR="003F408E" w:rsidRPr="003F408E" w:rsidRDefault="003F408E" w:rsidP="003F408E">
      <w:r w:rsidRPr="003F408E">
        <w:t>IA aplicada a tareas concretas.</w:t>
      </w:r>
    </w:p>
    <w:p w14:paraId="1502C3BE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Casos</w:t>
      </w:r>
    </w:p>
    <w:p w14:paraId="261C047A" w14:textId="77777777" w:rsidR="003F408E" w:rsidRPr="003F408E" w:rsidRDefault="003F408E" w:rsidP="003F408E">
      <w:pPr>
        <w:numPr>
          <w:ilvl w:val="0"/>
          <w:numId w:val="9"/>
        </w:numPr>
      </w:pPr>
      <w:r w:rsidRPr="003F408E">
        <w:t>Clasificación documental.</w:t>
      </w:r>
    </w:p>
    <w:p w14:paraId="1BE4757E" w14:textId="77777777" w:rsidR="003F408E" w:rsidRPr="003F408E" w:rsidRDefault="003F408E" w:rsidP="003F408E">
      <w:pPr>
        <w:numPr>
          <w:ilvl w:val="0"/>
          <w:numId w:val="9"/>
        </w:numPr>
      </w:pPr>
      <w:r w:rsidRPr="003F408E">
        <w:t>Asistentes internos.</w:t>
      </w:r>
    </w:p>
    <w:p w14:paraId="267C2CF4" w14:textId="77777777" w:rsidR="003F408E" w:rsidRPr="003F408E" w:rsidRDefault="003F408E" w:rsidP="003F408E">
      <w:pPr>
        <w:numPr>
          <w:ilvl w:val="0"/>
          <w:numId w:val="9"/>
        </w:numPr>
      </w:pPr>
      <w:r w:rsidRPr="003F408E">
        <w:t>Resúmenes automáticos.</w:t>
      </w:r>
    </w:p>
    <w:p w14:paraId="04D55FBD" w14:textId="77777777" w:rsidR="003F408E" w:rsidRPr="003F408E" w:rsidRDefault="003F408E" w:rsidP="003F408E">
      <w:pPr>
        <w:numPr>
          <w:ilvl w:val="0"/>
          <w:numId w:val="9"/>
        </w:numPr>
      </w:pPr>
      <w:r w:rsidRPr="003F408E">
        <w:lastRenderedPageBreak/>
        <w:t>Análisis documental.</w:t>
      </w:r>
    </w:p>
    <w:p w14:paraId="08C69A00" w14:textId="77777777" w:rsidR="003F408E" w:rsidRPr="003F408E" w:rsidRDefault="003F408E" w:rsidP="003F408E">
      <w:pPr>
        <w:numPr>
          <w:ilvl w:val="0"/>
          <w:numId w:val="9"/>
        </w:numPr>
      </w:pPr>
      <w:r w:rsidRPr="003F408E">
        <w:t>Consultas internas.</w:t>
      </w:r>
    </w:p>
    <w:p w14:paraId="460E984A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Regla</w:t>
      </w:r>
    </w:p>
    <w:p w14:paraId="38F521C1" w14:textId="77777777" w:rsidR="003F408E" w:rsidRPr="003F408E" w:rsidRDefault="003F408E" w:rsidP="003F408E">
      <w:r w:rsidRPr="003F408E">
        <w:t>La IA debe generar valor real.</w:t>
      </w:r>
    </w:p>
    <w:p w14:paraId="2F1CBEE8" w14:textId="77777777" w:rsidR="003F408E" w:rsidRPr="003F408E" w:rsidRDefault="003F408E" w:rsidP="003F408E">
      <w:r w:rsidRPr="003F408E">
        <w:t>Nunca se implementa por moda.</w:t>
      </w:r>
    </w:p>
    <w:p w14:paraId="7CD4A34B" w14:textId="77777777" w:rsidR="003F408E" w:rsidRPr="003F408E" w:rsidRDefault="003F408E" w:rsidP="003F408E">
      <w:r w:rsidRPr="003F408E">
        <w:pict w14:anchorId="55669BAC">
          <v:rect id="_x0000_i1204" style="width:0;height:1.5pt" o:hralign="center" o:hrstd="t" o:hr="t" fillcolor="#a0a0a0" stroked="f"/>
        </w:pict>
      </w:r>
    </w:p>
    <w:p w14:paraId="04896C5C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5. Capacitación y Talleres</w:t>
      </w:r>
    </w:p>
    <w:p w14:paraId="270EBF7E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Objetivo</w:t>
      </w:r>
    </w:p>
    <w:p w14:paraId="7BD515D8" w14:textId="77777777" w:rsidR="003F408E" w:rsidRPr="003F408E" w:rsidRDefault="003F408E" w:rsidP="003F408E">
      <w:r w:rsidRPr="003F408E">
        <w:t>Adopción práctica de IA.</w:t>
      </w:r>
    </w:p>
    <w:p w14:paraId="38B3EDD7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Público</w:t>
      </w:r>
    </w:p>
    <w:p w14:paraId="69B81A02" w14:textId="77777777" w:rsidR="003F408E" w:rsidRPr="003F408E" w:rsidRDefault="003F408E" w:rsidP="003F408E">
      <w:pPr>
        <w:numPr>
          <w:ilvl w:val="0"/>
          <w:numId w:val="10"/>
        </w:numPr>
      </w:pPr>
      <w:r w:rsidRPr="003F408E">
        <w:t>Contadores.</w:t>
      </w:r>
    </w:p>
    <w:p w14:paraId="56CAB4D0" w14:textId="77777777" w:rsidR="003F408E" w:rsidRPr="003F408E" w:rsidRDefault="003F408E" w:rsidP="003F408E">
      <w:pPr>
        <w:numPr>
          <w:ilvl w:val="0"/>
          <w:numId w:val="10"/>
        </w:numPr>
      </w:pPr>
      <w:r w:rsidRPr="003F408E">
        <w:t>Administrativos.</w:t>
      </w:r>
    </w:p>
    <w:p w14:paraId="39877398" w14:textId="77777777" w:rsidR="003F408E" w:rsidRPr="003F408E" w:rsidRDefault="003F408E" w:rsidP="003F408E">
      <w:pPr>
        <w:numPr>
          <w:ilvl w:val="0"/>
          <w:numId w:val="10"/>
        </w:numPr>
      </w:pPr>
      <w:r w:rsidRPr="003F408E">
        <w:t xml:space="preserve">Dueños de </w:t>
      </w:r>
      <w:proofErr w:type="spellStart"/>
      <w:r w:rsidRPr="003F408E">
        <w:t>PyMEs</w:t>
      </w:r>
      <w:proofErr w:type="spellEnd"/>
      <w:r w:rsidRPr="003F408E">
        <w:t>.</w:t>
      </w:r>
    </w:p>
    <w:p w14:paraId="1C6A5481" w14:textId="77777777" w:rsidR="003F408E" w:rsidRPr="003F408E" w:rsidRDefault="003F408E" w:rsidP="003F408E">
      <w:pPr>
        <w:numPr>
          <w:ilvl w:val="0"/>
          <w:numId w:val="10"/>
        </w:numPr>
      </w:pPr>
      <w:r w:rsidRPr="003F408E">
        <w:t>Gerentes.</w:t>
      </w:r>
    </w:p>
    <w:p w14:paraId="36389AE0" w14:textId="77777777" w:rsidR="003F408E" w:rsidRPr="003F408E" w:rsidRDefault="003F408E" w:rsidP="003F408E">
      <w:r w:rsidRPr="003F408E">
        <w:pict w14:anchorId="5C6F0593">
          <v:rect id="_x0000_i1205" style="width:0;height:1.5pt" o:hralign="center" o:hrstd="t" o:hr="t" fillcolor="#a0a0a0" stroked="f"/>
        </w:pict>
      </w:r>
    </w:p>
    <w:p w14:paraId="349A5E30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03 - METODOLOGÍA VOGEL</w:t>
      </w:r>
    </w:p>
    <w:p w14:paraId="211C36F9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Etapa 1</w:t>
      </w:r>
    </w:p>
    <w:p w14:paraId="5275B8A3" w14:textId="77777777" w:rsidR="003F408E" w:rsidRPr="003F408E" w:rsidRDefault="003F408E" w:rsidP="003F408E">
      <w:r w:rsidRPr="003F408E">
        <w:t>Diagnóstico</w:t>
      </w:r>
    </w:p>
    <w:p w14:paraId="09391850" w14:textId="77777777" w:rsidR="003F408E" w:rsidRPr="003F408E" w:rsidRDefault="003F408E" w:rsidP="003F408E">
      <w:r w:rsidRPr="003F408E">
        <w:t>Identificar:</w:t>
      </w:r>
    </w:p>
    <w:p w14:paraId="6E667965" w14:textId="77777777" w:rsidR="003F408E" w:rsidRPr="003F408E" w:rsidRDefault="003F408E" w:rsidP="003F408E">
      <w:pPr>
        <w:numPr>
          <w:ilvl w:val="0"/>
          <w:numId w:val="11"/>
        </w:numPr>
      </w:pPr>
      <w:r w:rsidRPr="003F408E">
        <w:t>Procesos.</w:t>
      </w:r>
    </w:p>
    <w:p w14:paraId="6C4C0AB4" w14:textId="77777777" w:rsidR="003F408E" w:rsidRPr="003F408E" w:rsidRDefault="003F408E" w:rsidP="003F408E">
      <w:pPr>
        <w:numPr>
          <w:ilvl w:val="0"/>
          <w:numId w:val="11"/>
        </w:numPr>
      </w:pPr>
      <w:r w:rsidRPr="003F408E">
        <w:t>Cuellos de botella.</w:t>
      </w:r>
    </w:p>
    <w:p w14:paraId="3C4394B3" w14:textId="77777777" w:rsidR="003F408E" w:rsidRPr="003F408E" w:rsidRDefault="003F408E" w:rsidP="003F408E">
      <w:pPr>
        <w:numPr>
          <w:ilvl w:val="0"/>
          <w:numId w:val="11"/>
        </w:numPr>
      </w:pPr>
      <w:r w:rsidRPr="003F408E">
        <w:t>Tareas repetitivas.</w:t>
      </w:r>
    </w:p>
    <w:p w14:paraId="07AC73DE" w14:textId="77777777" w:rsidR="003F408E" w:rsidRPr="003F408E" w:rsidRDefault="003F408E" w:rsidP="003F408E">
      <w:pPr>
        <w:numPr>
          <w:ilvl w:val="0"/>
          <w:numId w:val="11"/>
        </w:numPr>
      </w:pPr>
      <w:r w:rsidRPr="003F408E">
        <w:t>Riesgos.</w:t>
      </w:r>
    </w:p>
    <w:p w14:paraId="7DE5C125" w14:textId="77777777" w:rsidR="003F408E" w:rsidRPr="003F408E" w:rsidRDefault="003F408E" w:rsidP="003F408E">
      <w:r w:rsidRPr="003F408E">
        <w:pict w14:anchorId="2A35CE6B">
          <v:rect id="_x0000_i1206" style="width:0;height:1.5pt" o:hralign="center" o:hrstd="t" o:hr="t" fillcolor="#a0a0a0" stroked="f"/>
        </w:pict>
      </w:r>
    </w:p>
    <w:p w14:paraId="722F9CCD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Etapa 2</w:t>
      </w:r>
    </w:p>
    <w:p w14:paraId="279F6820" w14:textId="77777777" w:rsidR="003F408E" w:rsidRPr="003F408E" w:rsidRDefault="003F408E" w:rsidP="003F408E">
      <w:r w:rsidRPr="003F408E">
        <w:t xml:space="preserve">Quick </w:t>
      </w:r>
      <w:proofErr w:type="spellStart"/>
      <w:r w:rsidRPr="003F408E">
        <w:t>Wins</w:t>
      </w:r>
      <w:proofErr w:type="spellEnd"/>
    </w:p>
    <w:p w14:paraId="296A4CA6" w14:textId="77777777" w:rsidR="003F408E" w:rsidRPr="003F408E" w:rsidRDefault="003F408E" w:rsidP="003F408E">
      <w:r w:rsidRPr="003F408E">
        <w:t>Implementaciones rápidas que generen impacto inmediato.</w:t>
      </w:r>
    </w:p>
    <w:p w14:paraId="6E0B388B" w14:textId="77777777" w:rsidR="003F408E" w:rsidRPr="003F408E" w:rsidRDefault="003F408E" w:rsidP="003F408E">
      <w:r w:rsidRPr="003F408E">
        <w:pict w14:anchorId="6D3C9591">
          <v:rect id="_x0000_i1207" style="width:0;height:1.5pt" o:hralign="center" o:hrstd="t" o:hr="t" fillcolor="#a0a0a0" stroked="f"/>
        </w:pict>
      </w:r>
    </w:p>
    <w:p w14:paraId="3F852E33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lastRenderedPageBreak/>
        <w:t>Etapa 3</w:t>
      </w:r>
    </w:p>
    <w:p w14:paraId="734A1E2F" w14:textId="77777777" w:rsidR="003F408E" w:rsidRPr="003F408E" w:rsidRDefault="003F408E" w:rsidP="003F408E">
      <w:r w:rsidRPr="003F408E">
        <w:t>Automatización</w:t>
      </w:r>
    </w:p>
    <w:p w14:paraId="7D74F219" w14:textId="77777777" w:rsidR="003F408E" w:rsidRPr="003F408E" w:rsidRDefault="003F408E" w:rsidP="003F408E">
      <w:r w:rsidRPr="003F408E">
        <w:t>Eliminar tareas manuales y duplicadas.</w:t>
      </w:r>
    </w:p>
    <w:p w14:paraId="0A78A132" w14:textId="77777777" w:rsidR="003F408E" w:rsidRPr="003F408E" w:rsidRDefault="003F408E" w:rsidP="003F408E">
      <w:r w:rsidRPr="003F408E">
        <w:pict w14:anchorId="4842CC71">
          <v:rect id="_x0000_i1208" style="width:0;height:1.5pt" o:hralign="center" o:hrstd="t" o:hr="t" fillcolor="#a0a0a0" stroked="f"/>
        </w:pict>
      </w:r>
    </w:p>
    <w:p w14:paraId="50CCB53C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Etapa 4</w:t>
      </w:r>
    </w:p>
    <w:p w14:paraId="58518FDE" w14:textId="77777777" w:rsidR="003F408E" w:rsidRPr="003F408E" w:rsidRDefault="003F408E" w:rsidP="003F408E">
      <w:proofErr w:type="spellStart"/>
      <w:r w:rsidRPr="003F408E">
        <w:t>Dashboards</w:t>
      </w:r>
      <w:proofErr w:type="spellEnd"/>
    </w:p>
    <w:p w14:paraId="4C092604" w14:textId="77777777" w:rsidR="003F408E" w:rsidRPr="003F408E" w:rsidRDefault="003F408E" w:rsidP="003F408E">
      <w:r w:rsidRPr="003F408E">
        <w:t>Transformar datos en indicadores.</w:t>
      </w:r>
    </w:p>
    <w:p w14:paraId="160456A6" w14:textId="77777777" w:rsidR="003F408E" w:rsidRPr="003F408E" w:rsidRDefault="003F408E" w:rsidP="003F408E">
      <w:r w:rsidRPr="003F408E">
        <w:pict w14:anchorId="45A9F320">
          <v:rect id="_x0000_i1209" style="width:0;height:1.5pt" o:hralign="center" o:hrstd="t" o:hr="t" fillcolor="#a0a0a0" stroked="f"/>
        </w:pict>
      </w:r>
    </w:p>
    <w:p w14:paraId="3F7CE70F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Etapa 5</w:t>
      </w:r>
    </w:p>
    <w:p w14:paraId="35B9129A" w14:textId="77777777" w:rsidR="003F408E" w:rsidRPr="003F408E" w:rsidRDefault="003F408E" w:rsidP="003F408E">
      <w:r w:rsidRPr="003F408E">
        <w:t>IA Aplicada</w:t>
      </w:r>
    </w:p>
    <w:p w14:paraId="180B63DB" w14:textId="77777777" w:rsidR="003F408E" w:rsidRPr="003F408E" w:rsidRDefault="003F408E" w:rsidP="003F408E">
      <w:r w:rsidRPr="003F408E">
        <w:t>Aplicar inteligencia artificial sobre procesos ordenados.</w:t>
      </w:r>
    </w:p>
    <w:p w14:paraId="08028E19" w14:textId="77777777" w:rsidR="003F408E" w:rsidRPr="003F408E" w:rsidRDefault="003F408E" w:rsidP="003F408E">
      <w:r w:rsidRPr="003F408E">
        <w:pict w14:anchorId="23E0F7EE">
          <v:rect id="_x0000_i1210" style="width:0;height:1.5pt" o:hralign="center" o:hrstd="t" o:hr="t" fillcolor="#a0a0a0" stroked="f"/>
        </w:pict>
      </w:r>
    </w:p>
    <w:p w14:paraId="6511F7C6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Etapa 6</w:t>
      </w:r>
    </w:p>
    <w:p w14:paraId="7D5B4496" w14:textId="77777777" w:rsidR="003F408E" w:rsidRPr="003F408E" w:rsidRDefault="003F408E" w:rsidP="003F408E">
      <w:r w:rsidRPr="003F408E">
        <w:t>Mejora Continua</w:t>
      </w:r>
    </w:p>
    <w:p w14:paraId="316330A5" w14:textId="77777777" w:rsidR="003F408E" w:rsidRPr="003F408E" w:rsidRDefault="003F408E" w:rsidP="003F408E">
      <w:r w:rsidRPr="003F408E">
        <w:t>Evolución permanente.</w:t>
      </w:r>
    </w:p>
    <w:p w14:paraId="454DF10C" w14:textId="77777777" w:rsidR="003F408E" w:rsidRPr="003F408E" w:rsidRDefault="003F408E" w:rsidP="003F408E">
      <w:r w:rsidRPr="003F408E">
        <w:pict w14:anchorId="08942F1F">
          <v:rect id="_x0000_i1211" style="width:0;height:1.5pt" o:hralign="center" o:hrstd="t" o:hr="t" fillcolor="#a0a0a0" stroked="f"/>
        </w:pict>
      </w:r>
    </w:p>
    <w:p w14:paraId="5A2541A9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04 - CONTADOR IA</w:t>
      </w:r>
    </w:p>
    <w:p w14:paraId="6254C43D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Visión</w:t>
      </w:r>
    </w:p>
    <w:p w14:paraId="68F93BD0" w14:textId="77777777" w:rsidR="003F408E" w:rsidRPr="003F408E" w:rsidRDefault="003F408E" w:rsidP="003F408E">
      <w:r w:rsidRPr="003F408E">
        <w:t>Reducir la carga operativa de los estudios contables.</w:t>
      </w:r>
    </w:p>
    <w:p w14:paraId="3C788ABB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Objetivo</w:t>
      </w:r>
    </w:p>
    <w:p w14:paraId="776EFE8C" w14:textId="77777777" w:rsidR="003F408E" w:rsidRPr="003F408E" w:rsidRDefault="003F408E" w:rsidP="003F408E">
      <w:r w:rsidRPr="003F408E">
        <w:t>Que el contador dedique menos tiempo a tareas repetitivas y más tiempo al asesoramiento.</w:t>
      </w:r>
    </w:p>
    <w:p w14:paraId="78284029" w14:textId="77777777" w:rsidR="003F408E" w:rsidRPr="003F408E" w:rsidRDefault="003F408E" w:rsidP="003F408E">
      <w:r w:rsidRPr="003F408E">
        <w:pict w14:anchorId="37E05A94">
          <v:rect id="_x0000_i1212" style="width:0;height:1.5pt" o:hralign="center" o:hrstd="t" o:hr="t" fillcolor="#a0a0a0" stroked="f"/>
        </w:pict>
      </w:r>
    </w:p>
    <w:p w14:paraId="3B32561D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Componentes</w:t>
      </w:r>
    </w:p>
    <w:p w14:paraId="151E5BB2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Automatizaciones ARCA</w:t>
      </w:r>
    </w:p>
    <w:p w14:paraId="48B0883E" w14:textId="77777777" w:rsidR="003F408E" w:rsidRPr="003F408E" w:rsidRDefault="003F408E" w:rsidP="003F408E">
      <w:pPr>
        <w:numPr>
          <w:ilvl w:val="0"/>
          <w:numId w:val="12"/>
        </w:numPr>
      </w:pPr>
      <w:r w:rsidRPr="003F408E">
        <w:t>Constancias.</w:t>
      </w:r>
    </w:p>
    <w:p w14:paraId="37677E6D" w14:textId="77777777" w:rsidR="003F408E" w:rsidRPr="003F408E" w:rsidRDefault="003F408E" w:rsidP="003F408E">
      <w:pPr>
        <w:numPr>
          <w:ilvl w:val="0"/>
          <w:numId w:val="12"/>
        </w:numPr>
      </w:pPr>
      <w:r w:rsidRPr="003F408E">
        <w:t>Padrones.</w:t>
      </w:r>
    </w:p>
    <w:p w14:paraId="1869F584" w14:textId="77777777" w:rsidR="003F408E" w:rsidRPr="003F408E" w:rsidRDefault="003F408E" w:rsidP="003F408E">
      <w:pPr>
        <w:numPr>
          <w:ilvl w:val="0"/>
          <w:numId w:val="12"/>
        </w:numPr>
      </w:pPr>
      <w:r w:rsidRPr="003F408E">
        <w:t>Consultas.</w:t>
      </w:r>
    </w:p>
    <w:p w14:paraId="33FC7B3B" w14:textId="77777777" w:rsidR="003F408E" w:rsidRPr="003F408E" w:rsidRDefault="003F408E" w:rsidP="003F408E">
      <w:pPr>
        <w:numPr>
          <w:ilvl w:val="0"/>
          <w:numId w:val="12"/>
        </w:numPr>
      </w:pPr>
      <w:r w:rsidRPr="003F408E">
        <w:lastRenderedPageBreak/>
        <w:t>Descargas.</w:t>
      </w:r>
    </w:p>
    <w:p w14:paraId="78105BB3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Gestión Documental</w:t>
      </w:r>
    </w:p>
    <w:p w14:paraId="269AD6FE" w14:textId="77777777" w:rsidR="003F408E" w:rsidRPr="003F408E" w:rsidRDefault="003F408E" w:rsidP="003F408E">
      <w:pPr>
        <w:numPr>
          <w:ilvl w:val="0"/>
          <w:numId w:val="13"/>
        </w:numPr>
      </w:pPr>
      <w:r w:rsidRPr="003F408E">
        <w:t>Facturas.</w:t>
      </w:r>
    </w:p>
    <w:p w14:paraId="1D369695" w14:textId="77777777" w:rsidR="003F408E" w:rsidRPr="003F408E" w:rsidRDefault="003F408E" w:rsidP="003F408E">
      <w:pPr>
        <w:numPr>
          <w:ilvl w:val="0"/>
          <w:numId w:val="13"/>
        </w:numPr>
      </w:pPr>
      <w:proofErr w:type="spellStart"/>
      <w:r w:rsidRPr="003F408E">
        <w:t>PDFs</w:t>
      </w:r>
      <w:proofErr w:type="spellEnd"/>
      <w:r w:rsidRPr="003F408E">
        <w:t>.</w:t>
      </w:r>
    </w:p>
    <w:p w14:paraId="523B9078" w14:textId="77777777" w:rsidR="003F408E" w:rsidRPr="003F408E" w:rsidRDefault="003F408E" w:rsidP="003F408E">
      <w:pPr>
        <w:numPr>
          <w:ilvl w:val="0"/>
          <w:numId w:val="13"/>
        </w:numPr>
      </w:pPr>
      <w:r w:rsidRPr="003F408E">
        <w:t>Contratos.</w:t>
      </w:r>
    </w:p>
    <w:p w14:paraId="52222A3A" w14:textId="77777777" w:rsidR="003F408E" w:rsidRPr="003F408E" w:rsidRDefault="003F408E" w:rsidP="003F408E">
      <w:pPr>
        <w:numPr>
          <w:ilvl w:val="0"/>
          <w:numId w:val="13"/>
        </w:numPr>
      </w:pPr>
      <w:r w:rsidRPr="003F408E">
        <w:t>Comprobantes.</w:t>
      </w:r>
    </w:p>
    <w:p w14:paraId="03BADCB9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IA</w:t>
      </w:r>
    </w:p>
    <w:p w14:paraId="32B25D08" w14:textId="77777777" w:rsidR="003F408E" w:rsidRPr="003F408E" w:rsidRDefault="003F408E" w:rsidP="003F408E">
      <w:pPr>
        <w:numPr>
          <w:ilvl w:val="0"/>
          <w:numId w:val="14"/>
        </w:numPr>
      </w:pPr>
      <w:r w:rsidRPr="003F408E">
        <w:t>Resúmenes.</w:t>
      </w:r>
    </w:p>
    <w:p w14:paraId="7FA7BBBE" w14:textId="77777777" w:rsidR="003F408E" w:rsidRPr="003F408E" w:rsidRDefault="003F408E" w:rsidP="003F408E">
      <w:pPr>
        <w:numPr>
          <w:ilvl w:val="0"/>
          <w:numId w:val="14"/>
        </w:numPr>
      </w:pPr>
      <w:r w:rsidRPr="003F408E">
        <w:t>Clasificación.</w:t>
      </w:r>
    </w:p>
    <w:p w14:paraId="60DA5EEF" w14:textId="77777777" w:rsidR="003F408E" w:rsidRPr="003F408E" w:rsidRDefault="003F408E" w:rsidP="003F408E">
      <w:pPr>
        <w:numPr>
          <w:ilvl w:val="0"/>
          <w:numId w:val="14"/>
        </w:numPr>
      </w:pPr>
      <w:r w:rsidRPr="003F408E">
        <w:t>Asistencia.</w:t>
      </w:r>
    </w:p>
    <w:p w14:paraId="3478DADB" w14:textId="77777777" w:rsidR="003F408E" w:rsidRPr="003F408E" w:rsidRDefault="003F408E" w:rsidP="003F408E">
      <w:pPr>
        <w:numPr>
          <w:ilvl w:val="0"/>
          <w:numId w:val="14"/>
        </w:numPr>
      </w:pPr>
      <w:r w:rsidRPr="003F408E">
        <w:t>Consultas.</w:t>
      </w:r>
    </w:p>
    <w:p w14:paraId="1B70C9D8" w14:textId="77777777" w:rsidR="003F408E" w:rsidRPr="003F408E" w:rsidRDefault="003F408E" w:rsidP="003F408E">
      <w:pPr>
        <w:rPr>
          <w:b/>
          <w:bCs/>
        </w:rPr>
      </w:pPr>
      <w:proofErr w:type="spellStart"/>
      <w:r w:rsidRPr="003F408E">
        <w:rPr>
          <w:b/>
          <w:bCs/>
        </w:rPr>
        <w:t>Dashboard</w:t>
      </w:r>
      <w:proofErr w:type="spellEnd"/>
    </w:p>
    <w:p w14:paraId="50FC257B" w14:textId="77777777" w:rsidR="003F408E" w:rsidRPr="003F408E" w:rsidRDefault="003F408E" w:rsidP="003F408E">
      <w:pPr>
        <w:numPr>
          <w:ilvl w:val="0"/>
          <w:numId w:val="15"/>
        </w:numPr>
      </w:pPr>
      <w:r w:rsidRPr="003F408E">
        <w:t>Vencimientos.</w:t>
      </w:r>
    </w:p>
    <w:p w14:paraId="7436BA7E" w14:textId="77777777" w:rsidR="003F408E" w:rsidRPr="003F408E" w:rsidRDefault="003F408E" w:rsidP="003F408E">
      <w:pPr>
        <w:numPr>
          <w:ilvl w:val="0"/>
          <w:numId w:val="15"/>
        </w:numPr>
      </w:pPr>
      <w:r w:rsidRPr="003F408E">
        <w:t>Clientes.</w:t>
      </w:r>
    </w:p>
    <w:p w14:paraId="729D79AB" w14:textId="77777777" w:rsidR="003F408E" w:rsidRPr="003F408E" w:rsidRDefault="003F408E" w:rsidP="003F408E">
      <w:pPr>
        <w:numPr>
          <w:ilvl w:val="0"/>
          <w:numId w:val="15"/>
        </w:numPr>
      </w:pPr>
      <w:r w:rsidRPr="003F408E">
        <w:t>Gestión interna.</w:t>
      </w:r>
    </w:p>
    <w:p w14:paraId="1E5185BE" w14:textId="77777777" w:rsidR="003F408E" w:rsidRPr="003F408E" w:rsidRDefault="003F408E" w:rsidP="003F408E">
      <w:r w:rsidRPr="003F408E">
        <w:pict w14:anchorId="34FFC0F3">
          <v:rect id="_x0000_i1213" style="width:0;height:1.5pt" o:hralign="center" o:hrstd="t" o:hr="t" fillcolor="#a0a0a0" stroked="f"/>
        </w:pict>
      </w:r>
    </w:p>
    <w:p w14:paraId="38847DCD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Evolución</w:t>
      </w:r>
    </w:p>
    <w:p w14:paraId="4DDAE8A7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Fase 1</w:t>
      </w:r>
    </w:p>
    <w:p w14:paraId="621C3DEF" w14:textId="77777777" w:rsidR="003F408E" w:rsidRPr="003F408E" w:rsidRDefault="003F408E" w:rsidP="003F408E">
      <w:r w:rsidRPr="003F408E">
        <w:t>Automatizaciones ARCA.</w:t>
      </w:r>
    </w:p>
    <w:p w14:paraId="7080EFE9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Fase 2</w:t>
      </w:r>
    </w:p>
    <w:p w14:paraId="1D80A1AD" w14:textId="77777777" w:rsidR="003F408E" w:rsidRPr="003F408E" w:rsidRDefault="003F408E" w:rsidP="003F408E">
      <w:r w:rsidRPr="003F408E">
        <w:t>Contador IA.</w:t>
      </w:r>
    </w:p>
    <w:p w14:paraId="6AC73034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Fase 3</w:t>
      </w:r>
    </w:p>
    <w:p w14:paraId="76912A3B" w14:textId="77777777" w:rsidR="003F408E" w:rsidRPr="003F408E" w:rsidRDefault="003F408E" w:rsidP="003F408E">
      <w:r w:rsidRPr="003F408E">
        <w:t>Estudio Automatizado.</w:t>
      </w:r>
    </w:p>
    <w:p w14:paraId="3A0E16A4" w14:textId="77777777" w:rsidR="003F408E" w:rsidRPr="003F408E" w:rsidRDefault="003F408E" w:rsidP="003F408E">
      <w:r w:rsidRPr="003F408E">
        <w:pict w14:anchorId="5299F44E">
          <v:rect id="_x0000_i1214" style="width:0;height:1.5pt" o:hralign="center" o:hrstd="t" o:hr="t" fillcolor="#a0a0a0" stroked="f"/>
        </w:pict>
      </w:r>
    </w:p>
    <w:p w14:paraId="49875922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05 - CASOS DE REFERENCIA</w:t>
      </w:r>
    </w:p>
    <w:p w14:paraId="68735919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Ferretería Avenida</w:t>
      </w:r>
    </w:p>
    <w:p w14:paraId="2C2DF591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Problema</w:t>
      </w:r>
    </w:p>
    <w:p w14:paraId="7A327B36" w14:textId="77777777" w:rsidR="003F408E" w:rsidRPr="003F408E" w:rsidRDefault="003F408E" w:rsidP="003F408E">
      <w:r w:rsidRPr="003F408E">
        <w:t>Información distribuida entre múltiples procesos.</w:t>
      </w:r>
    </w:p>
    <w:p w14:paraId="7DADC804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lastRenderedPageBreak/>
        <w:t>Solución</w:t>
      </w:r>
    </w:p>
    <w:p w14:paraId="0EDF35F8" w14:textId="77777777" w:rsidR="003F408E" w:rsidRPr="003F408E" w:rsidRDefault="003F408E" w:rsidP="003F408E">
      <w:r w:rsidRPr="003F408E">
        <w:t xml:space="preserve">Sistemas, </w:t>
      </w:r>
      <w:proofErr w:type="spellStart"/>
      <w:r w:rsidRPr="003F408E">
        <w:t>ecommerce</w:t>
      </w:r>
      <w:proofErr w:type="spellEnd"/>
      <w:r w:rsidRPr="003F408E">
        <w:t xml:space="preserve">, </w:t>
      </w:r>
      <w:proofErr w:type="spellStart"/>
      <w:r w:rsidRPr="003F408E">
        <w:t>dashboards</w:t>
      </w:r>
      <w:proofErr w:type="spellEnd"/>
      <w:r w:rsidRPr="003F408E">
        <w:t xml:space="preserve"> e integración.</w:t>
      </w:r>
    </w:p>
    <w:p w14:paraId="24262FF4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Resultado</w:t>
      </w:r>
    </w:p>
    <w:p w14:paraId="680A7AB5" w14:textId="77777777" w:rsidR="003F408E" w:rsidRPr="003F408E" w:rsidRDefault="003F408E" w:rsidP="003F408E">
      <w:r w:rsidRPr="003F408E">
        <w:t>Mayor control operativo y visibilidad.</w:t>
      </w:r>
    </w:p>
    <w:p w14:paraId="75124E23" w14:textId="77777777" w:rsidR="003F408E" w:rsidRPr="003F408E" w:rsidRDefault="003F408E" w:rsidP="003F408E">
      <w:r w:rsidRPr="003F408E">
        <w:pict w14:anchorId="773E3FDB">
          <v:rect id="_x0000_i1215" style="width:0;height:1.5pt" o:hralign="center" o:hrstd="t" o:hr="t" fillcolor="#a0a0a0" stroked="f"/>
        </w:pict>
      </w:r>
    </w:p>
    <w:p w14:paraId="5A4C937E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Forestal Garuhapé</w:t>
      </w:r>
    </w:p>
    <w:p w14:paraId="46C32F80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Problema</w:t>
      </w:r>
    </w:p>
    <w:p w14:paraId="49021C76" w14:textId="77777777" w:rsidR="003F408E" w:rsidRPr="003F408E" w:rsidRDefault="003F408E" w:rsidP="003F408E">
      <w:r w:rsidRPr="003F408E">
        <w:t>Gestión operativa compleja.</w:t>
      </w:r>
    </w:p>
    <w:p w14:paraId="710AC856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Solución</w:t>
      </w:r>
    </w:p>
    <w:p w14:paraId="45B4738B" w14:textId="77777777" w:rsidR="003F408E" w:rsidRPr="003F408E" w:rsidRDefault="003F408E" w:rsidP="003F408E">
      <w:r w:rsidRPr="003F408E">
        <w:t>Producción, mantenimiento, neumáticos y control.</w:t>
      </w:r>
    </w:p>
    <w:p w14:paraId="36C16F57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Resultado</w:t>
      </w:r>
    </w:p>
    <w:p w14:paraId="35D94043" w14:textId="77777777" w:rsidR="003F408E" w:rsidRPr="003F408E" w:rsidRDefault="003F408E" w:rsidP="003F408E">
      <w:r w:rsidRPr="003F408E">
        <w:t>Información consolidada para decisiones.</w:t>
      </w:r>
    </w:p>
    <w:p w14:paraId="6A831424" w14:textId="77777777" w:rsidR="003F408E" w:rsidRPr="003F408E" w:rsidRDefault="003F408E" w:rsidP="003F408E">
      <w:r w:rsidRPr="003F408E">
        <w:pict w14:anchorId="2A24A780">
          <v:rect id="_x0000_i1216" style="width:0;height:1.5pt" o:hralign="center" o:hrstd="t" o:hr="t" fillcolor="#a0a0a0" stroked="f"/>
        </w:pict>
      </w:r>
    </w:p>
    <w:p w14:paraId="41A8A60F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Forestal Paraguay</w:t>
      </w:r>
    </w:p>
    <w:p w14:paraId="7DF76663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Problema</w:t>
      </w:r>
    </w:p>
    <w:p w14:paraId="171FD51C" w14:textId="77777777" w:rsidR="003F408E" w:rsidRPr="003F408E" w:rsidRDefault="003F408E" w:rsidP="003F408E">
      <w:r w:rsidRPr="003F408E">
        <w:t>Infraestructura y sistemas heterogéneos.</w:t>
      </w:r>
    </w:p>
    <w:p w14:paraId="3B3F5170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Solución</w:t>
      </w:r>
    </w:p>
    <w:p w14:paraId="07240D5B" w14:textId="77777777" w:rsidR="003F408E" w:rsidRPr="003F408E" w:rsidRDefault="003F408E" w:rsidP="003F408E">
      <w:r w:rsidRPr="003F408E">
        <w:t>Consultoría tecnológica e integración.</w:t>
      </w:r>
    </w:p>
    <w:p w14:paraId="0D212378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Resultado</w:t>
      </w:r>
    </w:p>
    <w:p w14:paraId="4B5A6A0A" w14:textId="77777777" w:rsidR="003F408E" w:rsidRPr="003F408E" w:rsidRDefault="003F408E" w:rsidP="003F408E">
      <w:r w:rsidRPr="003F408E">
        <w:t>Mayor estabilidad y control.</w:t>
      </w:r>
    </w:p>
    <w:p w14:paraId="66A2EB5B" w14:textId="77777777" w:rsidR="003F408E" w:rsidRPr="003F408E" w:rsidRDefault="003F408E" w:rsidP="003F408E">
      <w:r w:rsidRPr="003F408E">
        <w:pict w14:anchorId="5B3AA58D">
          <v:rect id="_x0000_i1217" style="width:0;height:1.5pt" o:hralign="center" o:hrstd="t" o:hr="t" fillcolor="#a0a0a0" stroked="f"/>
        </w:pict>
      </w:r>
    </w:p>
    <w:p w14:paraId="132BE737" w14:textId="77777777" w:rsidR="003F408E" w:rsidRPr="003F408E" w:rsidRDefault="003F408E" w:rsidP="003F408E">
      <w:pPr>
        <w:rPr>
          <w:b/>
          <w:bCs/>
        </w:rPr>
      </w:pPr>
      <w:proofErr w:type="spellStart"/>
      <w:r w:rsidRPr="003F408E">
        <w:rPr>
          <w:b/>
          <w:bCs/>
        </w:rPr>
        <w:t>Indufor</w:t>
      </w:r>
      <w:proofErr w:type="spellEnd"/>
    </w:p>
    <w:p w14:paraId="1651E4B4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Problema</w:t>
      </w:r>
    </w:p>
    <w:p w14:paraId="5EBF77F3" w14:textId="77777777" w:rsidR="003F408E" w:rsidRPr="003F408E" w:rsidRDefault="003F408E" w:rsidP="003F408E">
      <w:r w:rsidRPr="003F408E">
        <w:t>Operaciones forestales y transporte.</w:t>
      </w:r>
    </w:p>
    <w:p w14:paraId="726985B5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Solución</w:t>
      </w:r>
    </w:p>
    <w:p w14:paraId="553B6830" w14:textId="77777777" w:rsidR="003F408E" w:rsidRPr="003F408E" w:rsidRDefault="003F408E" w:rsidP="003F408E">
      <w:r w:rsidRPr="003F408E">
        <w:t>Control operativo y trazabilidad.</w:t>
      </w:r>
    </w:p>
    <w:p w14:paraId="6318E7F4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Resultado</w:t>
      </w:r>
    </w:p>
    <w:p w14:paraId="4D8778C5" w14:textId="77777777" w:rsidR="003F408E" w:rsidRPr="003F408E" w:rsidRDefault="003F408E" w:rsidP="003F408E">
      <w:r w:rsidRPr="003F408E">
        <w:t>Información más confiable.</w:t>
      </w:r>
    </w:p>
    <w:p w14:paraId="61310471" w14:textId="77777777" w:rsidR="003F408E" w:rsidRPr="003F408E" w:rsidRDefault="003F408E" w:rsidP="003F408E">
      <w:r w:rsidRPr="003F408E">
        <w:lastRenderedPageBreak/>
        <w:pict w14:anchorId="73EDFA12">
          <v:rect id="_x0000_i1218" style="width:0;height:1.5pt" o:hralign="center" o:hrstd="t" o:hr="t" fillcolor="#a0a0a0" stroked="f"/>
        </w:pict>
      </w:r>
    </w:p>
    <w:p w14:paraId="30844BF4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06 - MODELO COMERCIAL VOGEL</w:t>
      </w:r>
    </w:p>
    <w:p w14:paraId="5E628E81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Oferta 1</w:t>
      </w:r>
    </w:p>
    <w:p w14:paraId="0601D3EB" w14:textId="77777777" w:rsidR="003F408E" w:rsidRPr="003F408E" w:rsidRDefault="003F408E" w:rsidP="003F408E">
      <w:r w:rsidRPr="003F408E">
        <w:t>Diagnóstico</w:t>
      </w:r>
    </w:p>
    <w:p w14:paraId="0F2B84D0" w14:textId="77777777" w:rsidR="003F408E" w:rsidRPr="003F408E" w:rsidRDefault="003F408E" w:rsidP="003F408E">
      <w:r w:rsidRPr="003F408E">
        <w:t>Producto de entrada.</w:t>
      </w:r>
    </w:p>
    <w:p w14:paraId="1392DA02" w14:textId="77777777" w:rsidR="003F408E" w:rsidRPr="003F408E" w:rsidRDefault="003F408E" w:rsidP="003F408E">
      <w:r w:rsidRPr="003F408E">
        <w:t>Entregable:</w:t>
      </w:r>
    </w:p>
    <w:p w14:paraId="03C24C48" w14:textId="77777777" w:rsidR="003F408E" w:rsidRPr="003F408E" w:rsidRDefault="003F408E" w:rsidP="003F408E">
      <w:pPr>
        <w:numPr>
          <w:ilvl w:val="0"/>
          <w:numId w:val="16"/>
        </w:numPr>
      </w:pPr>
      <w:r w:rsidRPr="003F408E">
        <w:t>Mapa de procesos.</w:t>
      </w:r>
    </w:p>
    <w:p w14:paraId="4FF5198E" w14:textId="77777777" w:rsidR="003F408E" w:rsidRPr="003F408E" w:rsidRDefault="003F408E" w:rsidP="003F408E">
      <w:pPr>
        <w:numPr>
          <w:ilvl w:val="0"/>
          <w:numId w:val="16"/>
        </w:numPr>
      </w:pPr>
      <w:r w:rsidRPr="003F408E">
        <w:t>Oportunidades.</w:t>
      </w:r>
    </w:p>
    <w:p w14:paraId="08E24DA8" w14:textId="77777777" w:rsidR="003F408E" w:rsidRPr="003F408E" w:rsidRDefault="003F408E" w:rsidP="003F408E">
      <w:pPr>
        <w:numPr>
          <w:ilvl w:val="0"/>
          <w:numId w:val="16"/>
        </w:numPr>
      </w:pPr>
      <w:proofErr w:type="spellStart"/>
      <w:r w:rsidRPr="003F408E">
        <w:t>Roadmap</w:t>
      </w:r>
      <w:proofErr w:type="spellEnd"/>
      <w:r w:rsidRPr="003F408E">
        <w:t>.</w:t>
      </w:r>
    </w:p>
    <w:p w14:paraId="6CC9DD2D" w14:textId="77777777" w:rsidR="003F408E" w:rsidRPr="003F408E" w:rsidRDefault="003F408E" w:rsidP="003F408E">
      <w:r w:rsidRPr="003F408E">
        <w:pict w14:anchorId="0B9F7B4E">
          <v:rect id="_x0000_i1219" style="width:0;height:1.5pt" o:hralign="center" o:hrstd="t" o:hr="t" fillcolor="#a0a0a0" stroked="f"/>
        </w:pict>
      </w:r>
    </w:p>
    <w:p w14:paraId="1736FB90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Oferta 2</w:t>
      </w:r>
    </w:p>
    <w:p w14:paraId="335D92AA" w14:textId="77777777" w:rsidR="003F408E" w:rsidRPr="003F408E" w:rsidRDefault="003F408E" w:rsidP="003F408E">
      <w:r w:rsidRPr="003F408E">
        <w:t>Implementación Rápida</w:t>
      </w:r>
    </w:p>
    <w:p w14:paraId="27D044F2" w14:textId="77777777" w:rsidR="003F408E" w:rsidRPr="003F408E" w:rsidRDefault="003F408E" w:rsidP="003F408E">
      <w:r w:rsidRPr="003F408E">
        <w:t xml:space="preserve">Quick </w:t>
      </w:r>
      <w:proofErr w:type="spellStart"/>
      <w:r w:rsidRPr="003F408E">
        <w:t>Wins</w:t>
      </w:r>
      <w:proofErr w:type="spellEnd"/>
      <w:r w:rsidRPr="003F408E">
        <w:t>.</w:t>
      </w:r>
    </w:p>
    <w:p w14:paraId="7BF1D2CC" w14:textId="77777777" w:rsidR="003F408E" w:rsidRPr="003F408E" w:rsidRDefault="003F408E" w:rsidP="003F408E">
      <w:r w:rsidRPr="003F408E">
        <w:t>Ejemplos:</w:t>
      </w:r>
    </w:p>
    <w:p w14:paraId="0730E8FA" w14:textId="77777777" w:rsidR="003F408E" w:rsidRPr="003F408E" w:rsidRDefault="003F408E" w:rsidP="003F408E">
      <w:pPr>
        <w:numPr>
          <w:ilvl w:val="0"/>
          <w:numId w:val="17"/>
        </w:numPr>
      </w:pPr>
      <w:r w:rsidRPr="003F408E">
        <w:t>Automatización.</w:t>
      </w:r>
    </w:p>
    <w:p w14:paraId="7A6684E0" w14:textId="77777777" w:rsidR="003F408E" w:rsidRPr="003F408E" w:rsidRDefault="003F408E" w:rsidP="003F408E">
      <w:pPr>
        <w:numPr>
          <w:ilvl w:val="0"/>
          <w:numId w:val="17"/>
        </w:numPr>
      </w:pPr>
      <w:proofErr w:type="spellStart"/>
      <w:r w:rsidRPr="003F408E">
        <w:t>Dashboard</w:t>
      </w:r>
      <w:proofErr w:type="spellEnd"/>
      <w:r w:rsidRPr="003F408E">
        <w:t>.</w:t>
      </w:r>
    </w:p>
    <w:p w14:paraId="4A047F35" w14:textId="77777777" w:rsidR="003F408E" w:rsidRPr="003F408E" w:rsidRDefault="003F408E" w:rsidP="003F408E">
      <w:pPr>
        <w:numPr>
          <w:ilvl w:val="0"/>
          <w:numId w:val="17"/>
        </w:numPr>
      </w:pPr>
      <w:r w:rsidRPr="003F408E">
        <w:t>Integración.</w:t>
      </w:r>
    </w:p>
    <w:p w14:paraId="2990FB95" w14:textId="77777777" w:rsidR="003F408E" w:rsidRPr="003F408E" w:rsidRDefault="003F408E" w:rsidP="003F408E">
      <w:r w:rsidRPr="003F408E">
        <w:pict w14:anchorId="004A0F12">
          <v:rect id="_x0000_i1220" style="width:0;height:1.5pt" o:hralign="center" o:hrstd="t" o:hr="t" fillcolor="#a0a0a0" stroked="f"/>
        </w:pict>
      </w:r>
    </w:p>
    <w:p w14:paraId="3A10491D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Oferta 3</w:t>
      </w:r>
    </w:p>
    <w:p w14:paraId="1DD1AA0A" w14:textId="77777777" w:rsidR="003F408E" w:rsidRPr="003F408E" w:rsidRDefault="003F408E" w:rsidP="003F408E">
      <w:r w:rsidRPr="003F408E">
        <w:t>Sistema Completo</w:t>
      </w:r>
    </w:p>
    <w:p w14:paraId="0F750692" w14:textId="77777777" w:rsidR="003F408E" w:rsidRPr="003F408E" w:rsidRDefault="003F408E" w:rsidP="003F408E">
      <w:r w:rsidRPr="003F408E">
        <w:t>Cuando el cliente valida el valor.</w:t>
      </w:r>
    </w:p>
    <w:p w14:paraId="1789C6B7" w14:textId="77777777" w:rsidR="003F408E" w:rsidRPr="003F408E" w:rsidRDefault="003F408E" w:rsidP="003F408E">
      <w:r w:rsidRPr="003F408E">
        <w:pict w14:anchorId="3430CDB4">
          <v:rect id="_x0000_i1221" style="width:0;height:1.5pt" o:hralign="center" o:hrstd="t" o:hr="t" fillcolor="#a0a0a0" stroked="f"/>
        </w:pict>
      </w:r>
    </w:p>
    <w:p w14:paraId="1B990C63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Oferta 4</w:t>
      </w:r>
    </w:p>
    <w:p w14:paraId="597CE464" w14:textId="77777777" w:rsidR="003F408E" w:rsidRPr="003F408E" w:rsidRDefault="003F408E" w:rsidP="003F408E">
      <w:r w:rsidRPr="003F408E">
        <w:t>Mantenimiento Evolutivo</w:t>
      </w:r>
    </w:p>
    <w:p w14:paraId="2752B389" w14:textId="77777777" w:rsidR="003F408E" w:rsidRPr="003F408E" w:rsidRDefault="003F408E" w:rsidP="003F408E">
      <w:r w:rsidRPr="003F408E">
        <w:t>Ingresos recurrentes.</w:t>
      </w:r>
    </w:p>
    <w:p w14:paraId="2ABE5521" w14:textId="77777777" w:rsidR="003F408E" w:rsidRPr="003F408E" w:rsidRDefault="003F408E" w:rsidP="003F408E">
      <w:r w:rsidRPr="003F408E">
        <w:pict w14:anchorId="4F5033A7">
          <v:rect id="_x0000_i1222" style="width:0;height:1.5pt" o:hralign="center" o:hrstd="t" o:hr="t" fillcolor="#a0a0a0" stroked="f"/>
        </w:pict>
      </w:r>
    </w:p>
    <w:p w14:paraId="62D49BF7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07 - PORTAL VOGEL</w:t>
      </w:r>
    </w:p>
    <w:p w14:paraId="11704FCA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Visión</w:t>
      </w:r>
    </w:p>
    <w:p w14:paraId="1CB1B1EE" w14:textId="77777777" w:rsidR="003F408E" w:rsidRPr="003F408E" w:rsidRDefault="003F408E" w:rsidP="003F408E">
      <w:r w:rsidRPr="003F408E">
        <w:lastRenderedPageBreak/>
        <w:t>Convertirse en el lugar natural donde el contador ingrese para tener su estudio automatizado.</w:t>
      </w:r>
    </w:p>
    <w:p w14:paraId="6803BE1E" w14:textId="77777777" w:rsidR="003F408E" w:rsidRPr="003F408E" w:rsidRDefault="003F408E" w:rsidP="003F408E">
      <w:r w:rsidRPr="003F408E">
        <w:pict w14:anchorId="52DA7DE9">
          <v:rect id="_x0000_i1223" style="width:0;height:1.5pt" o:hralign="center" o:hrstd="t" o:hr="t" fillcolor="#a0a0a0" stroked="f"/>
        </w:pict>
      </w:r>
    </w:p>
    <w:p w14:paraId="72A169C0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Portal Vogel 2026</w:t>
      </w:r>
    </w:p>
    <w:p w14:paraId="3562D752" w14:textId="77777777" w:rsidR="003F408E" w:rsidRPr="003F408E" w:rsidRDefault="003F408E" w:rsidP="003F408E">
      <w:r w:rsidRPr="003F408E">
        <w:t>Automatizaciones ARCA.</w:t>
      </w:r>
    </w:p>
    <w:p w14:paraId="2BEB4646" w14:textId="77777777" w:rsidR="003F408E" w:rsidRPr="003F408E" w:rsidRDefault="003F408E" w:rsidP="003F408E">
      <w:r w:rsidRPr="003F408E">
        <w:t>Objetivo:</w:t>
      </w:r>
    </w:p>
    <w:p w14:paraId="7BF3AAF7" w14:textId="77777777" w:rsidR="003F408E" w:rsidRPr="003F408E" w:rsidRDefault="003F408E" w:rsidP="003F408E">
      <w:r w:rsidRPr="003F408E">
        <w:t>Ahorrar tiempo operativo.</w:t>
      </w:r>
    </w:p>
    <w:p w14:paraId="4DF2C722" w14:textId="77777777" w:rsidR="003F408E" w:rsidRPr="003F408E" w:rsidRDefault="003F408E" w:rsidP="003F408E">
      <w:r w:rsidRPr="003F408E">
        <w:pict w14:anchorId="231D313B">
          <v:rect id="_x0000_i1224" style="width:0;height:1.5pt" o:hralign="center" o:hrstd="t" o:hr="t" fillcolor="#a0a0a0" stroked="f"/>
        </w:pict>
      </w:r>
    </w:p>
    <w:p w14:paraId="75CE3180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Portal Vogel 2027</w:t>
      </w:r>
    </w:p>
    <w:p w14:paraId="024DE6A7" w14:textId="77777777" w:rsidR="003F408E" w:rsidRPr="003F408E" w:rsidRDefault="003F408E" w:rsidP="003F408E">
      <w:r w:rsidRPr="003F408E">
        <w:t>Contador IA.</w:t>
      </w:r>
    </w:p>
    <w:p w14:paraId="01963E8F" w14:textId="77777777" w:rsidR="003F408E" w:rsidRPr="003F408E" w:rsidRDefault="003F408E" w:rsidP="003F408E">
      <w:r w:rsidRPr="003F408E">
        <w:t>Objetivo:</w:t>
      </w:r>
    </w:p>
    <w:p w14:paraId="7BEA95AA" w14:textId="77777777" w:rsidR="003F408E" w:rsidRPr="003F408E" w:rsidRDefault="003F408E" w:rsidP="003F408E">
      <w:r w:rsidRPr="003F408E">
        <w:t>Asistencia inteligente para estudios.</w:t>
      </w:r>
    </w:p>
    <w:p w14:paraId="717CA7EA" w14:textId="77777777" w:rsidR="003F408E" w:rsidRPr="003F408E" w:rsidRDefault="003F408E" w:rsidP="003F408E">
      <w:r w:rsidRPr="003F408E">
        <w:pict w14:anchorId="31F67941">
          <v:rect id="_x0000_i1225" style="width:0;height:1.5pt" o:hralign="center" o:hrstd="t" o:hr="t" fillcolor="#a0a0a0" stroked="f"/>
        </w:pict>
      </w:r>
    </w:p>
    <w:p w14:paraId="5642B145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Portal Vogel 2028</w:t>
      </w:r>
    </w:p>
    <w:p w14:paraId="5797883F" w14:textId="77777777" w:rsidR="003F408E" w:rsidRPr="003F408E" w:rsidRDefault="003F408E" w:rsidP="003F408E">
      <w:r w:rsidRPr="003F408E">
        <w:t>Estudio Automatizado.</w:t>
      </w:r>
    </w:p>
    <w:p w14:paraId="6B52AD1B" w14:textId="77777777" w:rsidR="003F408E" w:rsidRPr="003F408E" w:rsidRDefault="003F408E" w:rsidP="003F408E">
      <w:r w:rsidRPr="003F408E">
        <w:t>Objetivo:</w:t>
      </w:r>
    </w:p>
    <w:p w14:paraId="5DC7C4F1" w14:textId="77777777" w:rsidR="003F408E" w:rsidRPr="003F408E" w:rsidRDefault="003F408E" w:rsidP="003F408E">
      <w:r w:rsidRPr="003F408E">
        <w:t>Centralizar operación, documentación, IA y automatización.</w:t>
      </w:r>
    </w:p>
    <w:p w14:paraId="53DB2D30" w14:textId="77777777" w:rsidR="003F408E" w:rsidRPr="003F408E" w:rsidRDefault="003F408E" w:rsidP="003F408E">
      <w:r w:rsidRPr="003F408E">
        <w:pict w14:anchorId="57967DC4">
          <v:rect id="_x0000_i1226" style="width:0;height:1.5pt" o:hralign="center" o:hrstd="t" o:hr="t" fillcolor="#a0a0a0" stroked="f"/>
        </w:pict>
      </w:r>
    </w:p>
    <w:p w14:paraId="1A6169E6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Portal Vogel 2029+</w:t>
      </w:r>
    </w:p>
    <w:p w14:paraId="26285FC4" w14:textId="77777777" w:rsidR="003F408E" w:rsidRPr="003F408E" w:rsidRDefault="003F408E" w:rsidP="003F408E">
      <w:r w:rsidRPr="003F408E">
        <w:t>Plataforma integral para estudios contables.</w:t>
      </w:r>
    </w:p>
    <w:p w14:paraId="75EEB96B" w14:textId="77777777" w:rsidR="003F408E" w:rsidRPr="003F408E" w:rsidRDefault="003F408E" w:rsidP="003F408E">
      <w:r w:rsidRPr="003F408E">
        <w:t>Incluyendo:</w:t>
      </w:r>
    </w:p>
    <w:p w14:paraId="624C2831" w14:textId="77777777" w:rsidR="003F408E" w:rsidRPr="003F408E" w:rsidRDefault="003F408E" w:rsidP="003F408E">
      <w:pPr>
        <w:numPr>
          <w:ilvl w:val="0"/>
          <w:numId w:val="18"/>
        </w:numPr>
      </w:pPr>
      <w:r w:rsidRPr="003F408E">
        <w:t>IA.</w:t>
      </w:r>
    </w:p>
    <w:p w14:paraId="1EAED66A" w14:textId="77777777" w:rsidR="003F408E" w:rsidRPr="003F408E" w:rsidRDefault="003F408E" w:rsidP="003F408E">
      <w:pPr>
        <w:numPr>
          <w:ilvl w:val="0"/>
          <w:numId w:val="18"/>
        </w:numPr>
      </w:pPr>
      <w:r w:rsidRPr="003F408E">
        <w:t>Automatización.</w:t>
      </w:r>
    </w:p>
    <w:p w14:paraId="34646897" w14:textId="77777777" w:rsidR="003F408E" w:rsidRPr="003F408E" w:rsidRDefault="003F408E" w:rsidP="003F408E">
      <w:pPr>
        <w:numPr>
          <w:ilvl w:val="0"/>
          <w:numId w:val="18"/>
        </w:numPr>
      </w:pPr>
      <w:r w:rsidRPr="003F408E">
        <w:t>Gestión documental.</w:t>
      </w:r>
    </w:p>
    <w:p w14:paraId="0B0D38A8" w14:textId="77777777" w:rsidR="003F408E" w:rsidRPr="003F408E" w:rsidRDefault="003F408E" w:rsidP="003F408E">
      <w:pPr>
        <w:numPr>
          <w:ilvl w:val="0"/>
          <w:numId w:val="18"/>
        </w:numPr>
      </w:pPr>
      <w:proofErr w:type="spellStart"/>
      <w:r w:rsidRPr="003F408E">
        <w:t>Dashboards</w:t>
      </w:r>
      <w:proofErr w:type="spellEnd"/>
      <w:r w:rsidRPr="003F408E">
        <w:t>.</w:t>
      </w:r>
    </w:p>
    <w:p w14:paraId="154349AB" w14:textId="77777777" w:rsidR="003F408E" w:rsidRPr="003F408E" w:rsidRDefault="003F408E" w:rsidP="003F408E">
      <w:pPr>
        <w:numPr>
          <w:ilvl w:val="0"/>
          <w:numId w:val="18"/>
        </w:numPr>
      </w:pPr>
      <w:r w:rsidRPr="003F408E">
        <w:t>Portal clientes.</w:t>
      </w:r>
    </w:p>
    <w:p w14:paraId="516DE748" w14:textId="77777777" w:rsidR="003F408E" w:rsidRPr="003F408E" w:rsidRDefault="003F408E" w:rsidP="003F408E">
      <w:r w:rsidRPr="003F408E">
        <w:pict w14:anchorId="4363A929">
          <v:rect id="_x0000_i1227" style="width:0;height:1.5pt" o:hralign="center" o:hrstd="t" o:hr="t" fillcolor="#a0a0a0" stroked="f"/>
        </w:pict>
      </w:r>
    </w:p>
    <w:p w14:paraId="004E9DE9" w14:textId="77777777" w:rsidR="003F408E" w:rsidRPr="003F408E" w:rsidRDefault="003F408E" w:rsidP="003F408E">
      <w:pPr>
        <w:rPr>
          <w:b/>
          <w:bCs/>
        </w:rPr>
      </w:pPr>
      <w:r w:rsidRPr="003F408E">
        <w:rPr>
          <w:b/>
          <w:bCs/>
        </w:rPr>
        <w:t>BLOQUE FINAL PARA EL GPT MAESTRO</w:t>
      </w:r>
    </w:p>
    <w:p w14:paraId="630CA492" w14:textId="77777777" w:rsidR="003F408E" w:rsidRPr="003F408E" w:rsidRDefault="003F408E" w:rsidP="003F408E">
      <w:r w:rsidRPr="003F408E">
        <w:lastRenderedPageBreak/>
        <w:t>Agregar esta regla:</w:t>
      </w:r>
    </w:p>
    <w:p w14:paraId="77126654" w14:textId="77777777" w:rsidR="003F408E" w:rsidRPr="003F408E" w:rsidRDefault="003F408E" w:rsidP="003F408E">
      <w:r w:rsidRPr="003F408E">
        <w:t xml:space="preserve">Cada vez que analices una empresa, </w:t>
      </w:r>
      <w:proofErr w:type="spellStart"/>
      <w:r w:rsidRPr="003F408E">
        <w:t>identificá</w:t>
      </w:r>
      <w:proofErr w:type="spellEnd"/>
      <w:r w:rsidRPr="003F408E">
        <w:t>:</w:t>
      </w:r>
    </w:p>
    <w:p w14:paraId="17ECA552" w14:textId="77777777" w:rsidR="003F408E" w:rsidRPr="003F408E" w:rsidRDefault="003F408E" w:rsidP="003F408E">
      <w:pPr>
        <w:numPr>
          <w:ilvl w:val="0"/>
          <w:numId w:val="19"/>
        </w:numPr>
      </w:pPr>
      <w:r w:rsidRPr="003F408E">
        <w:t>oportunidad de sistema;</w:t>
      </w:r>
    </w:p>
    <w:p w14:paraId="6C8EF78E" w14:textId="77777777" w:rsidR="003F408E" w:rsidRPr="003F408E" w:rsidRDefault="003F408E" w:rsidP="003F408E">
      <w:pPr>
        <w:numPr>
          <w:ilvl w:val="0"/>
          <w:numId w:val="19"/>
        </w:numPr>
      </w:pPr>
      <w:r w:rsidRPr="003F408E">
        <w:t>oportunidad de automatización;</w:t>
      </w:r>
    </w:p>
    <w:p w14:paraId="43BBE857" w14:textId="77777777" w:rsidR="003F408E" w:rsidRPr="003F408E" w:rsidRDefault="003F408E" w:rsidP="003F408E">
      <w:pPr>
        <w:numPr>
          <w:ilvl w:val="0"/>
          <w:numId w:val="19"/>
        </w:numPr>
      </w:pPr>
      <w:r w:rsidRPr="003F408E">
        <w:t xml:space="preserve">oportunidad de </w:t>
      </w:r>
      <w:proofErr w:type="spellStart"/>
      <w:r w:rsidRPr="003F408E">
        <w:t>dashboard</w:t>
      </w:r>
      <w:proofErr w:type="spellEnd"/>
      <w:r w:rsidRPr="003F408E">
        <w:t>;</w:t>
      </w:r>
    </w:p>
    <w:p w14:paraId="1ACD1EDC" w14:textId="77777777" w:rsidR="003F408E" w:rsidRPr="003F408E" w:rsidRDefault="003F408E" w:rsidP="003F408E">
      <w:pPr>
        <w:numPr>
          <w:ilvl w:val="0"/>
          <w:numId w:val="19"/>
        </w:numPr>
      </w:pPr>
      <w:r w:rsidRPr="003F408E">
        <w:t>oportunidad de IA;</w:t>
      </w:r>
    </w:p>
    <w:p w14:paraId="4A259BD0" w14:textId="77777777" w:rsidR="003F408E" w:rsidRPr="003F408E" w:rsidRDefault="003F408E" w:rsidP="003F408E">
      <w:pPr>
        <w:numPr>
          <w:ilvl w:val="0"/>
          <w:numId w:val="19"/>
        </w:numPr>
      </w:pPr>
      <w:r w:rsidRPr="003F408E">
        <w:t>posibilidad de transformarlo en un producto repetible dentro de Portal Vogel.</w:t>
      </w:r>
    </w:p>
    <w:p w14:paraId="1FD755C1" w14:textId="77777777" w:rsidR="003F408E" w:rsidRPr="003F408E" w:rsidRDefault="003F408E" w:rsidP="003F408E">
      <w:r w:rsidRPr="003F408E">
        <w:t>Priorizar soluciones escalables y de ingresos recurrentes por sobre proyectos únicos.</w:t>
      </w:r>
    </w:p>
    <w:p w14:paraId="079B5BBC" w14:textId="77777777" w:rsidR="003F408E" w:rsidRDefault="003F408E"/>
    <w:sectPr w:rsidR="003F40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AE4986"/>
    <w:multiLevelType w:val="multilevel"/>
    <w:tmpl w:val="B958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87719"/>
    <w:multiLevelType w:val="multilevel"/>
    <w:tmpl w:val="A130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F58C5"/>
    <w:multiLevelType w:val="multilevel"/>
    <w:tmpl w:val="AB80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D3B62"/>
    <w:multiLevelType w:val="multilevel"/>
    <w:tmpl w:val="D4D2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921A6"/>
    <w:multiLevelType w:val="multilevel"/>
    <w:tmpl w:val="1EEC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45C39"/>
    <w:multiLevelType w:val="multilevel"/>
    <w:tmpl w:val="5F82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A53F1"/>
    <w:multiLevelType w:val="multilevel"/>
    <w:tmpl w:val="1D82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669EF"/>
    <w:multiLevelType w:val="multilevel"/>
    <w:tmpl w:val="7FF0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BC5590"/>
    <w:multiLevelType w:val="multilevel"/>
    <w:tmpl w:val="9D26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17BED"/>
    <w:multiLevelType w:val="multilevel"/>
    <w:tmpl w:val="134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A424F"/>
    <w:multiLevelType w:val="multilevel"/>
    <w:tmpl w:val="241A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5178C4"/>
    <w:multiLevelType w:val="multilevel"/>
    <w:tmpl w:val="A444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994102"/>
    <w:multiLevelType w:val="multilevel"/>
    <w:tmpl w:val="3812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430C00"/>
    <w:multiLevelType w:val="multilevel"/>
    <w:tmpl w:val="1B18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410F0C"/>
    <w:multiLevelType w:val="multilevel"/>
    <w:tmpl w:val="E934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642270"/>
    <w:multiLevelType w:val="multilevel"/>
    <w:tmpl w:val="91E8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C675DB"/>
    <w:multiLevelType w:val="multilevel"/>
    <w:tmpl w:val="3E94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47542E"/>
    <w:multiLevelType w:val="multilevel"/>
    <w:tmpl w:val="45AC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621A49"/>
    <w:multiLevelType w:val="multilevel"/>
    <w:tmpl w:val="0CA2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487413">
    <w:abstractNumId w:val="7"/>
  </w:num>
  <w:num w:numId="2" w16cid:durableId="1706901565">
    <w:abstractNumId w:val="2"/>
  </w:num>
  <w:num w:numId="3" w16cid:durableId="1451824721">
    <w:abstractNumId w:val="6"/>
  </w:num>
  <w:num w:numId="4" w16cid:durableId="2040934454">
    <w:abstractNumId w:val="16"/>
  </w:num>
  <w:num w:numId="5" w16cid:durableId="1890721955">
    <w:abstractNumId w:val="11"/>
  </w:num>
  <w:num w:numId="6" w16cid:durableId="1242056648">
    <w:abstractNumId w:val="13"/>
  </w:num>
  <w:num w:numId="7" w16cid:durableId="1676810155">
    <w:abstractNumId w:val="0"/>
  </w:num>
  <w:num w:numId="8" w16cid:durableId="1670014788">
    <w:abstractNumId w:val="9"/>
  </w:num>
  <w:num w:numId="9" w16cid:durableId="800803796">
    <w:abstractNumId w:val="17"/>
  </w:num>
  <w:num w:numId="10" w16cid:durableId="343477742">
    <w:abstractNumId w:val="15"/>
  </w:num>
  <w:num w:numId="11" w16cid:durableId="488447851">
    <w:abstractNumId w:val="1"/>
  </w:num>
  <w:num w:numId="12" w16cid:durableId="831988642">
    <w:abstractNumId w:val="5"/>
  </w:num>
  <w:num w:numId="13" w16cid:durableId="340671136">
    <w:abstractNumId w:val="8"/>
  </w:num>
  <w:num w:numId="14" w16cid:durableId="1017848606">
    <w:abstractNumId w:val="14"/>
  </w:num>
  <w:num w:numId="15" w16cid:durableId="1330986659">
    <w:abstractNumId w:val="18"/>
  </w:num>
  <w:num w:numId="16" w16cid:durableId="1402824824">
    <w:abstractNumId w:val="12"/>
  </w:num>
  <w:num w:numId="17" w16cid:durableId="1389181740">
    <w:abstractNumId w:val="4"/>
  </w:num>
  <w:num w:numId="18" w16cid:durableId="666978755">
    <w:abstractNumId w:val="10"/>
  </w:num>
  <w:num w:numId="19" w16cid:durableId="4891797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08E"/>
    <w:rsid w:val="003F408E"/>
    <w:rsid w:val="00960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5FECE"/>
  <w15:chartTrackingRefBased/>
  <w15:docId w15:val="{0B2FF03A-CFD0-41D3-B0A0-AB8B23166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4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4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4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4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4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4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4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4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4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4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4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4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40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40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40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40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40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40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4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4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4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4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4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40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40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40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4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40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4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482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72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6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3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788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oscar vogel</dc:creator>
  <cp:keywords/>
  <dc:description/>
  <cp:lastModifiedBy>jose oscar vogel</cp:lastModifiedBy>
  <cp:revision>1</cp:revision>
  <cp:lastPrinted>2026-06-05T13:54:00Z</cp:lastPrinted>
  <dcterms:created xsi:type="dcterms:W3CDTF">2026-06-05T13:52:00Z</dcterms:created>
  <dcterms:modified xsi:type="dcterms:W3CDTF">2026-06-05T13:55:00Z</dcterms:modified>
</cp:coreProperties>
</file>