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C5" w:rsidRDefault="00CB1D36">
      <w:r>
        <w:t>Deployment G</w:t>
      </w:r>
      <w:r w:rsidR="006308DB">
        <w:t>uide</w:t>
      </w:r>
      <w:r>
        <w:t xml:space="preserve"> for </w:t>
      </w:r>
      <w:r w:rsidR="00365871">
        <w:t>Marketing Customer Base</w:t>
      </w:r>
      <w:r>
        <w:t xml:space="preserve"> </w:t>
      </w:r>
      <w:r w:rsidR="00462B93">
        <w:t xml:space="preserve">ETL </w:t>
      </w:r>
      <w:r>
        <w:t>Package</w:t>
      </w:r>
    </w:p>
    <w:p w:rsidR="006308DB" w:rsidRDefault="006308DB"/>
    <w:p w:rsidR="006308DB" w:rsidRDefault="006308DB" w:rsidP="006308DB">
      <w:pPr>
        <w:pStyle w:val="ListParagraph"/>
        <w:numPr>
          <w:ilvl w:val="0"/>
          <w:numId w:val="1"/>
        </w:numPr>
      </w:pPr>
      <w:r>
        <w:t xml:space="preserve">RDP to srmon010746, create </w:t>
      </w:r>
      <w:r w:rsidR="00CB1D36">
        <w:t xml:space="preserve">a </w:t>
      </w:r>
      <w:r>
        <w:t xml:space="preserve">new folder </w:t>
      </w:r>
      <w:r w:rsidRPr="006308DB">
        <w:t>C:\SSIS\</w:t>
      </w:r>
      <w:r w:rsidR="00073C26">
        <w:t>Marketing</w:t>
      </w:r>
      <w:r w:rsidRPr="006308DB">
        <w:t>CustomerBase</w:t>
      </w:r>
      <w:r>
        <w:t>.</w:t>
      </w:r>
    </w:p>
    <w:p w:rsidR="006308DB" w:rsidRDefault="00CB1D36" w:rsidP="00073C26">
      <w:pPr>
        <w:pStyle w:val="ListParagraph"/>
        <w:numPr>
          <w:ilvl w:val="0"/>
          <w:numId w:val="1"/>
        </w:numPr>
      </w:pPr>
      <w:r>
        <w:t>Copy</w:t>
      </w:r>
      <w:r w:rsidR="00365871" w:rsidRPr="00365871">
        <w:t xml:space="preserve"> </w:t>
      </w:r>
      <w:r w:rsidR="00365871">
        <w:t>“</w:t>
      </w:r>
      <w:r w:rsidR="00365871" w:rsidRPr="00365871">
        <w:t xml:space="preserve">Marketing Customer Base </w:t>
      </w:r>
      <w:proofErr w:type="spellStart"/>
      <w:r w:rsidR="00365871" w:rsidRPr="00365871">
        <w:t>Fdw</w:t>
      </w:r>
      <w:r w:rsidR="006308DB">
        <w:t>.dtsx</w:t>
      </w:r>
      <w:proofErr w:type="spellEnd"/>
      <w:r w:rsidR="00365871">
        <w:t>”</w:t>
      </w:r>
      <w:r w:rsidR="00462B93">
        <w:t>,</w:t>
      </w:r>
      <w:r w:rsidR="00462B93" w:rsidRPr="00462B93">
        <w:t xml:space="preserve"> </w:t>
      </w:r>
      <w:r w:rsidR="00365871">
        <w:t>“</w:t>
      </w:r>
      <w:proofErr w:type="spellStart"/>
      <w:r w:rsidR="00365871" w:rsidRPr="00365871">
        <w:t>FDW_Marketing_Customer_Base_Script</w:t>
      </w:r>
      <w:r w:rsidR="00462B93">
        <w:t>.SQL</w:t>
      </w:r>
      <w:proofErr w:type="spellEnd"/>
      <w:r w:rsidR="00365871">
        <w:t>”</w:t>
      </w:r>
      <w:r w:rsidR="00462B93">
        <w:t xml:space="preserve"> </w:t>
      </w:r>
      <w:r>
        <w:t>and</w:t>
      </w:r>
      <w:r w:rsidR="00365871" w:rsidRPr="00365871">
        <w:t xml:space="preserve"> </w:t>
      </w:r>
      <w:r w:rsidR="00365871">
        <w:t>“</w:t>
      </w:r>
      <w:r w:rsidR="00365871" w:rsidRPr="00365871">
        <w:t xml:space="preserve">Reliance Customer Base </w:t>
      </w:r>
      <w:proofErr w:type="spellStart"/>
      <w:r w:rsidR="00365871" w:rsidRPr="00365871">
        <w:t>FDW</w:t>
      </w:r>
      <w:r w:rsidR="006308DB">
        <w:t>.dtsconfig</w:t>
      </w:r>
      <w:proofErr w:type="spellEnd"/>
      <w:r w:rsidR="00365871">
        <w:t>”</w:t>
      </w:r>
      <w:r w:rsidR="006308DB">
        <w:t xml:space="preserve"> to </w:t>
      </w:r>
      <w:r w:rsidR="00073C26">
        <w:t>folder “</w:t>
      </w:r>
      <w:r w:rsidR="006308DB">
        <w:t>srmon010746/c</w:t>
      </w:r>
      <w:r w:rsidR="006308DB" w:rsidRPr="006308DB">
        <w:t>:\SSIS\</w:t>
      </w:r>
      <w:r w:rsidR="00073C26" w:rsidRPr="00073C26">
        <w:t>MarketingCustomerBase</w:t>
      </w:r>
      <w:r w:rsidR="00073C26">
        <w:t>”</w:t>
      </w:r>
    </w:p>
    <w:p w:rsidR="00033C57" w:rsidRDefault="00033C57" w:rsidP="00033C57">
      <w:pPr>
        <w:pStyle w:val="ListParagraph"/>
        <w:numPr>
          <w:ilvl w:val="0"/>
          <w:numId w:val="1"/>
        </w:numPr>
      </w:pPr>
      <w:r>
        <w:t xml:space="preserve">Connect to SQL server srmon010745, run the SQL script </w:t>
      </w:r>
      <w:bookmarkStart w:id="0" w:name="_GoBack"/>
      <w:bookmarkEnd w:id="0"/>
      <w:r>
        <w:t>“</w:t>
      </w:r>
      <w:proofErr w:type="spellStart"/>
      <w:r w:rsidRPr="00365871">
        <w:t>FDW_Marketing_Customer_Base_Script</w:t>
      </w:r>
      <w:proofErr w:type="spellEnd"/>
      <w:r>
        <w:t>”.</w:t>
      </w:r>
    </w:p>
    <w:p w:rsidR="00CB1D36" w:rsidRDefault="000E3804" w:rsidP="006308DB">
      <w:pPr>
        <w:pStyle w:val="ListParagraph"/>
        <w:numPr>
          <w:ilvl w:val="0"/>
          <w:numId w:val="1"/>
        </w:numPr>
      </w:pPr>
      <w:r>
        <w:t xml:space="preserve">Create a </w:t>
      </w:r>
      <w:r w:rsidR="00365871">
        <w:t>SQL</w:t>
      </w:r>
      <w:r>
        <w:t xml:space="preserve"> agent job named </w:t>
      </w:r>
      <w:r w:rsidR="00365871">
        <w:t>“</w:t>
      </w:r>
      <w:r w:rsidR="00365871" w:rsidRPr="00365871">
        <w:t>Marketing Customer Base</w:t>
      </w:r>
      <w:r w:rsidR="00365871">
        <w:t xml:space="preserve">” </w:t>
      </w:r>
      <w:r>
        <w:t>to run the</w:t>
      </w:r>
      <w:r w:rsidR="00365871">
        <w:t xml:space="preserve"> “</w:t>
      </w:r>
      <w:r w:rsidR="00365871" w:rsidRPr="00365871">
        <w:t xml:space="preserve">Marketing Customer Base </w:t>
      </w:r>
      <w:proofErr w:type="spellStart"/>
      <w:r w:rsidR="00365871" w:rsidRPr="00365871">
        <w:t>Fdw</w:t>
      </w:r>
      <w:r>
        <w:t>.dtsx</w:t>
      </w:r>
      <w:proofErr w:type="spellEnd"/>
      <w:r w:rsidR="00365871">
        <w:t>”</w:t>
      </w:r>
      <w:r>
        <w:t xml:space="preserve"> </w:t>
      </w:r>
      <w:r w:rsidR="00365871">
        <w:t>package</w:t>
      </w:r>
      <w:r>
        <w:t xml:space="preserve"> </w:t>
      </w:r>
      <w:r w:rsidR="00365871">
        <w:t>week</w:t>
      </w:r>
      <w:r>
        <w:t xml:space="preserve">ly </w:t>
      </w:r>
      <w:r w:rsidR="00365871">
        <w:t xml:space="preserve">on </w:t>
      </w:r>
      <w:r w:rsidR="00033C57">
        <w:t>every Su</w:t>
      </w:r>
      <w:r w:rsidR="00365871">
        <w:t xml:space="preserve">nday </w:t>
      </w:r>
      <w:r w:rsidR="00073C26">
        <w:t>at 4</w:t>
      </w:r>
      <w:r>
        <w:t xml:space="preserve"> am. Should run under generic account.</w:t>
      </w:r>
    </w:p>
    <w:p w:rsidR="005B153F" w:rsidRDefault="005B153F" w:rsidP="005B153F">
      <w:pPr>
        <w:pStyle w:val="ListParagraph"/>
      </w:pPr>
    </w:p>
    <w:p w:rsidR="006308DB" w:rsidRDefault="006308DB"/>
    <w:sectPr w:rsidR="00630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26540"/>
    <w:multiLevelType w:val="hybridMultilevel"/>
    <w:tmpl w:val="23B89B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DB"/>
    <w:rsid w:val="00033C57"/>
    <w:rsid w:val="00073C26"/>
    <w:rsid w:val="000E3804"/>
    <w:rsid w:val="00176EC5"/>
    <w:rsid w:val="00365871"/>
    <w:rsid w:val="00462B93"/>
    <w:rsid w:val="005B153F"/>
    <w:rsid w:val="006308DB"/>
    <w:rsid w:val="00AD41DC"/>
    <w:rsid w:val="00CB1D36"/>
    <w:rsid w:val="00F5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Protectron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Yuan</dc:creator>
  <cp:lastModifiedBy>Oscar Yuan</cp:lastModifiedBy>
  <cp:revision>5</cp:revision>
  <dcterms:created xsi:type="dcterms:W3CDTF">2016-06-07T14:35:00Z</dcterms:created>
  <dcterms:modified xsi:type="dcterms:W3CDTF">2016-06-09T14:35:00Z</dcterms:modified>
</cp:coreProperties>
</file>