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66CD5" w14:textId="4A3C5A4C" w:rsidR="00786D07" w:rsidRDefault="00E1796A">
      <w:r w:rsidRPr="00E1796A">
        <w:drawing>
          <wp:inline distT="0" distB="0" distL="0" distR="0" wp14:anchorId="0860E988" wp14:editId="4F2F8E46">
            <wp:extent cx="5943600" cy="3251200"/>
            <wp:effectExtent l="0" t="0" r="0" b="6350"/>
            <wp:docPr id="1378376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682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79B9" w14:textId="77777777" w:rsidR="00E1796A" w:rsidRDefault="00E1796A"/>
    <w:p w14:paraId="181F3286" w14:textId="2FA388E3" w:rsidR="00E1796A" w:rsidRDefault="00E1796A">
      <w:r w:rsidRPr="00E1796A">
        <w:drawing>
          <wp:inline distT="0" distB="0" distL="0" distR="0" wp14:anchorId="2FC731DA" wp14:editId="364D727B">
            <wp:extent cx="5943600" cy="3185795"/>
            <wp:effectExtent l="0" t="0" r="0" b="0"/>
            <wp:docPr id="349266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667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685" w14:textId="77777777" w:rsidR="00E1796A" w:rsidRDefault="00E1796A"/>
    <w:p w14:paraId="15A437B5" w14:textId="79917E20" w:rsidR="00E1796A" w:rsidRDefault="00E1796A">
      <w:r w:rsidRPr="00E1796A">
        <w:lastRenderedPageBreak/>
        <w:drawing>
          <wp:inline distT="0" distB="0" distL="0" distR="0" wp14:anchorId="5DA077AD" wp14:editId="34832027">
            <wp:extent cx="5943600" cy="5477510"/>
            <wp:effectExtent l="0" t="0" r="0" b="8890"/>
            <wp:docPr id="227365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50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CA57" w14:textId="706873EE" w:rsidR="00E1796A" w:rsidRDefault="00E1796A">
      <w:r w:rsidRPr="00E1796A">
        <w:lastRenderedPageBreak/>
        <w:drawing>
          <wp:inline distT="0" distB="0" distL="0" distR="0" wp14:anchorId="723472C9" wp14:editId="4242E159">
            <wp:extent cx="5943600" cy="2945765"/>
            <wp:effectExtent l="0" t="0" r="0" b="6985"/>
            <wp:docPr id="1039158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89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F67E" w14:textId="77777777" w:rsidR="00161F57" w:rsidRDefault="00161F57"/>
    <w:p w14:paraId="3A341685" w14:textId="6FFECF5A" w:rsidR="00161F57" w:rsidRDefault="00161F57">
      <w:r w:rsidRPr="00161F57">
        <w:drawing>
          <wp:inline distT="0" distB="0" distL="0" distR="0" wp14:anchorId="1D65A1AA" wp14:editId="5FE2BF1A">
            <wp:extent cx="4725059" cy="2762636"/>
            <wp:effectExtent l="0" t="0" r="0" b="0"/>
            <wp:docPr id="15584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9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B91" w14:textId="77777777" w:rsidR="00161F57" w:rsidRDefault="00161F57"/>
    <w:p w14:paraId="4329BB44" w14:textId="61F09890" w:rsidR="00161F57" w:rsidRDefault="00161F57">
      <w:r w:rsidRPr="00161F57">
        <w:lastRenderedPageBreak/>
        <w:drawing>
          <wp:inline distT="0" distB="0" distL="0" distR="0" wp14:anchorId="6619B7C2" wp14:editId="5DA3565A">
            <wp:extent cx="5943600" cy="1741805"/>
            <wp:effectExtent l="0" t="0" r="0" b="0"/>
            <wp:docPr id="657573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30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1D72" w14:textId="77777777" w:rsidR="00161F57" w:rsidRDefault="00161F57"/>
    <w:p w14:paraId="1A2A2A47" w14:textId="22010DBA" w:rsidR="00161F57" w:rsidRDefault="00161F57">
      <w:r w:rsidRPr="00161F57">
        <w:drawing>
          <wp:inline distT="0" distB="0" distL="0" distR="0" wp14:anchorId="1D7851BE" wp14:editId="2A9081FC">
            <wp:extent cx="5943600" cy="3124200"/>
            <wp:effectExtent l="0" t="0" r="0" b="0"/>
            <wp:docPr id="770517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70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6A"/>
    <w:rsid w:val="0014214D"/>
    <w:rsid w:val="00161F57"/>
    <w:rsid w:val="001D3F64"/>
    <w:rsid w:val="00640193"/>
    <w:rsid w:val="00717097"/>
    <w:rsid w:val="00786D07"/>
    <w:rsid w:val="00AB78CE"/>
    <w:rsid w:val="00AE4B17"/>
    <w:rsid w:val="00BB556D"/>
    <w:rsid w:val="00CC1ECA"/>
    <w:rsid w:val="00D7592D"/>
    <w:rsid w:val="00E1796A"/>
    <w:rsid w:val="00EB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4D446"/>
  <w15:chartTrackingRefBased/>
  <w15:docId w15:val="{5D82A81D-3AEC-40A3-AC0F-0021D267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9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9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9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9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9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9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9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9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9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9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Zaky</dc:creator>
  <cp:keywords/>
  <dc:description/>
  <cp:lastModifiedBy>Oscar Zaky</cp:lastModifiedBy>
  <cp:revision>4</cp:revision>
  <dcterms:created xsi:type="dcterms:W3CDTF">2025-08-12T16:28:00Z</dcterms:created>
  <dcterms:modified xsi:type="dcterms:W3CDTF">2025-08-12T16:33:00Z</dcterms:modified>
</cp:coreProperties>
</file>