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DC77" w14:textId="15888417" w:rsidR="00A90FB7" w:rsidRPr="00FA4656" w:rsidRDefault="00ED0DA1" w:rsidP="0003539C">
      <w:pPr>
        <w:ind w:firstLineChars="200" w:firstLine="883"/>
        <w:jc w:val="left"/>
        <w:rPr>
          <w:rFonts w:ascii="宋体" w:eastAsia="宋体" w:hAnsi="宋体"/>
          <w:b/>
          <w:bCs/>
          <w:sz w:val="44"/>
          <w:szCs w:val="44"/>
        </w:rPr>
      </w:pPr>
      <w:r w:rsidRPr="00FA4656">
        <w:rPr>
          <w:rFonts w:ascii="宋体" w:eastAsia="宋体" w:hAnsi="宋体"/>
          <w:b/>
          <w:bCs/>
          <w:sz w:val="44"/>
          <w:szCs w:val="44"/>
        </w:rPr>
        <w:t>实验二 分频器与跑马灯的设计</w:t>
      </w:r>
    </w:p>
    <w:p w14:paraId="31401C74" w14:textId="5A2188EC" w:rsidR="00FF5048" w:rsidRPr="004310CD" w:rsidRDefault="00FF5048" w:rsidP="0003539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2"/>
          <w:szCs w:val="32"/>
        </w:rPr>
      </w:pPr>
      <w:r w:rsidRPr="004310CD">
        <w:rPr>
          <w:rFonts w:ascii="宋体" w:eastAsia="宋体" w:hAnsi="宋体" w:hint="eastAsia"/>
          <w:b/>
          <w:bCs/>
          <w:sz w:val="32"/>
          <w:szCs w:val="32"/>
        </w:rPr>
        <w:t>实验内容</w:t>
      </w:r>
    </w:p>
    <w:p w14:paraId="538EA438" w14:textId="578C0A90" w:rsidR="00FA4656" w:rsidRDefault="004310CD" w:rsidP="0003539C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学习案例完成跑马灯的设计、仿真与实现。</w:t>
      </w:r>
    </w:p>
    <w:p w14:paraId="327E29A1" w14:textId="4FAD9BC7" w:rsidR="004310CD" w:rsidRDefault="004310CD" w:rsidP="0003539C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.2</w:t>
      </w:r>
      <w:r>
        <w:rPr>
          <w:rFonts w:ascii="宋体" w:eastAsia="宋体" w:hAnsi="宋体" w:hint="eastAsia"/>
          <w:sz w:val="28"/>
          <w:szCs w:val="28"/>
        </w:rPr>
        <w:t>仿照案例设计一个产生1</w:t>
      </w:r>
      <w:r>
        <w:rPr>
          <w:rFonts w:ascii="宋体" w:eastAsia="宋体" w:hAnsi="宋体"/>
          <w:sz w:val="28"/>
          <w:szCs w:val="28"/>
        </w:rPr>
        <w:t>hz,100hz,1khz,1Mhz</w:t>
      </w:r>
      <w:r>
        <w:rPr>
          <w:rFonts w:ascii="宋体" w:eastAsia="宋体" w:hAnsi="宋体" w:hint="eastAsia"/>
          <w:sz w:val="28"/>
          <w:szCs w:val="28"/>
        </w:rPr>
        <w:t>方波信号源模块。完成该模块的仿真测试</w:t>
      </w:r>
    </w:p>
    <w:p w14:paraId="523E1163" w14:textId="72E98BB6" w:rsidR="004310CD" w:rsidRPr="004310CD" w:rsidRDefault="004310CD" w:rsidP="0003539C">
      <w:pPr>
        <w:pStyle w:val="a3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 w:rsidRPr="004310CD">
        <w:rPr>
          <w:rFonts w:hint="eastAsia"/>
        </w:rPr>
        <w:drawing>
          <wp:inline distT="0" distB="0" distL="0" distR="0" wp14:anchorId="51B4E35B" wp14:editId="3CC37A29">
            <wp:extent cx="5274310" cy="2232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9C7A" w14:textId="3232498B" w:rsidR="00FF5048" w:rsidRPr="004310CD" w:rsidRDefault="00FF5048" w:rsidP="0003539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2"/>
          <w:szCs w:val="32"/>
        </w:rPr>
      </w:pPr>
      <w:r w:rsidRPr="004310CD">
        <w:rPr>
          <w:rFonts w:ascii="宋体" w:eastAsia="宋体" w:hAnsi="宋体" w:hint="eastAsia"/>
          <w:b/>
          <w:bCs/>
          <w:sz w:val="32"/>
          <w:szCs w:val="32"/>
        </w:rPr>
        <w:t>实验原理与方案</w:t>
      </w:r>
    </w:p>
    <w:p w14:paraId="4E3C1A62" w14:textId="0AB8A0D6" w:rsidR="004310CD" w:rsidRDefault="004310CD" w:rsidP="0003539C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 w:rsidRPr="004310CD">
        <w:rPr>
          <w:rFonts w:ascii="宋体" w:eastAsia="宋体" w:hAnsi="宋体"/>
          <w:sz w:val="28"/>
          <w:szCs w:val="28"/>
        </w:rPr>
        <w:t>2.1</w:t>
      </w:r>
      <w:r w:rsidRPr="004310CD">
        <w:rPr>
          <w:rFonts w:ascii="宋体" w:eastAsia="宋体" w:hAnsi="宋体" w:hint="eastAsia"/>
          <w:sz w:val="28"/>
          <w:szCs w:val="28"/>
        </w:rPr>
        <w:t>分频器</w:t>
      </w:r>
    </w:p>
    <w:p w14:paraId="67FEEDD5" w14:textId="1378EADC" w:rsidR="004310CD" w:rsidRPr="004310CD" w:rsidRDefault="004310CD" w:rsidP="0003539C">
      <w:pPr>
        <w:pStyle w:val="a3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 w:rsidRPr="004310CD">
        <w:rPr>
          <w:rFonts w:hint="eastAsia"/>
        </w:rPr>
        <w:drawing>
          <wp:inline distT="0" distB="0" distL="0" distR="0" wp14:anchorId="569FF128" wp14:editId="16A3EE75">
            <wp:extent cx="5274310" cy="2062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9858C" w14:textId="478959B5" w:rsidR="004310CD" w:rsidRDefault="004310CD" w:rsidP="0003539C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系统时钟为5</w:t>
      </w:r>
      <w:r>
        <w:rPr>
          <w:rFonts w:ascii="宋体" w:eastAsia="宋体" w:hAnsi="宋体"/>
          <w:sz w:val="28"/>
          <w:szCs w:val="28"/>
        </w:rPr>
        <w:t>0Mhz</w:t>
      </w:r>
      <w:r>
        <w:rPr>
          <w:rFonts w:ascii="宋体" w:eastAsia="宋体" w:hAnsi="宋体" w:hint="eastAsia"/>
          <w:sz w:val="28"/>
          <w:szCs w:val="28"/>
        </w:rPr>
        <w:t>，则1</w:t>
      </w:r>
      <w:r>
        <w:rPr>
          <w:rFonts w:ascii="宋体" w:eastAsia="宋体" w:hAnsi="宋体"/>
          <w:sz w:val="28"/>
          <w:szCs w:val="28"/>
        </w:rPr>
        <w:t>hz</w:t>
      </w:r>
      <w:r>
        <w:rPr>
          <w:rFonts w:ascii="宋体" w:eastAsia="宋体" w:hAnsi="宋体" w:hint="eastAsia"/>
          <w:sz w:val="28"/>
          <w:szCs w:val="28"/>
        </w:rPr>
        <w:t>对应5</w:t>
      </w:r>
      <w:r>
        <w:rPr>
          <w:rFonts w:ascii="宋体" w:eastAsia="宋体" w:hAnsi="宋体"/>
          <w:sz w:val="28"/>
          <w:szCs w:val="28"/>
        </w:rPr>
        <w:t>0000000</w:t>
      </w:r>
      <w:r>
        <w:rPr>
          <w:rFonts w:ascii="宋体" w:eastAsia="宋体" w:hAnsi="宋体" w:hint="eastAsia"/>
          <w:sz w:val="28"/>
          <w:szCs w:val="28"/>
        </w:rPr>
        <w:t>个脉冲，如果计数到2</w:t>
      </w:r>
      <w:r>
        <w:rPr>
          <w:rFonts w:ascii="宋体" w:eastAsia="宋体" w:hAnsi="宋体"/>
          <w:sz w:val="28"/>
          <w:szCs w:val="28"/>
        </w:rPr>
        <w:t>5000000</w:t>
      </w:r>
      <w:r>
        <w:rPr>
          <w:rFonts w:ascii="宋体" w:eastAsia="宋体" w:hAnsi="宋体" w:hint="eastAsia"/>
          <w:sz w:val="28"/>
          <w:szCs w:val="28"/>
        </w:rPr>
        <w:t>,使输出反转即可获得</w:t>
      </w:r>
      <w:r w:rsidR="0003539C">
        <w:rPr>
          <w:rFonts w:ascii="宋体" w:eastAsia="宋体" w:hAnsi="宋体" w:hint="eastAsia"/>
          <w:sz w:val="28"/>
          <w:szCs w:val="28"/>
        </w:rPr>
        <w:t>占空比为5</w:t>
      </w:r>
      <w:r w:rsidR="0003539C">
        <w:rPr>
          <w:rFonts w:ascii="宋体" w:eastAsia="宋体" w:hAnsi="宋体"/>
          <w:sz w:val="28"/>
          <w:szCs w:val="28"/>
        </w:rPr>
        <w:t>0%</w:t>
      </w:r>
      <w:r w:rsidR="0003539C"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hz</w:t>
      </w:r>
      <w:r>
        <w:rPr>
          <w:rFonts w:ascii="宋体" w:eastAsia="宋体" w:hAnsi="宋体" w:hint="eastAsia"/>
          <w:sz w:val="28"/>
          <w:szCs w:val="28"/>
        </w:rPr>
        <w:t>方波信号。同理可以获得1</w:t>
      </w:r>
      <w:r>
        <w:rPr>
          <w:rFonts w:ascii="宋体" w:eastAsia="宋体" w:hAnsi="宋体"/>
          <w:sz w:val="28"/>
          <w:szCs w:val="28"/>
        </w:rPr>
        <w:t>00hz</w:t>
      </w:r>
      <w:r>
        <w:rPr>
          <w:rFonts w:ascii="宋体" w:eastAsia="宋体" w:hAnsi="宋体" w:hint="eastAsia"/>
          <w:sz w:val="28"/>
          <w:szCs w:val="28"/>
        </w:rPr>
        <w:t>、1</w:t>
      </w:r>
      <w:r>
        <w:rPr>
          <w:rFonts w:ascii="宋体" w:eastAsia="宋体" w:hAnsi="宋体"/>
          <w:sz w:val="28"/>
          <w:szCs w:val="28"/>
        </w:rPr>
        <w:t>Khz</w:t>
      </w:r>
      <w:r>
        <w:rPr>
          <w:rFonts w:ascii="宋体" w:eastAsia="宋体" w:hAnsi="宋体" w:hint="eastAsia"/>
          <w:sz w:val="28"/>
          <w:szCs w:val="28"/>
        </w:rPr>
        <w:t>、1</w:t>
      </w:r>
      <w:r>
        <w:rPr>
          <w:rFonts w:ascii="宋体" w:eastAsia="宋体" w:hAnsi="宋体"/>
          <w:sz w:val="28"/>
          <w:szCs w:val="28"/>
        </w:rPr>
        <w:t>Mhz</w:t>
      </w:r>
      <w:r>
        <w:rPr>
          <w:rFonts w:ascii="宋体" w:eastAsia="宋体" w:hAnsi="宋体" w:hint="eastAsia"/>
          <w:sz w:val="28"/>
          <w:szCs w:val="28"/>
        </w:rPr>
        <w:t>方波信号。</w:t>
      </w:r>
    </w:p>
    <w:p w14:paraId="7B435196" w14:textId="2AF6129D" w:rsidR="0003539C" w:rsidRDefault="0003539C" w:rsidP="0003539C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跑马灯的设计</w:t>
      </w:r>
    </w:p>
    <w:p w14:paraId="3D34DA3E" w14:textId="6A49FCE1" w:rsidR="0003539C" w:rsidRDefault="0003539C" w:rsidP="0003539C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对5</w:t>
      </w:r>
      <w:r>
        <w:rPr>
          <w:rFonts w:ascii="宋体" w:eastAsia="宋体" w:hAnsi="宋体"/>
          <w:sz w:val="28"/>
          <w:szCs w:val="28"/>
        </w:rPr>
        <w:t>0mhz</w:t>
      </w:r>
      <w:r>
        <w:rPr>
          <w:rFonts w:ascii="宋体" w:eastAsia="宋体" w:hAnsi="宋体" w:hint="eastAsia"/>
          <w:sz w:val="28"/>
          <w:szCs w:val="28"/>
        </w:rPr>
        <w:t>信号分频得到1</w:t>
      </w:r>
      <w:r>
        <w:rPr>
          <w:rFonts w:ascii="宋体" w:eastAsia="宋体" w:hAnsi="宋体"/>
          <w:sz w:val="28"/>
          <w:szCs w:val="28"/>
        </w:rPr>
        <w:t>hz</w:t>
      </w:r>
      <w:r>
        <w:rPr>
          <w:rFonts w:ascii="宋体" w:eastAsia="宋体" w:hAnsi="宋体" w:hint="eastAsia"/>
          <w:sz w:val="28"/>
          <w:szCs w:val="28"/>
        </w:rPr>
        <w:t>方波信号，并设计使能端s</w:t>
      </w:r>
      <w:r>
        <w:rPr>
          <w:rFonts w:ascii="宋体" w:eastAsia="宋体" w:hAnsi="宋体"/>
          <w:sz w:val="28"/>
          <w:szCs w:val="28"/>
        </w:rPr>
        <w:t>tart</w:t>
      </w:r>
      <w:r>
        <w:rPr>
          <w:rFonts w:ascii="宋体" w:eastAsia="宋体" w:hAnsi="宋体" w:hint="eastAsia"/>
          <w:sz w:val="28"/>
          <w:szCs w:val="28"/>
        </w:rPr>
        <w:t>，</w:t>
      </w:r>
    </w:p>
    <w:p w14:paraId="33772359" w14:textId="36EE33FB" w:rsidR="0003539C" w:rsidRPr="004310CD" w:rsidRDefault="0003539C" w:rsidP="0003539C">
      <w:pPr>
        <w:pStyle w:val="a3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当s</w:t>
      </w:r>
      <w:r>
        <w:rPr>
          <w:rFonts w:ascii="宋体" w:eastAsia="宋体" w:hAnsi="宋体"/>
          <w:sz w:val="28"/>
          <w:szCs w:val="28"/>
        </w:rPr>
        <w:t>tart</w:t>
      </w:r>
      <w:r>
        <w:rPr>
          <w:rFonts w:ascii="宋体" w:eastAsia="宋体" w:hAnsi="宋体" w:hint="eastAsia"/>
          <w:sz w:val="28"/>
          <w:szCs w:val="28"/>
        </w:rPr>
        <w:t>为0时,默认第一个l</w:t>
      </w:r>
      <w:r>
        <w:rPr>
          <w:rFonts w:ascii="宋体" w:eastAsia="宋体" w:hAnsi="宋体"/>
          <w:sz w:val="28"/>
          <w:szCs w:val="28"/>
        </w:rPr>
        <w:t>ed</w:t>
      </w:r>
      <w:r>
        <w:rPr>
          <w:rFonts w:ascii="宋体" w:eastAsia="宋体" w:hAnsi="宋体" w:hint="eastAsia"/>
          <w:sz w:val="28"/>
          <w:szCs w:val="28"/>
        </w:rPr>
        <w:t>灯高电平亮，s</w:t>
      </w:r>
      <w:r>
        <w:rPr>
          <w:rFonts w:ascii="宋体" w:eastAsia="宋体" w:hAnsi="宋体"/>
          <w:sz w:val="28"/>
          <w:szCs w:val="28"/>
        </w:rPr>
        <w:t>tart</w:t>
      </w:r>
      <w:r>
        <w:rPr>
          <w:rFonts w:ascii="宋体" w:eastAsia="宋体" w:hAnsi="宋体" w:hint="eastAsia"/>
          <w:sz w:val="28"/>
          <w:szCs w:val="28"/>
        </w:rPr>
        <w:t>有效时开始流水灯，使用移位寄存器方式实现。</w:t>
      </w:r>
    </w:p>
    <w:p w14:paraId="097D9686" w14:textId="31551281" w:rsidR="00FF5048" w:rsidRDefault="00FF5048" w:rsidP="0003539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2"/>
          <w:szCs w:val="32"/>
        </w:rPr>
      </w:pPr>
      <w:r w:rsidRPr="0003539C">
        <w:rPr>
          <w:rFonts w:ascii="宋体" w:eastAsia="宋体" w:hAnsi="宋体" w:hint="eastAsia"/>
          <w:b/>
          <w:bCs/>
          <w:sz w:val="32"/>
          <w:szCs w:val="32"/>
        </w:rPr>
        <w:t>实验过程</w:t>
      </w:r>
      <w:r w:rsidRPr="0003539C">
        <w:rPr>
          <w:rFonts w:ascii="宋体" w:eastAsia="宋体" w:hAnsi="宋体"/>
          <w:b/>
          <w:bCs/>
          <w:sz w:val="32"/>
          <w:szCs w:val="32"/>
        </w:rPr>
        <w:t>(</w:t>
      </w:r>
      <w:r w:rsidRPr="0003539C">
        <w:rPr>
          <w:rFonts w:ascii="宋体" w:eastAsia="宋体" w:hAnsi="宋体" w:hint="eastAsia"/>
          <w:b/>
          <w:bCs/>
          <w:sz w:val="32"/>
          <w:szCs w:val="32"/>
        </w:rPr>
        <w:t>源程序</w:t>
      </w:r>
      <w:r w:rsidRPr="0003539C">
        <w:rPr>
          <w:rFonts w:ascii="宋体" w:eastAsia="宋体" w:hAnsi="宋体"/>
          <w:b/>
          <w:bCs/>
          <w:sz w:val="32"/>
          <w:szCs w:val="32"/>
        </w:rPr>
        <w:t>)</w:t>
      </w:r>
    </w:p>
    <w:p w14:paraId="27B3A91E" w14:textId="7386061D" w:rsidR="0003539C" w:rsidRDefault="0003539C" w:rsidP="0003539C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分频源程序</w:t>
      </w:r>
    </w:p>
    <w:p w14:paraId="76B211A6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>module div_clk(</w:t>
      </w:r>
    </w:p>
    <w:p w14:paraId="285C0172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>clk_50mhz,clk1hz,clk100hz,clk1khz,clk1mhz</w:t>
      </w:r>
    </w:p>
    <w:p w14:paraId="6CB03ADE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 xml:space="preserve">    );</w:t>
      </w:r>
    </w:p>
    <w:p w14:paraId="3FCF494A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 xml:space="preserve"> input clk_50mhz;</w:t>
      </w:r>
    </w:p>
    <w:p w14:paraId="0E3B726E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 xml:space="preserve"> output reg clk1hz=0;</w:t>
      </w:r>
    </w:p>
    <w:p w14:paraId="19A19192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 xml:space="preserve"> output reg clk100hz=0;</w:t>
      </w:r>
    </w:p>
    <w:p w14:paraId="665A5CF0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 xml:space="preserve"> output reg clk1khz=0;</w:t>
      </w:r>
    </w:p>
    <w:p w14:paraId="33AC474B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 xml:space="preserve"> output reg clk1mhz=0;</w:t>
      </w:r>
    </w:p>
    <w:p w14:paraId="7337D57F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 xml:space="preserve"> integer cnt1=1;</w:t>
      </w:r>
    </w:p>
    <w:p w14:paraId="40064D64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 xml:space="preserve"> integer cnt2=1;</w:t>
      </w:r>
    </w:p>
    <w:p w14:paraId="4CD3D0AA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 xml:space="preserve"> integer cnt3=1;</w:t>
      </w:r>
    </w:p>
    <w:p w14:paraId="74F8F3B4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 xml:space="preserve"> integer cnt4=1;</w:t>
      </w:r>
    </w:p>
    <w:p w14:paraId="0DAA3A74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always@(posedge clk_50mhz)</w:t>
      </w:r>
    </w:p>
    <w:p w14:paraId="56912392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begin</w:t>
      </w:r>
    </w:p>
    <w:p w14:paraId="190E710E" w14:textId="3134E38A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if(cnt1==25000000)</w:t>
      </w:r>
    </w:p>
    <w:p w14:paraId="5A13F7D5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begin</w:t>
      </w:r>
    </w:p>
    <w:p w14:paraId="4B1786BD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cnt1=1;</w:t>
      </w:r>
    </w:p>
    <w:p w14:paraId="6098CAC3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clk1hz=~clk1hz;</w:t>
      </w:r>
    </w:p>
    <w:p w14:paraId="60A78D54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end</w:t>
      </w:r>
    </w:p>
    <w:p w14:paraId="16E5BE56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else</w:t>
      </w:r>
    </w:p>
    <w:p w14:paraId="06C3B586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 xml:space="preserve">cnt1=cnt1+1; </w:t>
      </w:r>
    </w:p>
    <w:p w14:paraId="1D1785B6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 xml:space="preserve">end </w:t>
      </w:r>
    </w:p>
    <w:p w14:paraId="2A715B27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 xml:space="preserve"> </w:t>
      </w:r>
    </w:p>
    <w:p w14:paraId="59C2BE4F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always@(posedge clk_50mhz)</w:t>
      </w:r>
    </w:p>
    <w:p w14:paraId="1F0BC00E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begin</w:t>
      </w:r>
    </w:p>
    <w:p w14:paraId="20D3AD62" w14:textId="1404F0D6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if(cnt2==250000)</w:t>
      </w:r>
    </w:p>
    <w:p w14:paraId="73AF4956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begin</w:t>
      </w:r>
    </w:p>
    <w:p w14:paraId="269D660C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cnt2=1;</w:t>
      </w:r>
    </w:p>
    <w:p w14:paraId="7F60B34C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clk100hz=~clk100hz;</w:t>
      </w:r>
    </w:p>
    <w:p w14:paraId="3BCB5BC0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end</w:t>
      </w:r>
    </w:p>
    <w:p w14:paraId="038BB962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else</w:t>
      </w:r>
    </w:p>
    <w:p w14:paraId="225395E8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 xml:space="preserve">cnt2=cnt2+1; </w:t>
      </w:r>
    </w:p>
    <w:p w14:paraId="7BAAACAF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 xml:space="preserve">end </w:t>
      </w:r>
    </w:p>
    <w:p w14:paraId="5DAFB9BF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</w:p>
    <w:p w14:paraId="3975BE1C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lastRenderedPageBreak/>
        <w:tab/>
      </w:r>
      <w:r w:rsidRPr="0003539C">
        <w:rPr>
          <w:rFonts w:ascii="宋体" w:eastAsia="宋体" w:hAnsi="宋体"/>
          <w:szCs w:val="21"/>
        </w:rPr>
        <w:tab/>
        <w:t>always@(posedge clk_50mhz)</w:t>
      </w:r>
    </w:p>
    <w:p w14:paraId="750B1D52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begin</w:t>
      </w:r>
    </w:p>
    <w:p w14:paraId="4670DB3C" w14:textId="199FD3A9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if(cnt3==25000)</w:t>
      </w:r>
    </w:p>
    <w:p w14:paraId="72975DCB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begin</w:t>
      </w:r>
    </w:p>
    <w:p w14:paraId="33F61C26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cnt3=1;</w:t>
      </w:r>
    </w:p>
    <w:p w14:paraId="03A2AAC3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clk1khz=~clk1khz;</w:t>
      </w:r>
    </w:p>
    <w:p w14:paraId="127D9CDC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end</w:t>
      </w:r>
    </w:p>
    <w:p w14:paraId="77F7693A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else</w:t>
      </w:r>
    </w:p>
    <w:p w14:paraId="698CD6F2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 xml:space="preserve">cnt3=cnt3+1; </w:t>
      </w:r>
    </w:p>
    <w:p w14:paraId="5B1EEBF0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 xml:space="preserve">end </w:t>
      </w:r>
    </w:p>
    <w:p w14:paraId="4C4E30DA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</w:p>
    <w:p w14:paraId="6EB4ECCA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always@(posedge clk_50mhz)</w:t>
      </w:r>
    </w:p>
    <w:p w14:paraId="2DECFA2B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begin</w:t>
      </w:r>
    </w:p>
    <w:p w14:paraId="774615F7" w14:textId="0C61AE16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if(cnt4==25)</w:t>
      </w:r>
    </w:p>
    <w:p w14:paraId="56C59678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begin</w:t>
      </w:r>
    </w:p>
    <w:p w14:paraId="752A6F9A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cnt4=1;</w:t>
      </w:r>
    </w:p>
    <w:p w14:paraId="78086A5E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clk1mhz=~clk1mhz;</w:t>
      </w:r>
    </w:p>
    <w:p w14:paraId="75E58910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end</w:t>
      </w:r>
    </w:p>
    <w:p w14:paraId="01C820D4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else</w:t>
      </w:r>
    </w:p>
    <w:p w14:paraId="75A01BC9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 xml:space="preserve">cnt4=cnt4+1; </w:t>
      </w:r>
    </w:p>
    <w:p w14:paraId="61DD4726" w14:textId="1F07E9CA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 w:hint="eastAsia"/>
          <w:szCs w:val="21"/>
        </w:rPr>
      </w:pPr>
      <w:r w:rsidRPr="0003539C">
        <w:rPr>
          <w:rFonts w:ascii="宋体" w:eastAsia="宋体" w:hAnsi="宋体"/>
          <w:szCs w:val="21"/>
        </w:rPr>
        <w:tab/>
        <w:t xml:space="preserve">end </w:t>
      </w:r>
    </w:p>
    <w:p w14:paraId="77A57820" w14:textId="00FF6A21" w:rsidR="0003539C" w:rsidRPr="0003539C" w:rsidRDefault="0003539C" w:rsidP="0003539C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 w:rsidRPr="0003539C">
        <w:rPr>
          <w:rFonts w:ascii="宋体" w:eastAsia="宋体" w:hAnsi="宋体"/>
          <w:szCs w:val="21"/>
        </w:rPr>
        <w:t>endmodule</w:t>
      </w:r>
    </w:p>
    <w:p w14:paraId="6271D462" w14:textId="6680BAAA" w:rsidR="0003539C" w:rsidRPr="0003539C" w:rsidRDefault="0003539C" w:rsidP="0003539C">
      <w:pPr>
        <w:pStyle w:val="a3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.2</w:t>
      </w:r>
      <w:r>
        <w:rPr>
          <w:rFonts w:ascii="宋体" w:eastAsia="宋体" w:hAnsi="宋体" w:hint="eastAsia"/>
          <w:sz w:val="28"/>
          <w:szCs w:val="28"/>
        </w:rPr>
        <w:t>跑马灯源程序</w:t>
      </w:r>
    </w:p>
    <w:p w14:paraId="6AD2A381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>module  fpq_led8 (clk_50mhz, start, clk_1hz, led);</w:t>
      </w:r>
    </w:p>
    <w:p w14:paraId="2DD772AB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 xml:space="preserve">   input clk_50mhz;</w:t>
      </w:r>
    </w:p>
    <w:p w14:paraId="3D56C5B1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input start;</w:t>
      </w:r>
    </w:p>
    <w:p w14:paraId="44EADA49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output clk_1hz;</w:t>
      </w:r>
    </w:p>
    <w:p w14:paraId="00C50B33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output[7:0]led;</w:t>
      </w:r>
    </w:p>
    <w:p w14:paraId="224B4D7D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reg clk_1hz=0;</w:t>
      </w:r>
    </w:p>
    <w:p w14:paraId="3DE88376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reg[7:0]led;</w:t>
      </w:r>
    </w:p>
    <w:p w14:paraId="1C081D0C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integer cnt=1;</w:t>
      </w:r>
    </w:p>
    <w:p w14:paraId="7E4F28FA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</w:p>
    <w:p w14:paraId="3DE3F3EF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always@(posedge clk_50mhz)</w:t>
      </w:r>
    </w:p>
    <w:p w14:paraId="6D11EE10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begin</w:t>
      </w:r>
    </w:p>
    <w:p w14:paraId="63E6DEA3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if(cnt==25000000)//25000000</w:t>
      </w:r>
    </w:p>
    <w:p w14:paraId="2AF7F2C0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begin</w:t>
      </w:r>
    </w:p>
    <w:p w14:paraId="052879EF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cnt=1;</w:t>
      </w:r>
    </w:p>
    <w:p w14:paraId="7CDA728E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clk_1hz=~clk_1hz;</w:t>
      </w:r>
    </w:p>
    <w:p w14:paraId="63699C48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end</w:t>
      </w:r>
    </w:p>
    <w:p w14:paraId="659D692B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else</w:t>
      </w:r>
    </w:p>
    <w:p w14:paraId="62D88FDA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 xml:space="preserve">cnt=cnt+1; </w:t>
      </w:r>
    </w:p>
    <w:p w14:paraId="29139A5A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 xml:space="preserve">end   </w:t>
      </w:r>
    </w:p>
    <w:p w14:paraId="701547B5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</w:p>
    <w:p w14:paraId="7B6CE2DC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lastRenderedPageBreak/>
        <w:tab/>
        <w:t xml:space="preserve">always@(posedge clk_1hz or negedge start) </w:t>
      </w:r>
    </w:p>
    <w:p w14:paraId="1B4818B8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begin</w:t>
      </w:r>
    </w:p>
    <w:p w14:paraId="37E91BFE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if(start==1'b0)</w:t>
      </w:r>
    </w:p>
    <w:p w14:paraId="04E3AE40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led&lt;=8'b00000001;</w:t>
      </w:r>
    </w:p>
    <w:p w14:paraId="2DA091F6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else</w:t>
      </w:r>
    </w:p>
    <w:p w14:paraId="040C5380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begin</w:t>
      </w:r>
    </w:p>
    <w:p w14:paraId="67EC13C3" w14:textId="304542DC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led[7:1]&lt;=led[6:0];</w:t>
      </w:r>
      <w:r>
        <w:rPr>
          <w:rFonts w:ascii="宋体" w:eastAsia="宋体" w:hAnsi="宋体"/>
          <w:szCs w:val="21"/>
        </w:rPr>
        <w:t xml:space="preserve"> //</w:t>
      </w:r>
      <w:r>
        <w:rPr>
          <w:rFonts w:ascii="宋体" w:eastAsia="宋体" w:hAnsi="宋体" w:hint="eastAsia"/>
          <w:szCs w:val="21"/>
        </w:rPr>
        <w:t>移位</w:t>
      </w:r>
    </w:p>
    <w:p w14:paraId="66BF1DDE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led[0]&lt;=led[7];</w:t>
      </w:r>
    </w:p>
    <w:p w14:paraId="4CE9BB6B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end</w:t>
      </w:r>
    </w:p>
    <w:p w14:paraId="365D5DF0" w14:textId="6E90C2B1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 w:hint="eastAsia"/>
          <w:szCs w:val="21"/>
        </w:rPr>
      </w:pPr>
      <w:r w:rsidRPr="0003539C">
        <w:rPr>
          <w:rFonts w:ascii="宋体" w:eastAsia="宋体" w:hAnsi="宋体"/>
          <w:szCs w:val="21"/>
        </w:rPr>
        <w:tab/>
        <w:t>end</w:t>
      </w:r>
    </w:p>
    <w:p w14:paraId="0512EE56" w14:textId="36E97EFA" w:rsidR="0003539C" w:rsidRPr="0003539C" w:rsidRDefault="0003539C" w:rsidP="0003539C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  <w:r w:rsidRPr="0003539C">
        <w:rPr>
          <w:rFonts w:ascii="宋体" w:eastAsia="宋体" w:hAnsi="宋体"/>
          <w:szCs w:val="21"/>
        </w:rPr>
        <w:t>endmodule</w:t>
      </w:r>
    </w:p>
    <w:p w14:paraId="2A3B84B7" w14:textId="6C22B308" w:rsidR="00FF5048" w:rsidRPr="0003539C" w:rsidRDefault="00FF5048" w:rsidP="0003539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2"/>
          <w:szCs w:val="32"/>
        </w:rPr>
      </w:pPr>
      <w:r w:rsidRPr="0003539C">
        <w:rPr>
          <w:rFonts w:ascii="宋体" w:eastAsia="宋体" w:hAnsi="宋体" w:hint="eastAsia"/>
          <w:b/>
          <w:bCs/>
          <w:sz w:val="32"/>
          <w:szCs w:val="32"/>
        </w:rPr>
        <w:t>实验结果与分析(仿真程序与仿真图，硬件测试图</w:t>
      </w:r>
      <w:r w:rsidRPr="0003539C">
        <w:rPr>
          <w:rFonts w:ascii="宋体" w:eastAsia="宋体" w:hAnsi="宋体"/>
          <w:b/>
          <w:bCs/>
          <w:sz w:val="32"/>
          <w:szCs w:val="32"/>
        </w:rPr>
        <w:t>)</w:t>
      </w:r>
    </w:p>
    <w:p w14:paraId="0A3B3431" w14:textId="437D348F" w:rsidR="0003539C" w:rsidRDefault="0003539C" w:rsidP="0003539C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仿真程序</w:t>
      </w:r>
    </w:p>
    <w:p w14:paraId="35563B99" w14:textId="4E9AE0DF" w:rsidR="0003539C" w:rsidRDefault="0003539C" w:rsidP="0003539C">
      <w:pPr>
        <w:pStyle w:val="a3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//</w:t>
      </w:r>
      <w:r>
        <w:rPr>
          <w:rFonts w:ascii="宋体" w:eastAsia="宋体" w:hAnsi="宋体" w:hint="eastAsia"/>
          <w:sz w:val="28"/>
          <w:szCs w:val="28"/>
        </w:rPr>
        <w:t>分频器</w:t>
      </w:r>
    </w:p>
    <w:p w14:paraId="2E7DD158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>module div_clk_testbench_1;</w:t>
      </w:r>
    </w:p>
    <w:p w14:paraId="2BD4F190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</w:p>
    <w:p w14:paraId="2343FDED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// Inputs</w:t>
      </w:r>
    </w:p>
    <w:p w14:paraId="0271340F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reg clk_50mhz;</w:t>
      </w:r>
    </w:p>
    <w:p w14:paraId="4BE6D773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</w:p>
    <w:p w14:paraId="71E432DD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// Outputs</w:t>
      </w:r>
    </w:p>
    <w:p w14:paraId="5A804231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wire clk1hz;</w:t>
      </w:r>
    </w:p>
    <w:p w14:paraId="05784006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wire clk100hz;</w:t>
      </w:r>
    </w:p>
    <w:p w14:paraId="713CE112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wire clk1khz;</w:t>
      </w:r>
    </w:p>
    <w:p w14:paraId="479366E6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wire clk1mhz;</w:t>
      </w:r>
    </w:p>
    <w:p w14:paraId="7CDF6D07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</w:p>
    <w:p w14:paraId="22669FD4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// Instantiate the Unit Under Test (UUT)</w:t>
      </w:r>
    </w:p>
    <w:p w14:paraId="560E4C46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div_clk uut (</w:t>
      </w:r>
    </w:p>
    <w:p w14:paraId="7D910579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 xml:space="preserve">.clk_50mhz(clk_50mhz), </w:t>
      </w:r>
    </w:p>
    <w:p w14:paraId="3F8BF050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 xml:space="preserve">.clk1hz(clk1hz), </w:t>
      </w:r>
    </w:p>
    <w:p w14:paraId="768F028D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 xml:space="preserve">.clk100hz(clk100hz), </w:t>
      </w:r>
    </w:p>
    <w:p w14:paraId="6761E517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 xml:space="preserve">.clk1khz(clk1khz), </w:t>
      </w:r>
    </w:p>
    <w:p w14:paraId="319E8596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.clk1mhz(clk1mhz)</w:t>
      </w:r>
    </w:p>
    <w:p w14:paraId="2977AA5A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);</w:t>
      </w:r>
    </w:p>
    <w:p w14:paraId="6ECF16E2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</w:p>
    <w:p w14:paraId="19ADD44A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initial begin</w:t>
      </w:r>
    </w:p>
    <w:p w14:paraId="3CB5DBD9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// Initialize Inputs</w:t>
      </w:r>
    </w:p>
    <w:p w14:paraId="27BFD9D1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clk_50mhz = 0;</w:t>
      </w:r>
    </w:p>
    <w:p w14:paraId="0613F36E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</w:p>
    <w:p w14:paraId="466E87E5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</w:r>
      <w:r w:rsidRPr="0003539C">
        <w:rPr>
          <w:rFonts w:ascii="宋体" w:eastAsia="宋体" w:hAnsi="宋体"/>
          <w:szCs w:val="21"/>
        </w:rPr>
        <w:tab/>
        <w:t>// Wait 100 ns for global reset to finis</w:t>
      </w:r>
    </w:p>
    <w:p w14:paraId="19603A3B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end</w:t>
      </w:r>
    </w:p>
    <w:p w14:paraId="1BA69B57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always</w:t>
      </w:r>
    </w:p>
    <w:p w14:paraId="61A20B08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lastRenderedPageBreak/>
        <w:tab/>
        <w:t>begin</w:t>
      </w:r>
    </w:p>
    <w:p w14:paraId="208E151D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#10</w:t>
      </w:r>
    </w:p>
    <w:p w14:paraId="05CCBFE6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ab/>
        <w:t>clk_50mhz=~clk_50mhz;</w:t>
      </w:r>
    </w:p>
    <w:p w14:paraId="1AEA7D2D" w14:textId="77777777" w:rsidR="0003539C" w:rsidRPr="0003539C" w:rsidRDefault="0003539C" w:rsidP="0003539C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 xml:space="preserve">    end</w:t>
      </w:r>
    </w:p>
    <w:p w14:paraId="785E8475" w14:textId="26B1ABAC" w:rsidR="0003539C" w:rsidRDefault="0003539C" w:rsidP="0003539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03539C">
        <w:rPr>
          <w:rFonts w:ascii="宋体" w:eastAsia="宋体" w:hAnsi="宋体"/>
          <w:szCs w:val="21"/>
        </w:rPr>
        <w:t>endmodule</w:t>
      </w:r>
    </w:p>
    <w:p w14:paraId="0913A51A" w14:textId="51B19216" w:rsidR="0003539C" w:rsidRDefault="0003539C" w:rsidP="0003539C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243E4650" w14:textId="5B307D0B" w:rsidR="0003539C" w:rsidRPr="00950777" w:rsidRDefault="0003539C" w:rsidP="0003539C">
      <w:pPr>
        <w:pStyle w:val="a3"/>
        <w:ind w:left="720" w:firstLineChars="0"/>
        <w:jc w:val="left"/>
        <w:rPr>
          <w:rFonts w:ascii="宋体" w:eastAsia="宋体" w:hAnsi="宋体"/>
          <w:sz w:val="28"/>
          <w:szCs w:val="28"/>
        </w:rPr>
      </w:pPr>
      <w:r w:rsidRPr="00950777">
        <w:rPr>
          <w:rFonts w:ascii="宋体" w:eastAsia="宋体" w:hAnsi="宋体"/>
          <w:sz w:val="28"/>
          <w:szCs w:val="28"/>
        </w:rPr>
        <w:t>//</w:t>
      </w:r>
      <w:r w:rsidRPr="00950777">
        <w:rPr>
          <w:rFonts w:ascii="宋体" w:eastAsia="宋体" w:hAnsi="宋体" w:hint="eastAsia"/>
          <w:sz w:val="28"/>
          <w:szCs w:val="28"/>
        </w:rPr>
        <w:t>跑马灯</w:t>
      </w:r>
    </w:p>
    <w:p w14:paraId="755FF46A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>module fpq_led8_testbench;</w:t>
      </w:r>
    </w:p>
    <w:p w14:paraId="7D306D62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</w:p>
    <w:p w14:paraId="45E13193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ab/>
        <w:t>// Inputs</w:t>
      </w:r>
    </w:p>
    <w:p w14:paraId="6B37C0AC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ab/>
        <w:t>reg clk_50mhz;</w:t>
      </w:r>
    </w:p>
    <w:p w14:paraId="54E77261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ab/>
        <w:t>reg start;</w:t>
      </w:r>
    </w:p>
    <w:p w14:paraId="4E1BE2A8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</w:p>
    <w:p w14:paraId="1ED324B2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ab/>
        <w:t>// Outputs</w:t>
      </w:r>
    </w:p>
    <w:p w14:paraId="25337617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ab/>
        <w:t>wire clk_1hz;</w:t>
      </w:r>
    </w:p>
    <w:p w14:paraId="42461763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ab/>
        <w:t>wire [7:0] led;</w:t>
      </w:r>
    </w:p>
    <w:p w14:paraId="15FC124D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</w:p>
    <w:p w14:paraId="0256C594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ab/>
        <w:t>// Instantiate the Unit Under Test (UUT)</w:t>
      </w:r>
    </w:p>
    <w:p w14:paraId="55E67BAE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ab/>
        <w:t>fpq_led8 uut (</w:t>
      </w:r>
    </w:p>
    <w:p w14:paraId="0623B5E8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ab/>
      </w:r>
      <w:r w:rsidRPr="00950777">
        <w:rPr>
          <w:rFonts w:ascii="宋体" w:eastAsia="宋体" w:hAnsi="宋体"/>
          <w:szCs w:val="21"/>
        </w:rPr>
        <w:tab/>
        <w:t xml:space="preserve">.clk_50mhz(clk_50mhz), </w:t>
      </w:r>
    </w:p>
    <w:p w14:paraId="23063AC8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ab/>
      </w:r>
      <w:r w:rsidRPr="00950777">
        <w:rPr>
          <w:rFonts w:ascii="宋体" w:eastAsia="宋体" w:hAnsi="宋体"/>
          <w:szCs w:val="21"/>
        </w:rPr>
        <w:tab/>
        <w:t xml:space="preserve">.start(start), </w:t>
      </w:r>
    </w:p>
    <w:p w14:paraId="4109D8A8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ab/>
      </w:r>
      <w:r w:rsidRPr="00950777">
        <w:rPr>
          <w:rFonts w:ascii="宋体" w:eastAsia="宋体" w:hAnsi="宋体"/>
          <w:szCs w:val="21"/>
        </w:rPr>
        <w:tab/>
        <w:t xml:space="preserve">.clk_1hz(clk_1hz), </w:t>
      </w:r>
    </w:p>
    <w:p w14:paraId="31C9823E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ab/>
      </w:r>
      <w:r w:rsidRPr="00950777">
        <w:rPr>
          <w:rFonts w:ascii="宋体" w:eastAsia="宋体" w:hAnsi="宋体"/>
          <w:szCs w:val="21"/>
        </w:rPr>
        <w:tab/>
        <w:t>.led(led)</w:t>
      </w:r>
    </w:p>
    <w:p w14:paraId="1A965CDE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ab/>
        <w:t>);</w:t>
      </w:r>
    </w:p>
    <w:p w14:paraId="15756A0C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</w:p>
    <w:p w14:paraId="54720714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ab/>
        <w:t xml:space="preserve">initial  </w:t>
      </w:r>
    </w:p>
    <w:p w14:paraId="3586775D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ab/>
        <w:t>begin</w:t>
      </w:r>
    </w:p>
    <w:p w14:paraId="029DF03F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ab/>
      </w:r>
      <w:r w:rsidRPr="00950777">
        <w:rPr>
          <w:rFonts w:ascii="宋体" w:eastAsia="宋体" w:hAnsi="宋体"/>
          <w:szCs w:val="21"/>
        </w:rPr>
        <w:tab/>
        <w:t>// Initialize Inputs</w:t>
      </w:r>
    </w:p>
    <w:p w14:paraId="001662FA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ab/>
      </w:r>
      <w:r w:rsidRPr="00950777">
        <w:rPr>
          <w:rFonts w:ascii="宋体" w:eastAsia="宋体" w:hAnsi="宋体"/>
          <w:szCs w:val="21"/>
        </w:rPr>
        <w:tab/>
        <w:t>clk_50mhz = 0;</w:t>
      </w:r>
    </w:p>
    <w:p w14:paraId="75DFCC3D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ab/>
      </w:r>
      <w:r w:rsidRPr="00950777">
        <w:rPr>
          <w:rFonts w:ascii="宋体" w:eastAsia="宋体" w:hAnsi="宋体"/>
          <w:szCs w:val="21"/>
        </w:rPr>
        <w:tab/>
        <w:t>start=0;</w:t>
      </w:r>
    </w:p>
    <w:p w14:paraId="25AB3292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ab/>
      </w:r>
      <w:r w:rsidRPr="00950777">
        <w:rPr>
          <w:rFonts w:ascii="宋体" w:eastAsia="宋体" w:hAnsi="宋体"/>
          <w:szCs w:val="21"/>
        </w:rPr>
        <w:tab/>
        <w:t>#50;</w:t>
      </w:r>
    </w:p>
    <w:p w14:paraId="33BFE208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ab/>
      </w:r>
      <w:r w:rsidRPr="00950777">
        <w:rPr>
          <w:rFonts w:ascii="宋体" w:eastAsia="宋体" w:hAnsi="宋体"/>
          <w:szCs w:val="21"/>
        </w:rPr>
        <w:tab/>
        <w:t>start = 1;</w:t>
      </w:r>
    </w:p>
    <w:p w14:paraId="634F2253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ab/>
        <w:t xml:space="preserve">end </w:t>
      </w:r>
    </w:p>
    <w:p w14:paraId="6DE4A6B0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 xml:space="preserve">      always</w:t>
      </w:r>
    </w:p>
    <w:p w14:paraId="77DB9449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>begin</w:t>
      </w:r>
    </w:p>
    <w:p w14:paraId="3DD4B985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>#10;</w:t>
      </w:r>
    </w:p>
    <w:p w14:paraId="24DDE6AE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>clk_50mhz=~clk_50mhz;</w:t>
      </w:r>
    </w:p>
    <w:p w14:paraId="6FE76000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>end</w:t>
      </w:r>
    </w:p>
    <w:p w14:paraId="1A5AC215" w14:textId="77777777" w:rsidR="00950777" w:rsidRPr="00950777" w:rsidRDefault="00950777" w:rsidP="009507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0777">
        <w:rPr>
          <w:rFonts w:ascii="宋体" w:eastAsia="宋体" w:hAnsi="宋体"/>
          <w:szCs w:val="21"/>
        </w:rPr>
        <w:t xml:space="preserve">      </w:t>
      </w:r>
    </w:p>
    <w:p w14:paraId="2D5CC64F" w14:textId="26D470A1" w:rsidR="0003539C" w:rsidRPr="0003539C" w:rsidRDefault="00950777" w:rsidP="00950777">
      <w:pPr>
        <w:pStyle w:val="a3"/>
        <w:ind w:left="720" w:firstLineChars="0"/>
        <w:jc w:val="left"/>
        <w:rPr>
          <w:rFonts w:ascii="宋体" w:eastAsia="宋体" w:hAnsi="宋体" w:hint="eastAsia"/>
          <w:szCs w:val="21"/>
        </w:rPr>
      </w:pPr>
      <w:r w:rsidRPr="00950777">
        <w:rPr>
          <w:rFonts w:ascii="宋体" w:eastAsia="宋体" w:hAnsi="宋体"/>
          <w:szCs w:val="21"/>
        </w:rPr>
        <w:t>endmodule</w:t>
      </w:r>
    </w:p>
    <w:p w14:paraId="443B505D" w14:textId="52471C78" w:rsidR="0003539C" w:rsidRDefault="0003539C" w:rsidP="0003539C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.2</w:t>
      </w:r>
      <w:r>
        <w:rPr>
          <w:rFonts w:ascii="宋体" w:eastAsia="宋体" w:hAnsi="宋体" w:hint="eastAsia"/>
          <w:sz w:val="28"/>
          <w:szCs w:val="28"/>
        </w:rPr>
        <w:t>仿真图</w:t>
      </w:r>
    </w:p>
    <w:p w14:paraId="0D1BFAC5" w14:textId="056FFC83" w:rsidR="00950777" w:rsidRDefault="00950777" w:rsidP="0003539C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3436CFC2" w14:textId="46286F3A" w:rsidR="00950777" w:rsidRDefault="00950777" w:rsidP="0003539C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分频器</w:t>
      </w:r>
    </w:p>
    <w:p w14:paraId="183FD9B7" w14:textId="6D26C892" w:rsidR="00950777" w:rsidRDefault="00950777" w:rsidP="0003539C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5321C42" wp14:editId="2C96020F">
            <wp:extent cx="5257800" cy="9448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6A13" w14:textId="3B5CE1E9" w:rsidR="00950777" w:rsidRDefault="00950777" w:rsidP="0003539C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跑马灯</w:t>
      </w:r>
    </w:p>
    <w:p w14:paraId="75536F59" w14:textId="3F576C6C" w:rsidR="00950777" w:rsidRDefault="00950777" w:rsidP="0003539C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C0E51A3" wp14:editId="36E1F736">
            <wp:extent cx="5269230" cy="86487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7308C" w14:textId="1B3E1F03" w:rsidR="00950777" w:rsidRDefault="00950777" w:rsidP="0003539C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393879C0" w14:textId="6DDE3589" w:rsidR="00950777" w:rsidRDefault="00950777" w:rsidP="0003539C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.3RTL</w:t>
      </w:r>
    </w:p>
    <w:p w14:paraId="00B8C6F4" w14:textId="41610C20" w:rsidR="00950777" w:rsidRDefault="00950777" w:rsidP="0003539C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2F5EE87B" wp14:editId="4D51744D">
            <wp:extent cx="5269230" cy="197739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26DA63C" wp14:editId="01FEBC7E">
            <wp:extent cx="5269230" cy="246507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B0091" w14:textId="605A7890" w:rsidR="00950777" w:rsidRDefault="00950777" w:rsidP="0003539C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</w:p>
    <w:p w14:paraId="09D0294C" w14:textId="21B41E95" w:rsidR="00950777" w:rsidRDefault="00950777" w:rsidP="0003539C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4</w:t>
      </w:r>
      <w:r>
        <w:rPr>
          <w:rFonts w:ascii="宋体" w:eastAsia="宋体" w:hAnsi="宋体"/>
          <w:sz w:val="28"/>
          <w:szCs w:val="28"/>
        </w:rPr>
        <w:t>.4</w:t>
      </w:r>
      <w:r>
        <w:rPr>
          <w:rFonts w:ascii="宋体" w:eastAsia="宋体" w:hAnsi="宋体" w:hint="eastAsia"/>
          <w:sz w:val="28"/>
          <w:szCs w:val="28"/>
        </w:rPr>
        <w:t>硬件测试图</w:t>
      </w:r>
    </w:p>
    <w:p w14:paraId="1605FB78" w14:textId="3E12E1DC" w:rsidR="00950777" w:rsidRPr="0003539C" w:rsidRDefault="00950777" w:rsidP="0003539C">
      <w:pPr>
        <w:pStyle w:val="a3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0E60A52" wp14:editId="5B0941F9">
            <wp:extent cx="3808057" cy="5393766"/>
            <wp:effectExtent l="6985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26412" cy="541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777" w:rsidRPr="00035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D7641"/>
    <w:multiLevelType w:val="hybridMultilevel"/>
    <w:tmpl w:val="93C677D8"/>
    <w:lvl w:ilvl="0" w:tplc="E2B82A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511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A1"/>
    <w:rsid w:val="00012FBE"/>
    <w:rsid w:val="00026DE6"/>
    <w:rsid w:val="0003539C"/>
    <w:rsid w:val="000F0826"/>
    <w:rsid w:val="004310CD"/>
    <w:rsid w:val="004342E8"/>
    <w:rsid w:val="00630D45"/>
    <w:rsid w:val="00950777"/>
    <w:rsid w:val="00A90FB7"/>
    <w:rsid w:val="00AD1C47"/>
    <w:rsid w:val="00AD4F3A"/>
    <w:rsid w:val="00ED0DA1"/>
    <w:rsid w:val="00EF6C8C"/>
    <w:rsid w:val="00F65D8E"/>
    <w:rsid w:val="00FA4656"/>
    <w:rsid w:val="00F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106D"/>
  <w15:chartTrackingRefBased/>
  <w15:docId w15:val="{97C2F26C-C6F2-49E3-9928-1D96D771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0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228371071@qq.com</dc:creator>
  <cp:keywords/>
  <dc:description/>
  <cp:lastModifiedBy>228371071@qq.com</cp:lastModifiedBy>
  <cp:revision>2</cp:revision>
  <dcterms:created xsi:type="dcterms:W3CDTF">2022-11-29T11:55:00Z</dcterms:created>
  <dcterms:modified xsi:type="dcterms:W3CDTF">2022-11-29T11:55:00Z</dcterms:modified>
</cp:coreProperties>
</file>