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41" w:rsidRDefault="00B72E41" w:rsidP="00392E1C">
      <w:pPr>
        <w:ind w:left="720" w:hanging="360"/>
      </w:pPr>
    </w:p>
    <w:p w:rsidR="00B72E41" w:rsidRDefault="008F2EA9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Repositorio Laravel</w:t>
      </w:r>
    </w:p>
    <w:p w:rsidR="00B2071B" w:rsidRDefault="00B2071B" w:rsidP="00B2071B">
      <w:pPr>
        <w:pStyle w:val="Prrafodelista"/>
        <w:rPr>
          <w:lang w:val="es-ES"/>
        </w:rPr>
      </w:pPr>
    </w:p>
    <w:p w:rsidR="004A4450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se suben todas las carpetas por seguridad y provoca que el proyecto no arranque bien. Se deben hacer configuraciones </w:t>
      </w:r>
      <w:r w:rsidRPr="004A4450">
        <w:rPr>
          <w:u w:val="single"/>
          <w:lang w:val="es-ES"/>
        </w:rPr>
        <w:t>adicionales</w:t>
      </w:r>
      <w:r>
        <w:rPr>
          <w:lang w:val="es-ES"/>
        </w:rPr>
        <w:t>.</w:t>
      </w:r>
    </w:p>
    <w:p w:rsidR="002727FC" w:rsidRDefault="002727FC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instala la carpeta </w:t>
      </w:r>
      <w:proofErr w:type="spellStart"/>
      <w:r>
        <w:rPr>
          <w:lang w:val="es-ES"/>
        </w:rPr>
        <w:t>vendor</w:t>
      </w:r>
      <w:proofErr w:type="spellEnd"/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instalar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: lee </w:t>
      </w:r>
      <w:proofErr w:type="spellStart"/>
      <w:proofErr w:type="gramStart"/>
      <w:r>
        <w:rPr>
          <w:lang w:val="es-ES"/>
        </w:rPr>
        <w:t>composer.Json</w:t>
      </w:r>
      <w:proofErr w:type="spellEnd"/>
      <w:proofErr w:type="gramEnd"/>
      <w:r>
        <w:rPr>
          <w:lang w:val="es-ES"/>
        </w:rPr>
        <w:t xml:space="preserve"> para hacer la instalación</w:t>
      </w:r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: Instala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modules</w:t>
      </w:r>
    </w:p>
    <w:p w:rsidR="003449BA" w:rsidRDefault="003449BA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: Copiar el de Ejemplo y registrar la información correspondiente.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generar la Key del proyecto. Se genera a través de comando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key:generate</w:t>
      </w:r>
      <w:proofErr w:type="spellEnd"/>
      <w:proofErr w:type="gramEnd"/>
      <w:r w:rsidR="001F1078">
        <w:rPr>
          <w:lang w:val="es-ES"/>
        </w:rPr>
        <w:t>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Realizar las migraciones</w:t>
      </w:r>
    </w:p>
    <w:p w:rsidR="008F2EA9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420DDF">
          <w:rPr>
            <w:rStyle w:val="Hipervnculo"/>
            <w:lang w:val="es-ES"/>
          </w:rPr>
          <w:t>https://www.youtube.com/watch?v=EdZ0hQtrfEU</w:t>
        </w:r>
      </w:hyperlink>
    </w:p>
    <w:p w:rsidR="008F2EA9" w:rsidRDefault="008F2EA9" w:rsidP="008F2EA9">
      <w:pPr>
        <w:pStyle w:val="Prrafodelista"/>
        <w:ind w:left="1440"/>
        <w:rPr>
          <w:lang w:val="es-ES"/>
        </w:rPr>
      </w:pPr>
    </w:p>
    <w:p w:rsidR="00B2071B" w:rsidRDefault="00B2071B" w:rsidP="00B2071B">
      <w:pPr>
        <w:pStyle w:val="Prrafodelista"/>
        <w:rPr>
          <w:lang w:val="es-ES"/>
        </w:rPr>
      </w:pPr>
    </w:p>
    <w:p w:rsidR="003639CA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Default="00EC7801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  <w:r>
        <w:rPr>
          <w:lang w:val="es-ES"/>
        </w:rPr>
        <w:t xml:space="preserve"> =&gt; Crea un </w:t>
      </w:r>
      <w:proofErr w:type="spellStart"/>
      <w:r>
        <w:rPr>
          <w:lang w:val="es-ES"/>
        </w:rPr>
        <w:t>FormRequest</w:t>
      </w:r>
      <w:proofErr w:type="spellEnd"/>
    </w:p>
    <w:p w:rsidR="006E4433" w:rsidRPr="00392E1C" w:rsidRDefault="006E4433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</w:t>
      </w:r>
      <w:r w:rsidRPr="000649AA">
        <w:rPr>
          <w:lang w:val="es-ES"/>
        </w:rPr>
        <w:t xml:space="preserve">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3D34F8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3D34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</w:t>
      </w:r>
      <w:r w:rsidRPr="000E3E42">
        <w:rPr>
          <w:lang w:val="es-ES"/>
        </w:rPr>
        <w:t>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61165E" w:rsidRDefault="0061165E" w:rsidP="0061165E">
      <w:pPr>
        <w:pStyle w:val="Prrafodelista"/>
        <w:ind w:left="1440"/>
        <w:rPr>
          <w:lang w:val="es-ES"/>
        </w:rPr>
      </w:pPr>
    </w:p>
    <w:p w:rsidR="005816C0" w:rsidRDefault="005816C0" w:rsidP="005816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Lenguaj</w:t>
      </w:r>
      <w:r w:rsidR="00F0109C">
        <w:rPr>
          <w:lang w:val="es-ES"/>
        </w:rPr>
        <w:t>e / Traducción al español de los mensajes</w:t>
      </w:r>
      <w:r>
        <w:rPr>
          <w:lang w:val="es-ES"/>
        </w:rPr>
        <w:t>:</w:t>
      </w:r>
    </w:p>
    <w:p w:rsidR="00F0109C" w:rsidRPr="00F0109C" w:rsidRDefault="00F0109C" w:rsidP="0083518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composer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require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laravel-lang</w:t>
      </w:r>
      <w:proofErr w:type="spellEnd"/>
      <w:r w:rsidRPr="00F0109C">
        <w:rPr>
          <w:lang w:val="es-ES"/>
        </w:rPr>
        <w:t>/</w:t>
      </w:r>
      <w:proofErr w:type="spellStart"/>
      <w:r w:rsidRPr="00F0109C">
        <w:rPr>
          <w:lang w:val="es-ES"/>
        </w:rPr>
        <w:t>common</w:t>
      </w:r>
      <w:proofErr w:type="spellEnd"/>
      <w:r w:rsidRPr="00F0109C">
        <w:rPr>
          <w:lang w:val="es-ES"/>
        </w:rPr>
        <w:t xml:space="preserve"> --</w:t>
      </w:r>
      <w:proofErr w:type="spellStart"/>
      <w:r w:rsidRPr="00F0109C">
        <w:rPr>
          <w:lang w:val="es-ES"/>
        </w:rPr>
        <w:t>dev</w:t>
      </w:r>
      <w:proofErr w:type="spellEnd"/>
    </w:p>
    <w:p w:rsidR="00F0109C" w:rsidRPr="00F0109C" w:rsidRDefault="00F0109C" w:rsidP="0013085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lang:add</w:t>
      </w:r>
      <w:proofErr w:type="spellEnd"/>
      <w:proofErr w:type="gramEnd"/>
      <w:r w:rsidRPr="00F0109C">
        <w:rPr>
          <w:lang w:val="es-ES"/>
        </w:rPr>
        <w:t xml:space="preserve"> </w:t>
      </w:r>
      <w:r w:rsidRPr="00F0109C">
        <w:rPr>
          <w:lang w:val="es-ES"/>
        </w:rPr>
        <w:t>es</w:t>
      </w:r>
    </w:p>
    <w:p w:rsidR="005816C0" w:rsidRDefault="00F0109C" w:rsidP="00F0109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lang:update</w:t>
      </w:r>
      <w:proofErr w:type="spellEnd"/>
      <w:proofErr w:type="gramEnd"/>
    </w:p>
    <w:p w:rsidR="009D4DF6" w:rsidRDefault="009D4DF6" w:rsidP="009D4DF6">
      <w:pPr>
        <w:pStyle w:val="Prrafodelista"/>
        <w:ind w:left="1440"/>
        <w:rPr>
          <w:lang w:val="es-ES"/>
        </w:rPr>
      </w:pPr>
    </w:p>
    <w:p w:rsidR="009D4DF6" w:rsidRDefault="009D4DF6" w:rsidP="009D4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 w:rsidR="006E4433">
        <w:rPr>
          <w:lang w:val="es-ES"/>
        </w:rPr>
        <w:t>: Sirven para hacer las validaciones de formulario</w:t>
      </w:r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</w:p>
    <w:p w:rsidR="001253B0" w:rsidRDefault="00DE72AF" w:rsidP="006E44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DE72AF" w:rsidRPr="00D6085F" w:rsidRDefault="009E692E" w:rsidP="006345E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authorize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bool</w:t>
      </w:r>
      <w:proofErr w:type="spellEnd"/>
      <w:r w:rsidR="00D6085F"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="00DE72AF" w:rsidRPr="00D6085F">
        <w:rPr>
          <w:lang w:val="es-ES"/>
        </w:rPr>
        <w:t xml:space="preserve"> Ver</w:t>
      </w:r>
      <w:r w:rsidR="00D6085F">
        <w:rPr>
          <w:lang w:val="es-ES"/>
        </w:rPr>
        <w:t>i</w:t>
      </w:r>
      <w:r w:rsidR="00DE72AF" w:rsidRPr="00D6085F">
        <w:rPr>
          <w:lang w:val="es-ES"/>
        </w:rPr>
        <w:t>fica permisos</w:t>
      </w:r>
      <w:r w:rsidR="001253B0" w:rsidRPr="00D6085F">
        <w:rPr>
          <w:lang w:val="es-ES"/>
        </w:rPr>
        <w:t xml:space="preserve"> de usuario para usar el componente </w:t>
      </w:r>
    </w:p>
    <w:p w:rsidR="00DE72AF" w:rsidRDefault="00D6085F" w:rsidP="00D51AAD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rules</w:t>
      </w:r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array =&gt; </w:t>
      </w:r>
      <w:r w:rsidR="00DE72AF" w:rsidRPr="00D6085F">
        <w:rPr>
          <w:lang w:val="es-ES"/>
        </w:rPr>
        <w:t>Reglas de validación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array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=&gt; Permite personalizar el nombre con el que se quiere mostrar el campo.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messages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Personalizar mensajes de validación </w:t>
      </w:r>
    </w:p>
    <w:p w:rsidR="00D6085F" w:rsidRPr="00D6085F" w:rsidRDefault="00D6085F" w:rsidP="00D6085F">
      <w:pPr>
        <w:pStyle w:val="Prrafodelista"/>
        <w:shd w:val="clear" w:color="auto" w:fill="1F1F1F"/>
        <w:spacing w:after="0" w:line="285" w:lineRule="atLeast"/>
        <w:ind w:left="2160"/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OTROS DE INTERES</w:t>
      </w:r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Personalizar Plantilla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LTE</w:t>
      </w:r>
    </w:p>
    <w:p w:rsidR="00D801E8" w:rsidRDefault="00D801E8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https://www.youtube.com/watch?v=o40pQPh-J4E</w:t>
        </w:r>
      </w:hyperlink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554A61" w:rsidRDefault="00554A61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Breeze</w:t>
      </w:r>
      <w:proofErr w:type="spellEnd"/>
    </w:p>
    <w:p w:rsidR="00554A61" w:rsidRDefault="00554A61" w:rsidP="00554A6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Paquete de inicio de sesión</w:t>
      </w:r>
    </w:p>
    <w:p w:rsidR="00554A61" w:rsidRDefault="00554A61" w:rsidP="00554A61">
      <w:pPr>
        <w:pStyle w:val="Prrafodelista"/>
        <w:numPr>
          <w:ilvl w:val="2"/>
          <w:numId w:val="1"/>
        </w:numPr>
        <w:rPr>
          <w:lang w:val="es-ES"/>
        </w:rPr>
      </w:pPr>
    </w:p>
    <w:p w:rsidR="00554A61" w:rsidRDefault="00554A61" w:rsidP="00554A61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un buscador </w:t>
      </w:r>
      <w:proofErr w:type="spellStart"/>
      <w:r>
        <w:rPr>
          <w:lang w:val="es-ES"/>
        </w:rPr>
        <w:t>autocompletable</w:t>
      </w:r>
      <w:proofErr w:type="spellEnd"/>
    </w:p>
    <w:p w:rsidR="00D801E8" w:rsidRDefault="00511747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https://www.youtube.com/watch?v=mjNT5abiYYI</w:t>
        </w:r>
      </w:hyperlink>
    </w:p>
    <w:p w:rsidR="00511747" w:rsidRDefault="00511747" w:rsidP="00511747">
      <w:pPr>
        <w:pStyle w:val="Prrafodelista"/>
        <w:ind w:left="2160"/>
        <w:rPr>
          <w:lang w:val="es-ES"/>
        </w:rPr>
      </w:pPr>
    </w:p>
    <w:p w:rsidR="00511747" w:rsidRDefault="00511747" w:rsidP="005117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Enviar EMAIL:</w:t>
      </w:r>
    </w:p>
    <w:p w:rsidR="00511747" w:rsidRDefault="00511747" w:rsidP="0051174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Mail.php</w:t>
      </w:r>
      <w:proofErr w:type="spellEnd"/>
      <w:r w:rsidR="00475F99">
        <w:rPr>
          <w:lang w:val="es-ES"/>
        </w:rPr>
        <w:t xml:space="preserve">: archivo donde configuración donde se deben registrar los parámetros del servidor de correo a utilizar. Se usa también el </w:t>
      </w:r>
      <w:proofErr w:type="spellStart"/>
      <w:proofErr w:type="gramStart"/>
      <w:r w:rsidR="00475F99">
        <w:rPr>
          <w:lang w:val="es-ES"/>
        </w:rPr>
        <w:t>Archio</w:t>
      </w:r>
      <w:proofErr w:type="spellEnd"/>
      <w:r w:rsidR="00475F99">
        <w:rPr>
          <w:lang w:val="es-ES"/>
        </w:rPr>
        <w:t xml:space="preserve"> .</w:t>
      </w:r>
      <w:proofErr w:type="spellStart"/>
      <w:r w:rsidR="00475F99">
        <w:rPr>
          <w:lang w:val="es-ES"/>
        </w:rPr>
        <w:t>env</w:t>
      </w:r>
      <w:proofErr w:type="spellEnd"/>
      <w:proofErr w:type="gramEnd"/>
      <w:r w:rsidR="00475F99">
        <w:rPr>
          <w:lang w:val="es-ES"/>
        </w:rPr>
        <w:t xml:space="preserve"> como en la parametrización de BD.</w:t>
      </w:r>
    </w:p>
    <w:p w:rsidR="006D5129" w:rsidRDefault="006D5129" w:rsidP="005117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puede conectar a: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servidor SMTP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basado en API</w:t>
      </w:r>
      <w:r w:rsidR="0080403D">
        <w:rPr>
          <w:lang w:val="es-ES"/>
        </w:rPr>
        <w:t>. (Trae unos por defecto)</w:t>
      </w:r>
    </w:p>
    <w:p w:rsidR="00BC3B02" w:rsidRDefault="00BC3B02" w:rsidP="00BC3B0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crear un </w:t>
      </w:r>
      <w:proofErr w:type="spellStart"/>
      <w:r>
        <w:rPr>
          <w:lang w:val="es-ES"/>
        </w:rPr>
        <w:t>Mailable</w:t>
      </w:r>
      <w:proofErr w:type="spellEnd"/>
      <w:r>
        <w:rPr>
          <w:lang w:val="es-ES"/>
        </w:rPr>
        <w:t>:</w:t>
      </w:r>
    </w:p>
    <w:p w:rsidR="00BC3B02" w:rsidRDefault="00BC3B02" w:rsidP="00BC3B02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BC3B02">
        <w:rPr>
          <w:lang w:val="es-ES"/>
        </w:rPr>
        <w:t>php</w:t>
      </w:r>
      <w:proofErr w:type="spell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artisan</w:t>
      </w:r>
      <w:proofErr w:type="spellEnd"/>
      <w:r w:rsidRPr="00BC3B02">
        <w:rPr>
          <w:lang w:val="es-ES"/>
        </w:rPr>
        <w:t xml:space="preserve"> </w:t>
      </w:r>
      <w:proofErr w:type="spellStart"/>
      <w:proofErr w:type="gramStart"/>
      <w:r w:rsidRPr="00BC3B02">
        <w:rPr>
          <w:lang w:val="es-ES"/>
        </w:rPr>
        <w:t>make:mail</w:t>
      </w:r>
      <w:proofErr w:type="spellEnd"/>
      <w:proofErr w:type="gram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ContactanosMailable</w:t>
      </w:r>
      <w:proofErr w:type="spellEnd"/>
    </w:p>
    <w:p w:rsidR="00BC3B02" w:rsidRPr="00D801E8" w:rsidRDefault="00F16031" w:rsidP="00BC3B02">
      <w:pPr>
        <w:pStyle w:val="Prrafodelista"/>
        <w:numPr>
          <w:ilvl w:val="3"/>
          <w:numId w:val="1"/>
        </w:numPr>
        <w:rPr>
          <w:lang w:val="es-ES"/>
        </w:rPr>
      </w:pPr>
      <w:r w:rsidRPr="00F16031">
        <w:rPr>
          <w:lang w:val="es-ES"/>
        </w:rPr>
        <w:t>https://www.itsolutionstuff.com/post/laravel-10-mail-laravel-10-send-mail-tutorialexample.html</w:t>
      </w:r>
    </w:p>
    <w:p w:rsidR="00D801E8" w:rsidRDefault="00D801E8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  <w:r>
        <w:rPr>
          <w:lang w:val="es-ES"/>
        </w:rPr>
        <w:br w:type="page"/>
      </w:r>
    </w:p>
    <w:p w:rsidR="002170D1" w:rsidRDefault="002170D1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9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10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11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9B2B11" w:rsidRDefault="009B2B11" w:rsidP="00115ED1">
      <w:pPr>
        <w:pStyle w:val="Prrafodelista"/>
        <w:numPr>
          <w:ilvl w:val="1"/>
          <w:numId w:val="1"/>
        </w:numPr>
        <w:rPr>
          <w:lang w:val="es-ES"/>
        </w:rPr>
      </w:pPr>
      <w:hyperlink r:id="rId12" w:history="1">
        <w:r w:rsidRPr="00420DDF">
          <w:rPr>
            <w:rStyle w:val="Hipervnculo"/>
            <w:lang w:val="es-ES"/>
          </w:rPr>
          <w:t>https://www.youtube.com/watch?v=iWDBh4zYNcU</w:t>
        </w:r>
      </w:hyperlink>
      <w:bookmarkStart w:id="0" w:name="_GoBack"/>
      <w:bookmarkEnd w:id="0"/>
    </w:p>
    <w:p w:rsidR="009B2B11" w:rsidRDefault="009B2B11">
      <w:pPr>
        <w:rPr>
          <w:lang w:val="es-ES"/>
        </w:rPr>
      </w:pPr>
      <w:r>
        <w:rPr>
          <w:lang w:val="es-ES"/>
        </w:rPr>
        <w:br w:type="page"/>
      </w:r>
    </w:p>
    <w:sectPr w:rsidR="009B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649AA"/>
    <w:rsid w:val="00067E1D"/>
    <w:rsid w:val="000D0154"/>
    <w:rsid w:val="000D167F"/>
    <w:rsid w:val="000E3E42"/>
    <w:rsid w:val="00115ED1"/>
    <w:rsid w:val="001253B0"/>
    <w:rsid w:val="001414F5"/>
    <w:rsid w:val="00141890"/>
    <w:rsid w:val="00176783"/>
    <w:rsid w:val="001A295C"/>
    <w:rsid w:val="001B3CAD"/>
    <w:rsid w:val="001F1078"/>
    <w:rsid w:val="001F1184"/>
    <w:rsid w:val="002170D1"/>
    <w:rsid w:val="002450C0"/>
    <w:rsid w:val="002727FC"/>
    <w:rsid w:val="0028524A"/>
    <w:rsid w:val="002A6BA7"/>
    <w:rsid w:val="002C1E24"/>
    <w:rsid w:val="002D7204"/>
    <w:rsid w:val="003449BA"/>
    <w:rsid w:val="00381113"/>
    <w:rsid w:val="00392E1C"/>
    <w:rsid w:val="003A669F"/>
    <w:rsid w:val="003D5680"/>
    <w:rsid w:val="00402E37"/>
    <w:rsid w:val="0044143E"/>
    <w:rsid w:val="00462D28"/>
    <w:rsid w:val="00475F99"/>
    <w:rsid w:val="004A4450"/>
    <w:rsid w:val="004A4DA3"/>
    <w:rsid w:val="00511747"/>
    <w:rsid w:val="00554A61"/>
    <w:rsid w:val="005634EE"/>
    <w:rsid w:val="00570033"/>
    <w:rsid w:val="00570560"/>
    <w:rsid w:val="005816C0"/>
    <w:rsid w:val="005873ED"/>
    <w:rsid w:val="00610A5E"/>
    <w:rsid w:val="0061165E"/>
    <w:rsid w:val="006577DA"/>
    <w:rsid w:val="006A5649"/>
    <w:rsid w:val="006D5129"/>
    <w:rsid w:val="006E4433"/>
    <w:rsid w:val="007209B7"/>
    <w:rsid w:val="007A4D6A"/>
    <w:rsid w:val="0080403D"/>
    <w:rsid w:val="00877E4C"/>
    <w:rsid w:val="008A56B4"/>
    <w:rsid w:val="008B193C"/>
    <w:rsid w:val="008C029B"/>
    <w:rsid w:val="008E170A"/>
    <w:rsid w:val="008F2556"/>
    <w:rsid w:val="008F2EA9"/>
    <w:rsid w:val="009908B2"/>
    <w:rsid w:val="009A1F84"/>
    <w:rsid w:val="009B0E5C"/>
    <w:rsid w:val="009B2B11"/>
    <w:rsid w:val="009D4DF6"/>
    <w:rsid w:val="009E692E"/>
    <w:rsid w:val="00A27298"/>
    <w:rsid w:val="00A93FB7"/>
    <w:rsid w:val="00AA6490"/>
    <w:rsid w:val="00B15D36"/>
    <w:rsid w:val="00B2071B"/>
    <w:rsid w:val="00B46E8F"/>
    <w:rsid w:val="00B72120"/>
    <w:rsid w:val="00B72E41"/>
    <w:rsid w:val="00BC3B02"/>
    <w:rsid w:val="00BF4054"/>
    <w:rsid w:val="00C577EF"/>
    <w:rsid w:val="00CC7CDC"/>
    <w:rsid w:val="00D04B95"/>
    <w:rsid w:val="00D13BD1"/>
    <w:rsid w:val="00D6085F"/>
    <w:rsid w:val="00D801E8"/>
    <w:rsid w:val="00D96CB1"/>
    <w:rsid w:val="00DD0DCB"/>
    <w:rsid w:val="00DD5D4C"/>
    <w:rsid w:val="00DE72AF"/>
    <w:rsid w:val="00DF04DB"/>
    <w:rsid w:val="00E2363C"/>
    <w:rsid w:val="00E26930"/>
    <w:rsid w:val="00E365C0"/>
    <w:rsid w:val="00E46540"/>
    <w:rsid w:val="00E67DF0"/>
    <w:rsid w:val="00EA5BEA"/>
    <w:rsid w:val="00EB0532"/>
    <w:rsid w:val="00EC7801"/>
    <w:rsid w:val="00EC79C6"/>
    <w:rsid w:val="00F0109C"/>
    <w:rsid w:val="00F16031"/>
    <w:rsid w:val="00F81F35"/>
    <w:rsid w:val="00FB5E6F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jNT5abiYYI" TargetMode="External"/><Relationship Id="rId12" Type="http://schemas.openxmlformats.org/officeDocument/2006/relationships/hyperlink" Target="https://www.youtube.com/watch?v=iWDBh4zY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0pQPh-J4E" TargetMode="External"/><Relationship Id="rId11" Type="http://schemas.openxmlformats.org/officeDocument/2006/relationships/hyperlink" Target="https://www.freecodecamp.org/espanol/news/git-fetch-vs-pull-cual-es-la-diferencia-entre-los-comandos-git-fetch-y-git-pull/" TargetMode="External"/><Relationship Id="rId5" Type="http://schemas.openxmlformats.org/officeDocument/2006/relationships/hyperlink" Target="https://www.youtube.com/watch?v=EdZ0hQtrfEU" TargetMode="External"/><Relationship Id="rId10" Type="http://schemas.openxmlformats.org/officeDocument/2006/relationships/hyperlink" Target="https://platzi.com/clases/1557-git-github/19957-utilizando-pull-requests-en-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GehuhFht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16960</TotalTime>
  <Pages>6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38</cp:revision>
  <dcterms:created xsi:type="dcterms:W3CDTF">2023-06-09T22:18:00Z</dcterms:created>
  <dcterms:modified xsi:type="dcterms:W3CDTF">2023-06-21T20:42:00Z</dcterms:modified>
</cp:coreProperties>
</file>