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0601E" w14:textId="52742FAC" w:rsidR="00DB60F8" w:rsidRDefault="00DB60F8" w:rsidP="00DB60F8">
      <w:pPr>
        <w:pStyle w:val="Prrafodelista"/>
        <w:numPr>
          <w:ilvl w:val="0"/>
          <w:numId w:val="1"/>
        </w:numPr>
      </w:pPr>
      <w:r>
        <w:t>Transforma la Factura a 1FN,2FN y 3FN 2.</w:t>
      </w:r>
    </w:p>
    <w:p w14:paraId="345CD1F3" w14:textId="77777777" w:rsidR="00DB60F8" w:rsidRPr="00DB60F8" w:rsidRDefault="00DB60F8" w:rsidP="00DB60F8">
      <w:pPr>
        <w:pStyle w:val="Prrafodelista"/>
        <w:numPr>
          <w:ilvl w:val="0"/>
          <w:numId w:val="1"/>
        </w:numPr>
        <w:rPr>
          <w:u w:val="single"/>
        </w:rPr>
      </w:pPr>
      <w:r>
        <w:t>Una vez tienes la 3FN contesta a la pregunta: Esta en ¿FNBC? 3.</w:t>
      </w:r>
    </w:p>
    <w:p w14:paraId="5AF079C8" w14:textId="3F15DAA5" w:rsidR="00DB60F8" w:rsidRPr="00DB60F8" w:rsidRDefault="00DB60F8" w:rsidP="00DB60F8">
      <w:pPr>
        <w:pStyle w:val="Prrafodelista"/>
        <w:numPr>
          <w:ilvl w:val="0"/>
          <w:numId w:val="1"/>
        </w:numPr>
        <w:rPr>
          <w:u w:val="single"/>
        </w:rPr>
      </w:pPr>
      <w:r>
        <w:t>Representa el modelo relacional.</w:t>
      </w:r>
    </w:p>
    <w:p w14:paraId="4471CFAC" w14:textId="633CED2A" w:rsidR="00DB60F8" w:rsidRDefault="00DB60F8" w:rsidP="00DB60F8">
      <w:pPr>
        <w:rPr>
          <w:u w:val="single"/>
        </w:rPr>
      </w:pPr>
    </w:p>
    <w:p w14:paraId="550879CE" w14:textId="494C3EEE" w:rsidR="00DB60F8" w:rsidRDefault="00DB60F8" w:rsidP="00DB60F8">
      <w:r>
        <w:t xml:space="preserve">1. </w:t>
      </w:r>
    </w:p>
    <w:p w14:paraId="0D170476" w14:textId="2392C732" w:rsidR="00DB60F8" w:rsidRDefault="00DB60F8" w:rsidP="00DB60F8">
      <w:r>
        <w:t>1fn:</w:t>
      </w:r>
    </w:p>
    <w:p w14:paraId="5961A858" w14:textId="0D1F09C8" w:rsidR="00F374E1" w:rsidRDefault="00DB60F8" w:rsidP="00F374E1">
      <w:pPr>
        <w:rPr>
          <w:u w:val="single"/>
        </w:rPr>
      </w:pPr>
      <w:r>
        <w:t>Factura: (</w:t>
      </w:r>
      <w:r w:rsidRPr="000E7AAE">
        <w:rPr>
          <w:u w:val="single"/>
        </w:rPr>
        <w:t>numero</w:t>
      </w:r>
      <w:r>
        <w:t xml:space="preserve">, fecha, nombre, apellidos, calle, numero, código postal, ciudad, </w:t>
      </w:r>
      <w:r w:rsidR="000E7AAE">
        <w:t>teléfono</w:t>
      </w:r>
      <w:r w:rsidR="00F374E1">
        <w:t xml:space="preserve">, </w:t>
      </w:r>
      <w:r w:rsidR="00F374E1">
        <w:t xml:space="preserve">categoría, </w:t>
      </w:r>
      <w:r w:rsidR="00F374E1" w:rsidRPr="000E7AAE">
        <w:rPr>
          <w:u w:val="single"/>
        </w:rPr>
        <w:t>código</w:t>
      </w:r>
      <w:r w:rsidR="00F374E1">
        <w:t>, descripción, unidades, precio total, total facturado</w:t>
      </w:r>
      <w:r>
        <w:t>)</w:t>
      </w:r>
    </w:p>
    <w:p w14:paraId="578A813F" w14:textId="266F0018" w:rsidR="00F374E1" w:rsidRDefault="00F374E1" w:rsidP="00DB60F8">
      <w:r>
        <w:t>2fn:</w:t>
      </w:r>
    </w:p>
    <w:p w14:paraId="0B635C15" w14:textId="3CD2BA63" w:rsidR="00F374E1" w:rsidRDefault="00D707F8" w:rsidP="00DB60F8">
      <w:r>
        <w:t>Factura:(</w:t>
      </w:r>
      <w:r w:rsidR="000E7AAE" w:rsidRPr="000E7AAE">
        <w:rPr>
          <w:u w:val="single"/>
        </w:rPr>
        <w:t>número</w:t>
      </w:r>
      <w:r>
        <w:t>, fecha, nombre, apellidos, dirección, código postal, ciudad, teléfono, total facturado)</w:t>
      </w:r>
    </w:p>
    <w:p w14:paraId="55545243" w14:textId="095B90E1" w:rsidR="000E7AAE" w:rsidRDefault="000E7AAE" w:rsidP="00DB60F8">
      <w:r>
        <w:t>Lista de productos:(</w:t>
      </w:r>
      <w:r w:rsidRPr="000E7AAE">
        <w:rPr>
          <w:u w:val="single"/>
        </w:rPr>
        <w:t>numero</w:t>
      </w:r>
      <w:r>
        <w:t xml:space="preserve">, categoría, </w:t>
      </w:r>
      <w:r w:rsidRPr="000E7AAE">
        <w:rPr>
          <w:u w:val="single"/>
        </w:rPr>
        <w:t>código</w:t>
      </w:r>
      <w:r>
        <w:t>, descripción, precio, unidades, precio total)</w:t>
      </w:r>
    </w:p>
    <w:p w14:paraId="3DCB3806" w14:textId="5E0B8F30" w:rsidR="00D707F8" w:rsidRDefault="00D707F8" w:rsidP="00DB60F8">
      <w:r>
        <w:t xml:space="preserve">3fn: </w:t>
      </w:r>
    </w:p>
    <w:p w14:paraId="7C811833" w14:textId="0A8D3DCE" w:rsidR="00D707F8" w:rsidRDefault="000E7AAE" w:rsidP="00DB60F8">
      <w:r>
        <w:t>(</w:t>
      </w:r>
      <w:r w:rsidRPr="000E7AAE">
        <w:rPr>
          <w:u w:val="single"/>
        </w:rPr>
        <w:t>numero</w:t>
      </w:r>
      <w:r>
        <w:t>, fecha, total facturado, N cliente) factura</w:t>
      </w:r>
    </w:p>
    <w:p w14:paraId="654DA21F" w14:textId="10AC7A41" w:rsidR="000E7AAE" w:rsidRDefault="000E7AAE" w:rsidP="00DB60F8">
      <w:r>
        <w:t>(</w:t>
      </w:r>
      <w:r w:rsidRPr="000E7AAE">
        <w:rPr>
          <w:u w:val="single"/>
        </w:rPr>
        <w:t>N cliente</w:t>
      </w:r>
      <w:r>
        <w:t xml:space="preserve">; nombre, apellidos, teléfono, </w:t>
      </w:r>
      <w:r>
        <w:t>calle</w:t>
      </w:r>
      <w:r>
        <w:t>) Cliente</w:t>
      </w:r>
    </w:p>
    <w:p w14:paraId="725028C3" w14:textId="74DE03BA" w:rsidR="000E7AAE" w:rsidRDefault="000E7AAE" w:rsidP="00DB60F8">
      <w:r>
        <w:t>(cp. ciudad, calle) Dirección</w:t>
      </w:r>
    </w:p>
    <w:p w14:paraId="49C13B20" w14:textId="5F6551B5" w:rsidR="00B27764" w:rsidRDefault="000E7AAE" w:rsidP="00DB60F8">
      <w:pPr>
        <w:rPr>
          <w:u w:val="single"/>
        </w:rPr>
      </w:pPr>
      <w:r>
        <w:t xml:space="preserve">(categoría, </w:t>
      </w:r>
      <w:r w:rsidRPr="000E7AAE">
        <w:rPr>
          <w:u w:val="single"/>
        </w:rPr>
        <w:t>código</w:t>
      </w:r>
      <w:r>
        <w:t xml:space="preserve">, </w:t>
      </w:r>
      <w:r w:rsidRPr="000E7AAE">
        <w:t>descripción</w:t>
      </w:r>
      <w:r>
        <w:t>, unidades, precio total) producto</w:t>
      </w:r>
    </w:p>
    <w:p w14:paraId="4CFC7249" w14:textId="62E19B8F" w:rsidR="00B27764" w:rsidRDefault="00B27764" w:rsidP="00DB60F8">
      <w:r>
        <w:t>2.</w:t>
      </w:r>
    </w:p>
    <w:p w14:paraId="0419A135" w14:textId="4982AD5C" w:rsidR="00B27764" w:rsidRDefault="00B27764" w:rsidP="00DB60F8">
      <w:r>
        <w:t>Si</w:t>
      </w:r>
    </w:p>
    <w:p w14:paraId="0C789FE8" w14:textId="5A0A314E" w:rsidR="00B27764" w:rsidRDefault="00B27764" w:rsidP="00DB60F8">
      <w:r>
        <w:t>3.</w:t>
      </w:r>
      <w:r w:rsidR="00AF0119" w:rsidRPr="00AF0119">
        <w:t xml:space="preserve"> </w:t>
      </w:r>
    </w:p>
    <w:p w14:paraId="3CA06FC5" w14:textId="54126EA0" w:rsidR="00B27764" w:rsidRPr="00B27764" w:rsidRDefault="00AF0119" w:rsidP="00DB60F8">
      <w:bookmarkStart w:id="0" w:name="_GoBack"/>
      <w:bookmarkEnd w:id="0"/>
      <w:r w:rsidRPr="00B27764">
        <w:drawing>
          <wp:anchor distT="0" distB="0" distL="114300" distR="114300" simplePos="0" relativeHeight="251658240" behindDoc="0" locked="0" layoutInCell="1" allowOverlap="1" wp14:anchorId="27A549C8" wp14:editId="5C486D1E">
            <wp:simplePos x="0" y="0"/>
            <wp:positionH relativeFrom="column">
              <wp:posOffset>487260</wp:posOffset>
            </wp:positionH>
            <wp:positionV relativeFrom="paragraph">
              <wp:posOffset>28089</wp:posOffset>
            </wp:positionV>
            <wp:extent cx="3977640" cy="3535680"/>
            <wp:effectExtent l="0" t="0" r="381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7764" w:rsidRPr="00B27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065"/>
    <w:multiLevelType w:val="hybridMultilevel"/>
    <w:tmpl w:val="1896B8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C06F7"/>
    <w:multiLevelType w:val="hybridMultilevel"/>
    <w:tmpl w:val="7B142B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903EF"/>
    <w:multiLevelType w:val="hybridMultilevel"/>
    <w:tmpl w:val="9E0EFC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A4024"/>
    <w:multiLevelType w:val="hybridMultilevel"/>
    <w:tmpl w:val="4824E3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34A36"/>
    <w:multiLevelType w:val="hybridMultilevel"/>
    <w:tmpl w:val="858009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43F9C"/>
    <w:multiLevelType w:val="hybridMultilevel"/>
    <w:tmpl w:val="69369C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32"/>
    <w:rsid w:val="000E7AAE"/>
    <w:rsid w:val="005B1CB1"/>
    <w:rsid w:val="00AF0119"/>
    <w:rsid w:val="00B27764"/>
    <w:rsid w:val="00B736EB"/>
    <w:rsid w:val="00C82132"/>
    <w:rsid w:val="00D707F8"/>
    <w:rsid w:val="00DB60F8"/>
    <w:rsid w:val="00F3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F6366"/>
  <w15:chartTrackingRefBased/>
  <w15:docId w15:val="{E08E741B-77BD-4434-8A1E-981BEBF4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6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Blanco Santos</dc:creator>
  <cp:keywords/>
  <dc:description/>
  <cp:lastModifiedBy>Óscar Blanco Santos</cp:lastModifiedBy>
  <cp:revision>4</cp:revision>
  <dcterms:created xsi:type="dcterms:W3CDTF">2023-11-30T10:44:00Z</dcterms:created>
  <dcterms:modified xsi:type="dcterms:W3CDTF">2023-11-30T12:39:00Z</dcterms:modified>
</cp:coreProperties>
</file>