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04054" w14:textId="6826295B" w:rsidR="008F4885" w:rsidRDefault="007C5408">
      <w:r>
        <w:t>Ejercicio 1:</w:t>
      </w:r>
      <w: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C5408" w14:paraId="71394C80" w14:textId="77777777" w:rsidTr="007C5408">
        <w:tc>
          <w:tcPr>
            <w:tcW w:w="8494" w:type="dxa"/>
          </w:tcPr>
          <w:p w14:paraId="1CAB4315" w14:textId="1294B976" w:rsidR="007C5408" w:rsidRDefault="007C5408">
            <w:r>
              <w:t>Pasos</w:t>
            </w:r>
          </w:p>
        </w:tc>
      </w:tr>
      <w:tr w:rsidR="007C5408" w14:paraId="21A305B6" w14:textId="77777777" w:rsidTr="007C5408">
        <w:tc>
          <w:tcPr>
            <w:tcW w:w="8494" w:type="dxa"/>
          </w:tcPr>
          <w:p w14:paraId="0DEA24B1" w14:textId="77777777" w:rsidR="007C5408" w:rsidRDefault="007C5408" w:rsidP="007C5408">
            <w:pPr>
              <w:pStyle w:val="Prrafodelista"/>
              <w:numPr>
                <w:ilvl w:val="0"/>
                <w:numId w:val="1"/>
              </w:numPr>
            </w:pPr>
            <w:r>
              <w:t>El conductor registra una incidencia.</w:t>
            </w:r>
          </w:p>
          <w:p w14:paraId="72CF9CAA" w14:textId="77777777" w:rsidR="007C5408" w:rsidRDefault="007C5408" w:rsidP="007C5408">
            <w:pPr>
              <w:pStyle w:val="Prrafodelista"/>
              <w:numPr>
                <w:ilvl w:val="0"/>
                <w:numId w:val="1"/>
              </w:numPr>
            </w:pPr>
            <w:r>
              <w:t>El sistema busca incidencias para completar los datos</w:t>
            </w:r>
          </w:p>
          <w:p w14:paraId="5B1B1627" w14:textId="77777777" w:rsidR="007C5408" w:rsidRDefault="007C5408" w:rsidP="007C5408">
            <w:pPr>
              <w:pStyle w:val="Prrafodelista"/>
              <w:numPr>
                <w:ilvl w:val="0"/>
                <w:numId w:val="1"/>
              </w:numPr>
            </w:pPr>
            <w:r>
              <w:t>El sistema muestra las opciones de incidencias</w:t>
            </w:r>
          </w:p>
          <w:p w14:paraId="05D27BDF" w14:textId="77777777" w:rsidR="007C5408" w:rsidRDefault="007C5408" w:rsidP="007C5408">
            <w:pPr>
              <w:pStyle w:val="Prrafodelista"/>
              <w:numPr>
                <w:ilvl w:val="0"/>
                <w:numId w:val="1"/>
              </w:numPr>
            </w:pPr>
            <w:r>
              <w:t>El sistema avisa de que ya existe una incidencia y pregunta si se quiere confirmar una nueva incidencia</w:t>
            </w:r>
          </w:p>
          <w:p w14:paraId="2CCB9B2D" w14:textId="77777777" w:rsidR="007C5408" w:rsidRDefault="007C5408" w:rsidP="007C5408">
            <w:pPr>
              <w:pStyle w:val="Prrafodelista"/>
              <w:numPr>
                <w:ilvl w:val="0"/>
                <w:numId w:val="1"/>
              </w:numPr>
            </w:pPr>
            <w:r>
              <w:t>El sistema copia la incidencia en caso de ser confirmada</w:t>
            </w:r>
          </w:p>
          <w:p w14:paraId="4A0BD999" w14:textId="77777777" w:rsidR="007C5408" w:rsidRDefault="007C5408" w:rsidP="007C5408">
            <w:pPr>
              <w:pStyle w:val="Prrafodelista"/>
              <w:numPr>
                <w:ilvl w:val="0"/>
                <w:numId w:val="1"/>
              </w:numPr>
            </w:pPr>
            <w:r>
              <w:t>El sistema muestra un mensaje de confirmación, la incidencia ya ha sido copiada</w:t>
            </w:r>
          </w:p>
          <w:p w14:paraId="73423D72" w14:textId="59C9DA51" w:rsidR="007C5408" w:rsidRDefault="007C5408" w:rsidP="007C5408">
            <w:pPr>
              <w:pStyle w:val="Prrafodelista"/>
              <w:numPr>
                <w:ilvl w:val="0"/>
                <w:numId w:val="1"/>
              </w:numPr>
            </w:pPr>
            <w:r>
              <w:t>Entran los datos a la BBDD</w:t>
            </w:r>
          </w:p>
          <w:p w14:paraId="5E59C777" w14:textId="77777777" w:rsidR="007C5408" w:rsidRDefault="007C5408" w:rsidP="007C5408">
            <w:pPr>
              <w:pStyle w:val="Prrafodelista"/>
              <w:numPr>
                <w:ilvl w:val="0"/>
                <w:numId w:val="1"/>
              </w:numPr>
            </w:pPr>
            <w:r>
              <w:t>Se crea una nueva incidencia en la BBDD con los datos guardado</w:t>
            </w:r>
          </w:p>
          <w:p w14:paraId="3E38BC77" w14:textId="37302736" w:rsidR="007C5408" w:rsidRDefault="007C5408" w:rsidP="007C5408">
            <w:pPr>
              <w:pStyle w:val="Prrafodelista"/>
              <w:numPr>
                <w:ilvl w:val="0"/>
                <w:numId w:val="1"/>
              </w:numPr>
            </w:pPr>
            <w:r>
              <w:t>Se guardan los datos en la BBDD</w:t>
            </w:r>
          </w:p>
        </w:tc>
      </w:tr>
    </w:tbl>
    <w:p w14:paraId="1B0D7B00" w14:textId="4D5D2080" w:rsidR="007C5408" w:rsidRDefault="007C5408"/>
    <w:p w14:paraId="08B4BF32" w14:textId="4CB8ACC7" w:rsidR="007C5408" w:rsidRDefault="007C5408">
      <w:r>
        <w:t>Ejercicio 2: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C5408" w14:paraId="5D654F3D" w14:textId="77777777" w:rsidTr="007C5408">
        <w:tc>
          <w:tcPr>
            <w:tcW w:w="8494" w:type="dxa"/>
          </w:tcPr>
          <w:p w14:paraId="19AB5840" w14:textId="610FDAD2" w:rsidR="007C5408" w:rsidRDefault="007C5408">
            <w:r>
              <w:t>Pasos</w:t>
            </w:r>
          </w:p>
        </w:tc>
      </w:tr>
      <w:tr w:rsidR="007C5408" w14:paraId="474E56A7" w14:textId="77777777" w:rsidTr="007C5408">
        <w:tc>
          <w:tcPr>
            <w:tcW w:w="8494" w:type="dxa"/>
          </w:tcPr>
          <w:p w14:paraId="569C0790" w14:textId="7C947E78" w:rsidR="007C5408" w:rsidRDefault="007C5408" w:rsidP="007C5408">
            <w:pPr>
              <w:pStyle w:val="Prrafodelista"/>
              <w:numPr>
                <w:ilvl w:val="0"/>
                <w:numId w:val="3"/>
              </w:numPr>
            </w:pPr>
            <w:r>
              <w:t xml:space="preserve">El guía hace el </w:t>
            </w:r>
            <w:proofErr w:type="spellStart"/>
            <w:r>
              <w:t>che</w:t>
            </w:r>
            <w:r w:rsidR="00D2383F">
              <w:t>c</w:t>
            </w:r>
            <w:r>
              <w:t>kin</w:t>
            </w:r>
            <w:proofErr w:type="spellEnd"/>
            <w:r>
              <w:t xml:space="preserve"> del grupo</w:t>
            </w:r>
          </w:p>
          <w:p w14:paraId="5AA07FA1" w14:textId="77777777" w:rsidR="007C5408" w:rsidRDefault="007C5408" w:rsidP="007C5408">
            <w:pPr>
              <w:pStyle w:val="Prrafodelista"/>
              <w:numPr>
                <w:ilvl w:val="0"/>
                <w:numId w:val="3"/>
              </w:numPr>
            </w:pPr>
            <w:r>
              <w:t xml:space="preserve">El sistema </w:t>
            </w:r>
            <w:r w:rsidR="00D2383F">
              <w:t>lee los datos de cada viajero</w:t>
            </w:r>
          </w:p>
          <w:p w14:paraId="129DB5A6" w14:textId="11AA56D9" w:rsidR="00D2383F" w:rsidRDefault="00D2383F" w:rsidP="007C5408">
            <w:pPr>
              <w:pStyle w:val="Prrafodelista"/>
              <w:numPr>
                <w:ilvl w:val="0"/>
                <w:numId w:val="3"/>
              </w:numPr>
            </w:pPr>
            <w:r>
              <w:t>El sistema muestra una confirmación de la lectura de los datos de cada viajero</w:t>
            </w:r>
          </w:p>
        </w:tc>
      </w:tr>
    </w:tbl>
    <w:p w14:paraId="63C92A14" w14:textId="2EC7D2C9" w:rsidR="007C5408" w:rsidRDefault="007C5408"/>
    <w:p w14:paraId="42EE3CCA" w14:textId="2760FABB" w:rsidR="00B46620" w:rsidRDefault="00B46620">
      <w:r>
        <w:t>Ejercicio 3</w:t>
      </w:r>
    </w:p>
    <w:p w14:paraId="4E7F8F15" w14:textId="5827A2E3" w:rsidR="00B46620" w:rsidRDefault="00B46620">
      <w:r w:rsidRPr="00B46620">
        <w:drawing>
          <wp:inline distT="0" distB="0" distL="0" distR="0" wp14:anchorId="7D0CCD9B" wp14:editId="4C1FB878">
            <wp:extent cx="5095240" cy="4551204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6835" cy="455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0BF77" w14:textId="12D282F1" w:rsidR="00B46620" w:rsidRDefault="00B46620">
      <w:r>
        <w:lastRenderedPageBreak/>
        <w:t>Ejercicio 4</w:t>
      </w:r>
    </w:p>
    <w:p w14:paraId="30F60F86" w14:textId="73B24FDD" w:rsidR="00546D79" w:rsidRPr="00FC0E4E" w:rsidRDefault="00FC0E4E">
      <w:pPr>
        <w:rPr>
          <w:u w:val="single"/>
        </w:rPr>
      </w:pPr>
      <w:r w:rsidRPr="00FC0E4E">
        <w:drawing>
          <wp:inline distT="0" distB="0" distL="0" distR="0" wp14:anchorId="1AAEB59E" wp14:editId="4709FBAF">
            <wp:extent cx="5400040" cy="390017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6D79" w:rsidRPr="00FC0E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C94A06" w14:textId="77777777" w:rsidR="00F229A7" w:rsidRDefault="00F229A7" w:rsidP="00B46620">
      <w:pPr>
        <w:spacing w:after="0" w:line="240" w:lineRule="auto"/>
      </w:pPr>
      <w:r>
        <w:separator/>
      </w:r>
    </w:p>
  </w:endnote>
  <w:endnote w:type="continuationSeparator" w:id="0">
    <w:p w14:paraId="5FD6AAD3" w14:textId="77777777" w:rsidR="00F229A7" w:rsidRDefault="00F229A7" w:rsidP="00B46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59C08D" w14:textId="77777777" w:rsidR="00F229A7" w:rsidRDefault="00F229A7" w:rsidP="00B46620">
      <w:pPr>
        <w:spacing w:after="0" w:line="240" w:lineRule="auto"/>
      </w:pPr>
      <w:r>
        <w:separator/>
      </w:r>
    </w:p>
  </w:footnote>
  <w:footnote w:type="continuationSeparator" w:id="0">
    <w:p w14:paraId="339F607B" w14:textId="77777777" w:rsidR="00F229A7" w:rsidRDefault="00F229A7" w:rsidP="00B466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23A30"/>
    <w:multiLevelType w:val="hybridMultilevel"/>
    <w:tmpl w:val="374CD7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61FBC"/>
    <w:multiLevelType w:val="hybridMultilevel"/>
    <w:tmpl w:val="79F2D2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F5BD5"/>
    <w:multiLevelType w:val="hybridMultilevel"/>
    <w:tmpl w:val="887EEE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885"/>
    <w:rsid w:val="00546D79"/>
    <w:rsid w:val="007C5408"/>
    <w:rsid w:val="008F4885"/>
    <w:rsid w:val="00B46620"/>
    <w:rsid w:val="00D2383F"/>
    <w:rsid w:val="00F229A7"/>
    <w:rsid w:val="00FC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4159E"/>
  <w15:chartTrackingRefBased/>
  <w15:docId w15:val="{E66E77DD-1FDB-4733-A79E-204915361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C5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C540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466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6620"/>
  </w:style>
  <w:style w:type="paragraph" w:styleId="Piedepgina">
    <w:name w:val="footer"/>
    <w:basedOn w:val="Normal"/>
    <w:link w:val="PiedepginaCar"/>
    <w:uiPriority w:val="99"/>
    <w:unhideWhenUsed/>
    <w:rsid w:val="00B466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6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Óscar Blanco Santos</dc:creator>
  <cp:keywords/>
  <dc:description/>
  <cp:lastModifiedBy>Óscar Blanco Santos</cp:lastModifiedBy>
  <cp:revision>3</cp:revision>
  <cp:lastPrinted>2024-03-06T08:43:00Z</cp:lastPrinted>
  <dcterms:created xsi:type="dcterms:W3CDTF">2024-03-06T07:27:00Z</dcterms:created>
  <dcterms:modified xsi:type="dcterms:W3CDTF">2024-03-06T08:43:00Z</dcterms:modified>
</cp:coreProperties>
</file>