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1CD3" w14:paraId="1904AD2C" w14:textId="77777777" w:rsidTr="00261CD3">
        <w:tc>
          <w:tcPr>
            <w:tcW w:w="8494" w:type="dxa"/>
          </w:tcPr>
          <w:p w14:paraId="6B8D2B1A" w14:textId="342E6A2C" w:rsidR="00261CD3" w:rsidRDefault="00261CD3">
            <w:r w:rsidRPr="00261CD3">
              <w:rPr>
                <w:b/>
              </w:rPr>
              <w:t>Nombre:</w:t>
            </w:r>
            <w:r>
              <w:t xml:space="preserve"> </w:t>
            </w:r>
            <w:proofErr w:type="spellStart"/>
            <w:r w:rsidR="006F630D">
              <w:t>insertarLibro</w:t>
            </w:r>
            <w:proofErr w:type="spellEnd"/>
          </w:p>
          <w:p w14:paraId="1B6BFE3A" w14:textId="2EA5C83C" w:rsidR="00261CD3" w:rsidRDefault="00261CD3">
            <w:r w:rsidRPr="00261CD3">
              <w:rPr>
                <w:b/>
              </w:rPr>
              <w:t>Id:</w:t>
            </w:r>
            <w:r>
              <w:t xml:space="preserve"> </w:t>
            </w:r>
            <w:r w:rsidR="006F630D">
              <w:t>0001</w:t>
            </w:r>
          </w:p>
        </w:tc>
      </w:tr>
      <w:tr w:rsidR="00261CD3" w14:paraId="7A7C4AF7" w14:textId="77777777" w:rsidTr="00261CD3">
        <w:tc>
          <w:tcPr>
            <w:tcW w:w="8494" w:type="dxa"/>
          </w:tcPr>
          <w:p w14:paraId="63742A01" w14:textId="274B5476" w:rsidR="00261CD3" w:rsidRPr="00261CD3" w:rsidRDefault="00261CD3">
            <w:r w:rsidRPr="00261CD3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Bibliotecario y Administrativo.</w:t>
            </w:r>
          </w:p>
        </w:tc>
      </w:tr>
      <w:tr w:rsidR="00261CD3" w14:paraId="0D3F50FD" w14:textId="77777777" w:rsidTr="00261CD3">
        <w:tc>
          <w:tcPr>
            <w:tcW w:w="8494" w:type="dxa"/>
          </w:tcPr>
          <w:p w14:paraId="0D54E76F" w14:textId="47CFC181" w:rsidR="00261CD3" w:rsidRPr="00261CD3" w:rsidRDefault="00261CD3">
            <w:r w:rsidRPr="00261CD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 w:rsidR="006F630D">
              <w:t xml:space="preserve">El usuario inserta un libro que no </w:t>
            </w:r>
            <w:proofErr w:type="spellStart"/>
            <w:r w:rsidR="006F630D">
              <w:t>esta</w:t>
            </w:r>
            <w:proofErr w:type="spellEnd"/>
            <w:r w:rsidR="006F630D">
              <w:t xml:space="preserve"> registrado</w:t>
            </w:r>
          </w:p>
        </w:tc>
      </w:tr>
      <w:tr w:rsidR="00261CD3" w14:paraId="54B21F37" w14:textId="77777777" w:rsidTr="00261CD3">
        <w:tc>
          <w:tcPr>
            <w:tcW w:w="8494" w:type="dxa"/>
          </w:tcPr>
          <w:p w14:paraId="1939D3EC" w14:textId="77777777" w:rsidR="00261CD3" w:rsidRDefault="00261CD3" w:rsidP="00261CD3">
            <w:pPr>
              <w:tabs>
                <w:tab w:val="left" w:pos="1560"/>
              </w:tabs>
              <w:rPr>
                <w:b/>
              </w:rPr>
            </w:pPr>
            <w:r w:rsidRPr="00261CD3">
              <w:rPr>
                <w:b/>
              </w:rPr>
              <w:t>Pasos</w:t>
            </w:r>
            <w:r>
              <w:rPr>
                <w:b/>
              </w:rPr>
              <w:t>:</w:t>
            </w:r>
          </w:p>
          <w:p w14:paraId="7F5EAFF6" w14:textId="22946A30" w:rsidR="00261CD3" w:rsidRDefault="006F630D" w:rsidP="00261CD3">
            <w:pPr>
              <w:tabs>
                <w:tab w:val="left" w:pos="1560"/>
              </w:tabs>
            </w:pPr>
            <w:r>
              <w:t>El administrativo o le bibliotecario inicia sesión con sus credenciales.</w:t>
            </w:r>
          </w:p>
          <w:p w14:paraId="32BA71A1" w14:textId="43DD2F5F" w:rsidR="00380A11" w:rsidRPr="00C86CE7" w:rsidRDefault="00380A11" w:rsidP="00261CD3">
            <w:pPr>
              <w:tabs>
                <w:tab w:val="left" w:pos="1560"/>
              </w:tabs>
            </w:pPr>
            <w:r>
              <w:t>El sistema valida los datos.</w:t>
            </w:r>
            <w:bookmarkStart w:id="0" w:name="_GoBack"/>
            <w:bookmarkEnd w:id="0"/>
          </w:p>
          <w:p w14:paraId="5112AE36" w14:textId="00655EBD" w:rsidR="006F630D" w:rsidRPr="00261CD3" w:rsidRDefault="006F630D" w:rsidP="00261CD3">
            <w:pPr>
              <w:tabs>
                <w:tab w:val="left" w:pos="1560"/>
              </w:tabs>
            </w:pPr>
            <w:r>
              <w:t>Insertan un libro.</w:t>
            </w:r>
          </w:p>
        </w:tc>
      </w:tr>
      <w:tr w:rsidR="00261CD3" w14:paraId="33E068C4" w14:textId="77777777" w:rsidTr="00261CD3">
        <w:tc>
          <w:tcPr>
            <w:tcW w:w="8494" w:type="dxa"/>
          </w:tcPr>
          <w:p w14:paraId="50645367" w14:textId="27913B44" w:rsidR="00261CD3" w:rsidRPr="00261CD3" w:rsidRDefault="00261CD3">
            <w:proofErr w:type="spellStart"/>
            <w:r w:rsidRPr="00261CD3">
              <w:rPr>
                <w:b/>
              </w:rPr>
              <w:t>Post-condiciones</w:t>
            </w:r>
            <w:proofErr w:type="spellEnd"/>
            <w:r w:rsidRPr="00261CD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El sistema mostrara una confirmación en caso de que la petición se haya realizado correctamente.</w:t>
            </w:r>
          </w:p>
        </w:tc>
      </w:tr>
      <w:tr w:rsidR="00261CD3" w14:paraId="3BAA0DA1" w14:textId="77777777" w:rsidTr="00261CD3">
        <w:tc>
          <w:tcPr>
            <w:tcW w:w="8494" w:type="dxa"/>
          </w:tcPr>
          <w:p w14:paraId="20EABA99" w14:textId="77777777" w:rsidR="00261CD3" w:rsidRDefault="00261CD3">
            <w:pPr>
              <w:rPr>
                <w:b/>
              </w:rPr>
            </w:pPr>
            <w:r w:rsidRPr="00261CD3">
              <w:rPr>
                <w:b/>
              </w:rPr>
              <w:t>Alternativa:</w:t>
            </w:r>
          </w:p>
          <w:p w14:paraId="6769FB95" w14:textId="77777777" w:rsidR="00261CD3" w:rsidRDefault="00261CD3" w:rsidP="00261CD3">
            <w:pPr>
              <w:pStyle w:val="Prrafodelista"/>
              <w:numPr>
                <w:ilvl w:val="0"/>
                <w:numId w:val="1"/>
              </w:numPr>
            </w:pPr>
            <w:r>
              <w:t>No existe el libro.</w:t>
            </w:r>
          </w:p>
          <w:p w14:paraId="431FF295" w14:textId="1A3FE811" w:rsidR="00261CD3" w:rsidRPr="00261CD3" w:rsidRDefault="00261CD3" w:rsidP="006F630D">
            <w:pPr>
              <w:pStyle w:val="Prrafodelista"/>
              <w:numPr>
                <w:ilvl w:val="0"/>
                <w:numId w:val="1"/>
              </w:numPr>
            </w:pPr>
            <w:r>
              <w:t>Ese libro ya existe.</w:t>
            </w:r>
          </w:p>
        </w:tc>
      </w:tr>
    </w:tbl>
    <w:p w14:paraId="7EA06E52" w14:textId="77777777" w:rsidR="003455F9" w:rsidRDefault="003455F9"/>
    <w:sectPr w:rsidR="00345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E00CE"/>
    <w:multiLevelType w:val="hybridMultilevel"/>
    <w:tmpl w:val="029EB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5"/>
    <w:rsid w:val="00261CD3"/>
    <w:rsid w:val="003455F9"/>
    <w:rsid w:val="00380A11"/>
    <w:rsid w:val="006F630D"/>
    <w:rsid w:val="00B420B5"/>
    <w:rsid w:val="00C8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A89E"/>
  <w15:chartTrackingRefBased/>
  <w15:docId w15:val="{DC643389-66AF-4FE7-80F4-C1AA7CD5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5</cp:revision>
  <dcterms:created xsi:type="dcterms:W3CDTF">2024-01-17T08:39:00Z</dcterms:created>
  <dcterms:modified xsi:type="dcterms:W3CDTF">2024-01-17T09:03:00Z</dcterms:modified>
</cp:coreProperties>
</file>