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68DE0" w14:textId="77777777" w:rsidR="000D2540" w:rsidRDefault="000D2540">
      <w:r>
        <w:t>Schaue dir das ER-Modell an der Tafel an und versuche herauszufinden, wie die Verbindungen zwischen den einzelnen „</w:t>
      </w:r>
      <w:proofErr w:type="spellStart"/>
      <w:r>
        <w:t>Konstrukten</w:t>
      </w:r>
      <w:proofErr w:type="spellEnd"/>
      <w:r>
        <w:t>“ (Tabellen) hergestellt werden?</w:t>
      </w:r>
    </w:p>
    <w:p w14:paraId="498D9694" w14:textId="77777777" w:rsidR="000D2540" w:rsidRDefault="000D2540"/>
    <w:p w14:paraId="57D67B30" w14:textId="4E10E8EB" w:rsidR="000D2540" w:rsidRDefault="000D2540">
      <w:r>
        <w:t>Nimm die ausgedruckten Screenshots der Tabellen</w:t>
      </w:r>
      <w:r w:rsidR="007B2F0D">
        <w:t xml:space="preserve"> und baue das System damit nach:</w:t>
      </w:r>
    </w:p>
    <w:p w14:paraId="5A40CEF5" w14:textId="77777777" w:rsidR="000D2540" w:rsidRDefault="000D2540"/>
    <w:p w14:paraId="035063C6" w14:textId="58E94B92" w:rsidR="000D2540" w:rsidRDefault="000D2540" w:rsidP="007B2F0D">
      <w:pPr>
        <w:pStyle w:val="Listenabsatz"/>
        <w:numPr>
          <w:ilvl w:val="0"/>
          <w:numId w:val="1"/>
        </w:numPr>
      </w:pPr>
      <w:r w:rsidRPr="0048425F">
        <w:rPr>
          <w:u w:val="single"/>
        </w:rPr>
        <w:t>Beschreib</w:t>
      </w:r>
      <w:r>
        <w:t xml:space="preserve">e die Systematik in deinen eigenen Worten </w:t>
      </w:r>
      <w:r w:rsidR="0048425F">
        <w:t xml:space="preserve">(aber so präzise wie möglich) </w:t>
      </w:r>
      <w:r>
        <w:t xml:space="preserve">und </w:t>
      </w:r>
      <w:r w:rsidRPr="0048425F">
        <w:rPr>
          <w:u w:val="single"/>
        </w:rPr>
        <w:t xml:space="preserve">begründe </w:t>
      </w:r>
      <w:r>
        <w:t>deine Idee.</w:t>
      </w:r>
    </w:p>
    <w:p w14:paraId="66978E5D" w14:textId="77777777" w:rsidR="0048425F" w:rsidRDefault="0048425F" w:rsidP="0048425F"/>
    <w:p w14:paraId="6053B535" w14:textId="7456202A" w:rsidR="0048425F" w:rsidRDefault="0048425F" w:rsidP="0048425F">
      <w:r>
        <w:t>_________________________________________</w:t>
      </w:r>
      <w:r w:rsidR="00A57D3A">
        <w:t>____________________________________________________________</w:t>
      </w:r>
    </w:p>
    <w:p w14:paraId="195FB830" w14:textId="77777777" w:rsidR="00A57D3A" w:rsidRDefault="00A57D3A" w:rsidP="00A57D3A">
      <w:r>
        <w:t>_____________________________________________________________________________________________________</w:t>
      </w:r>
    </w:p>
    <w:p w14:paraId="0ED09D8C" w14:textId="77777777" w:rsidR="00A57D3A" w:rsidRDefault="00A57D3A" w:rsidP="00A57D3A">
      <w:r>
        <w:t>_____________________________________________________________________________________________________</w:t>
      </w:r>
    </w:p>
    <w:p w14:paraId="7438BC21" w14:textId="77777777" w:rsidR="00A57D3A" w:rsidRDefault="00A57D3A" w:rsidP="00A57D3A">
      <w:r>
        <w:t>_____________________________________________________________________________________________________</w:t>
      </w:r>
    </w:p>
    <w:p w14:paraId="3F9627A3" w14:textId="77777777" w:rsidR="00A57D3A" w:rsidRDefault="00A57D3A" w:rsidP="00A57D3A">
      <w:r>
        <w:t>_____________________________________________________________________________________________________</w:t>
      </w:r>
    </w:p>
    <w:p w14:paraId="4796E845" w14:textId="77777777" w:rsidR="00A57D3A" w:rsidRDefault="00A57D3A" w:rsidP="00A57D3A"/>
    <w:p w14:paraId="03F4658C" w14:textId="77777777" w:rsidR="0048425F" w:rsidRDefault="0048425F" w:rsidP="0048425F"/>
    <w:p w14:paraId="3E106372" w14:textId="77777777" w:rsidR="000D2540" w:rsidRDefault="000D2540" w:rsidP="007B2F0D">
      <w:pPr>
        <w:pStyle w:val="Listenabsatz"/>
        <w:numPr>
          <w:ilvl w:val="0"/>
          <w:numId w:val="1"/>
        </w:numPr>
      </w:pPr>
      <w:r>
        <w:t xml:space="preserve">Zeichne danach die </w:t>
      </w:r>
      <w:r w:rsidRPr="007B2F0D">
        <w:rPr>
          <w:b/>
          <w:u w:val="single"/>
        </w:rPr>
        <w:t>exakten</w:t>
      </w:r>
      <w:r>
        <w:t xml:space="preserve"> Verbindungen in Form von Linien ein (Was muss womit verbunden werden und warum?)</w:t>
      </w:r>
    </w:p>
    <w:p w14:paraId="15C3CEF5" w14:textId="77777777" w:rsidR="000D2540" w:rsidRPr="00AB51BB" w:rsidRDefault="000D2540">
      <w:pPr>
        <w:rPr>
          <w:i/>
        </w:rPr>
      </w:pPr>
    </w:p>
    <w:p w14:paraId="211810F6" w14:textId="2F80E280" w:rsidR="00684C58" w:rsidRPr="00AB51BB" w:rsidRDefault="000D2540">
      <w:pPr>
        <w:rPr>
          <w:i/>
        </w:rPr>
      </w:pPr>
      <w:r w:rsidRPr="00AB51BB">
        <w:rPr>
          <w:i/>
        </w:rPr>
        <w:t>Wenn du systematische</w:t>
      </w:r>
      <w:r w:rsidR="007A617F" w:rsidRPr="00AB51BB">
        <w:rPr>
          <w:i/>
        </w:rPr>
        <w:t xml:space="preserve"> Schwierigkeiten bzw. Unregelmäßi</w:t>
      </w:r>
      <w:r w:rsidRPr="00AB51BB">
        <w:rPr>
          <w:i/>
        </w:rPr>
        <w:t xml:space="preserve">gkeiten erkennst, beschreibe erkläre auf einem </w:t>
      </w:r>
      <w:proofErr w:type="spellStart"/>
      <w:r w:rsidRPr="00AB51BB">
        <w:rPr>
          <w:i/>
        </w:rPr>
        <w:t>Postit</w:t>
      </w:r>
      <w:proofErr w:type="spellEnd"/>
      <w:r w:rsidRPr="00AB51BB">
        <w:rPr>
          <w:i/>
        </w:rPr>
        <w:t xml:space="preserve"> an der entsprechenden stelle.</w:t>
      </w:r>
    </w:p>
    <w:p w14:paraId="334F8050" w14:textId="77777777" w:rsidR="00684C58" w:rsidRDefault="00684C58">
      <w:pPr>
        <w:pBdr>
          <w:bottom w:val="single" w:sz="12" w:space="1" w:color="auto"/>
        </w:pBdr>
      </w:pPr>
    </w:p>
    <w:p w14:paraId="29FF989A" w14:textId="77777777" w:rsidR="004D375F" w:rsidRDefault="004D375F">
      <w:bookmarkStart w:id="0" w:name="_GoBack"/>
      <w:bookmarkEnd w:id="0"/>
    </w:p>
    <w:p w14:paraId="4D8E1440" w14:textId="2815B5D0" w:rsidR="004D375F" w:rsidRDefault="004D375F">
      <w:proofErr w:type="spellStart"/>
      <w:r>
        <w:t>Öffene</w:t>
      </w:r>
      <w:proofErr w:type="spellEnd"/>
      <w:r>
        <w:t xml:space="preserve"> einen Web-Browser und gib die </w:t>
      </w:r>
      <w:proofErr w:type="spellStart"/>
      <w:r>
        <w:t>folgeden</w:t>
      </w:r>
      <w:proofErr w:type="spellEnd"/>
      <w:r>
        <w:t xml:space="preserve"> IP-Adresse ein: 10.16.70.99.</w:t>
      </w:r>
    </w:p>
    <w:p w14:paraId="565A1265" w14:textId="77777777" w:rsidR="004D375F" w:rsidRDefault="004D375F"/>
    <w:p w14:paraId="63ECBB29" w14:textId="333970C7" w:rsidR="004D375F" w:rsidRPr="004D375F" w:rsidRDefault="004D375F">
      <w:pPr>
        <w:rPr>
          <w:i/>
        </w:rPr>
      </w:pPr>
      <w:r w:rsidRPr="004D375F">
        <w:rPr>
          <w:i/>
        </w:rPr>
        <w:t>Dir ist jetzt bekannt, dass die angezeigte Tabelle eigentlich nur eine zusammengestellte Klassenfahrtstabelle ist, die ihre Daten aus verschiedenen Datenbanktabellen bekommt.</w:t>
      </w:r>
    </w:p>
    <w:p w14:paraId="439BD988" w14:textId="77777777" w:rsidR="004D375F" w:rsidRDefault="004D375F"/>
    <w:p w14:paraId="67478E6B" w14:textId="77777777" w:rsidR="00AB51BB" w:rsidRPr="00AB51BB" w:rsidRDefault="00AB51BB" w:rsidP="00AB51BB">
      <w:pPr>
        <w:pStyle w:val="Listenabsatz"/>
        <w:numPr>
          <w:ilvl w:val="0"/>
          <w:numId w:val="1"/>
        </w:numPr>
        <w:rPr>
          <w:b/>
        </w:rPr>
      </w:pPr>
      <w:r w:rsidRPr="00AB51BB">
        <w:rPr>
          <w:b/>
        </w:rPr>
        <w:t>Welche Tabellen sind notwendig, um die dargestellte zu generieren?</w:t>
      </w:r>
    </w:p>
    <w:p w14:paraId="5D8C37DA" w14:textId="77777777" w:rsidR="00AB51BB" w:rsidRDefault="00AB51BB" w:rsidP="00AB51BB"/>
    <w:p w14:paraId="4CF518A3" w14:textId="7A1D8877" w:rsidR="004D375F" w:rsidRDefault="004D375F" w:rsidP="00AB51BB">
      <w:pPr>
        <w:pStyle w:val="Listenabsatz"/>
      </w:pPr>
      <w:r>
        <w:t>Fülle die folgende Tabelle mit den Spaltenbezeichnungen aus und ordne die korrekten Tabellenbezeichnungen und ihre entsprechenden Felder aus deiner Übersicht zu:</w:t>
      </w:r>
    </w:p>
    <w:p w14:paraId="23941988" w14:textId="77777777" w:rsidR="004D375F" w:rsidRDefault="004D375F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2376"/>
        <w:gridCol w:w="4395"/>
        <w:gridCol w:w="2435"/>
      </w:tblGrid>
      <w:tr w:rsidR="004D375F" w14:paraId="13B03834" w14:textId="77777777" w:rsidTr="00346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4067547" w14:textId="58D76F77" w:rsidR="004D375F" w:rsidRDefault="004D375F">
            <w:r>
              <w:t>Tabellenspalte</w:t>
            </w:r>
          </w:p>
        </w:tc>
        <w:tc>
          <w:tcPr>
            <w:tcW w:w="4395" w:type="dxa"/>
          </w:tcPr>
          <w:p w14:paraId="26CDECBA" w14:textId="02325D36" w:rsidR="004D375F" w:rsidRPr="004D375F" w:rsidRDefault="004D3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Ausgangstabelle (</w:t>
            </w:r>
            <w:proofErr w:type="spellStart"/>
            <w:r>
              <w:t>table</w:t>
            </w:r>
            <w:proofErr w:type="spellEnd"/>
            <w:r>
              <w:t>)</w:t>
            </w:r>
            <w:r>
              <w:rPr>
                <w:rFonts w:ascii="Wingdings 3" w:hAnsi="Wingdings 3"/>
              </w:rPr>
              <w:t></w:t>
            </w:r>
            <w:proofErr w:type="spellStart"/>
            <w:r w:rsidRPr="004D375F">
              <w:rPr>
                <w:sz w:val="20"/>
                <w:szCs w:val="20"/>
              </w:rPr>
              <w:t>public</w:t>
            </w:r>
            <w:proofErr w:type="spellEnd"/>
            <w:r w:rsidRPr="004D375F">
              <w:rPr>
                <w:sz w:val="20"/>
                <w:szCs w:val="20"/>
              </w:rPr>
              <w:t>.??</w:t>
            </w:r>
          </w:p>
        </w:tc>
        <w:tc>
          <w:tcPr>
            <w:tcW w:w="2435" w:type="dxa"/>
          </w:tcPr>
          <w:p w14:paraId="44FF5D6F" w14:textId="0AEDA56D" w:rsidR="004D375F" w:rsidRDefault="004D3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Spalte</w:t>
            </w:r>
            <w:r w:rsidR="00346A43">
              <w:t>name</w:t>
            </w:r>
            <w:proofErr w:type="spellEnd"/>
            <w:r>
              <w:t xml:space="preserve"> </w:t>
            </w:r>
            <w:r w:rsidRPr="00346A43">
              <w:rPr>
                <w:sz w:val="20"/>
                <w:szCs w:val="20"/>
              </w:rPr>
              <w:t>(</w:t>
            </w:r>
            <w:proofErr w:type="spellStart"/>
            <w:r w:rsidRPr="00346A43">
              <w:rPr>
                <w:sz w:val="20"/>
                <w:szCs w:val="20"/>
              </w:rPr>
              <w:t>column</w:t>
            </w:r>
            <w:proofErr w:type="spellEnd"/>
            <w:r w:rsidRPr="00346A43">
              <w:rPr>
                <w:sz w:val="20"/>
                <w:szCs w:val="20"/>
              </w:rPr>
              <w:t>)</w:t>
            </w:r>
          </w:p>
        </w:tc>
      </w:tr>
      <w:tr w:rsidR="004D375F" w14:paraId="4E9F2126" w14:textId="77777777" w:rsidTr="00346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68E44D" w14:textId="677FD89F" w:rsidR="004D375F" w:rsidRDefault="004D375F" w:rsidP="004D375F">
            <w:r>
              <w:t>Abfahrt</w:t>
            </w:r>
          </w:p>
        </w:tc>
        <w:tc>
          <w:tcPr>
            <w:tcW w:w="4395" w:type="dxa"/>
          </w:tcPr>
          <w:p w14:paraId="550B4DC4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2DB33258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375F" w14:paraId="351468D1" w14:textId="77777777" w:rsidTr="00346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C79E13" w14:textId="77777777" w:rsidR="004D375F" w:rsidRDefault="004D375F" w:rsidP="004D375F"/>
        </w:tc>
        <w:tc>
          <w:tcPr>
            <w:tcW w:w="4395" w:type="dxa"/>
          </w:tcPr>
          <w:p w14:paraId="0A080EA1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7225F427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75F" w14:paraId="1C1ADE19" w14:textId="77777777" w:rsidTr="00346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05DC16" w14:textId="77777777" w:rsidR="004D375F" w:rsidRDefault="004D375F" w:rsidP="004D375F"/>
        </w:tc>
        <w:tc>
          <w:tcPr>
            <w:tcW w:w="4395" w:type="dxa"/>
          </w:tcPr>
          <w:p w14:paraId="5AD920BE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56C9F077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375F" w14:paraId="2719BAAC" w14:textId="77777777" w:rsidTr="00346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C728E4" w14:textId="77777777" w:rsidR="004D375F" w:rsidRDefault="004D375F" w:rsidP="004D375F"/>
        </w:tc>
        <w:tc>
          <w:tcPr>
            <w:tcW w:w="4395" w:type="dxa"/>
          </w:tcPr>
          <w:p w14:paraId="6C789B6D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69EF9450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75F" w14:paraId="4C536ABE" w14:textId="77777777" w:rsidTr="00346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1B2AC2" w14:textId="77777777" w:rsidR="004D375F" w:rsidRDefault="004D375F" w:rsidP="004D375F"/>
        </w:tc>
        <w:tc>
          <w:tcPr>
            <w:tcW w:w="4395" w:type="dxa"/>
          </w:tcPr>
          <w:p w14:paraId="2A4418E3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117B9017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375F" w14:paraId="4D03B1FB" w14:textId="77777777" w:rsidTr="00346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32D131" w14:textId="77777777" w:rsidR="004D375F" w:rsidRDefault="004D375F" w:rsidP="004D375F"/>
        </w:tc>
        <w:tc>
          <w:tcPr>
            <w:tcW w:w="4395" w:type="dxa"/>
          </w:tcPr>
          <w:p w14:paraId="33901A4C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3A4D92C0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75F" w14:paraId="064BBD4E" w14:textId="77777777" w:rsidTr="00346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CFC90C" w14:textId="77777777" w:rsidR="004D375F" w:rsidRDefault="004D375F" w:rsidP="004D375F"/>
        </w:tc>
        <w:tc>
          <w:tcPr>
            <w:tcW w:w="4395" w:type="dxa"/>
          </w:tcPr>
          <w:p w14:paraId="3B608330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00959A43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375F" w14:paraId="27252834" w14:textId="77777777" w:rsidTr="00346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3E6EB67" w14:textId="77777777" w:rsidR="004D375F" w:rsidRDefault="004D375F" w:rsidP="004D375F"/>
        </w:tc>
        <w:tc>
          <w:tcPr>
            <w:tcW w:w="4395" w:type="dxa"/>
          </w:tcPr>
          <w:p w14:paraId="7CE1CED7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7DC91B31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75F" w14:paraId="094F849C" w14:textId="77777777" w:rsidTr="00346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54539F" w14:textId="77777777" w:rsidR="004D375F" w:rsidRDefault="004D375F" w:rsidP="004D375F"/>
        </w:tc>
        <w:tc>
          <w:tcPr>
            <w:tcW w:w="4395" w:type="dxa"/>
          </w:tcPr>
          <w:p w14:paraId="3418E9E2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3AD144F7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375F" w14:paraId="1CCE308F" w14:textId="77777777" w:rsidTr="00346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6A5A0E" w14:textId="77777777" w:rsidR="004D375F" w:rsidRDefault="004D375F" w:rsidP="004D375F"/>
        </w:tc>
        <w:tc>
          <w:tcPr>
            <w:tcW w:w="4395" w:type="dxa"/>
          </w:tcPr>
          <w:p w14:paraId="010DBA5C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06B304DC" w14:textId="77777777" w:rsidR="004D375F" w:rsidRDefault="004D375F" w:rsidP="004D3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75F" w14:paraId="2BE25AD9" w14:textId="77777777" w:rsidTr="00346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409A4C" w14:textId="77777777" w:rsidR="004D375F" w:rsidRDefault="004D375F" w:rsidP="004D375F"/>
        </w:tc>
        <w:tc>
          <w:tcPr>
            <w:tcW w:w="4395" w:type="dxa"/>
          </w:tcPr>
          <w:p w14:paraId="786C49AC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6D533342" w14:textId="77777777" w:rsidR="004D375F" w:rsidRDefault="004D375F" w:rsidP="004D3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445C2" w14:textId="77777777" w:rsidR="004D375F" w:rsidRDefault="004D375F"/>
    <w:p w14:paraId="380D7AD4" w14:textId="7E7E1765" w:rsidR="007A617F" w:rsidRDefault="007A617F">
      <w:r>
        <w:br w:type="page"/>
      </w:r>
    </w:p>
    <w:p w14:paraId="46548829" w14:textId="77777777" w:rsidR="008C0B86" w:rsidRDefault="008C0B86"/>
    <w:p w14:paraId="782DEF5A" w14:textId="77777777" w:rsidR="008C0B86" w:rsidRDefault="008C0B86"/>
    <w:p w14:paraId="3EBECC75" w14:textId="675551A4" w:rsidR="00CE2299" w:rsidRDefault="00CE2299">
      <w:r>
        <w:t>Erinnerung an die Excel-Tabelle: Hier eine ähnliche: 10.16.70.99</w:t>
      </w:r>
    </w:p>
    <w:p w14:paraId="2DF7FD10" w14:textId="1F2FDF3E" w:rsidR="00CE2299" w:rsidRDefault="00CE2299">
      <w:r>
        <w:t xml:space="preserve">Schau dir die folgende Tabelle an: Jetzt, wo wir wissen, dass wir nicht mehr eine große, </w:t>
      </w:r>
      <w:proofErr w:type="spellStart"/>
      <w:r>
        <w:t>sonderv</w:t>
      </w:r>
      <w:proofErr w:type="spellEnd"/>
      <w:r>
        <w:t xml:space="preserve"> mehrere verteilte Tabellen haben, wissen wir auch, dass diese Tabelle sich ihre </w:t>
      </w:r>
      <w:proofErr w:type="spellStart"/>
      <w:r>
        <w:t>daten</w:t>
      </w:r>
      <w:proofErr w:type="spellEnd"/>
      <w:r>
        <w:t xml:space="preserve"> an den verschiedensten Stellen holt:</w:t>
      </w:r>
    </w:p>
    <w:p w14:paraId="4BDAAD1C" w14:textId="77777777" w:rsidR="00CE2299" w:rsidRDefault="00CE2299"/>
    <w:p w14:paraId="0A941FB9" w14:textId="6F91B9A5" w:rsidR="00CE2299" w:rsidRDefault="00CE2299">
      <w:r>
        <w:t>Welche Tabellen sind notwendig, um die dargestellte zu generieren?</w:t>
      </w:r>
    </w:p>
    <w:p w14:paraId="4F29F4DE" w14:textId="77777777" w:rsidR="00CE2299" w:rsidRDefault="00CE2299"/>
    <w:p w14:paraId="17A3BEE5" w14:textId="77777777" w:rsidR="00CE2299" w:rsidRDefault="00CE2299"/>
    <w:p w14:paraId="7FDF0D49" w14:textId="77777777" w:rsidR="00CE2299" w:rsidRDefault="00CE2299"/>
    <w:p w14:paraId="154455D2" w14:textId="2A1E24C4" w:rsidR="008C0B86" w:rsidRDefault="008C0B86">
      <w:r>
        <w:t>Wenn man aus dieser Logik herausfinden will, Ob der Lehrer Herr</w:t>
      </w:r>
      <w:r w:rsidR="00CE2299">
        <w:t xml:space="preserve"> </w:t>
      </w:r>
      <w:proofErr w:type="spellStart"/>
      <w:r w:rsidR="00CE2299">
        <w:t>Austerlitz</w:t>
      </w:r>
      <w:proofErr w:type="spellEnd"/>
      <w:r w:rsidR="00CE2299">
        <w:t xml:space="preserve"> und </w:t>
      </w:r>
      <w:r w:rsidR="00B36931">
        <w:t>der Schüler ....... schon einmal zusammen auf Klassenfahrt waren.</w:t>
      </w:r>
    </w:p>
    <w:p w14:paraId="5F71B61E" w14:textId="77777777" w:rsidR="008A4BF6" w:rsidRDefault="008A4BF6"/>
    <w:p w14:paraId="286481C1" w14:textId="32D28F52" w:rsidR="008A4BF6" w:rsidRDefault="008A4BF6">
      <w:r>
        <w:t>Wie sieht es aus mit....</w:t>
      </w:r>
    </w:p>
    <w:p w14:paraId="1E54C88C" w14:textId="77777777" w:rsidR="00684C58" w:rsidRDefault="00684C58"/>
    <w:p w14:paraId="29092736" w14:textId="77777777" w:rsidR="008D1648" w:rsidRDefault="005F7681">
      <w:r>
        <w:rPr>
          <w:noProof/>
        </w:rPr>
        <w:drawing>
          <wp:inline distT="0" distB="0" distL="0" distR="0" wp14:anchorId="5F32103E" wp14:editId="1EA5FB42">
            <wp:extent cx="5756910" cy="4342264"/>
            <wp:effectExtent l="0" t="0" r="8890" b="127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4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D2540">
        <w:t>dsd</w:t>
      </w:r>
      <w:proofErr w:type="spellEnd"/>
    </w:p>
    <w:sectPr w:rsidR="008D1648" w:rsidSect="007461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14F4D"/>
    <w:multiLevelType w:val="hybridMultilevel"/>
    <w:tmpl w:val="4D263C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81"/>
    <w:rsid w:val="000D2540"/>
    <w:rsid w:val="00346A43"/>
    <w:rsid w:val="0048425F"/>
    <w:rsid w:val="004D375F"/>
    <w:rsid w:val="005F7681"/>
    <w:rsid w:val="00684C58"/>
    <w:rsid w:val="0074618E"/>
    <w:rsid w:val="007A617F"/>
    <w:rsid w:val="007B2F0D"/>
    <w:rsid w:val="008A4BF6"/>
    <w:rsid w:val="008C0B86"/>
    <w:rsid w:val="008D1648"/>
    <w:rsid w:val="00A57D3A"/>
    <w:rsid w:val="00AB51BB"/>
    <w:rsid w:val="00B36931"/>
    <w:rsid w:val="00CE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3B20D6"/>
  <w14:defaultImageDpi w14:val="300"/>
  <w15:docId w15:val="{348FC8E9-4B10-4167-8D50-25C14B4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7681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7681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7B2F0D"/>
    <w:pPr>
      <w:ind w:left="720"/>
      <w:contextualSpacing/>
    </w:pPr>
  </w:style>
  <w:style w:type="table" w:styleId="Tabellenraster">
    <w:name w:val="Table Grid"/>
    <w:basedOn w:val="NormaleTabelle"/>
    <w:uiPriority w:val="59"/>
    <w:rsid w:val="004D3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">
    <w:name w:val="Grid Table 4"/>
    <w:basedOn w:val="NormaleTabelle"/>
    <w:uiPriority w:val="49"/>
    <w:rsid w:val="004D37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Aiko Czetö</dc:creator>
  <cp:keywords/>
  <dc:description/>
  <cp:lastModifiedBy>Aiko Czetö</cp:lastModifiedBy>
  <cp:revision>10</cp:revision>
  <dcterms:created xsi:type="dcterms:W3CDTF">2018-06-05T23:28:00Z</dcterms:created>
  <dcterms:modified xsi:type="dcterms:W3CDTF">2018-06-07T21:48:00Z</dcterms:modified>
</cp:coreProperties>
</file>