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2851799"/>
        <w:docPartObj>
          <w:docPartGallery w:val="Cover Pages"/>
          <w:docPartUnique/>
        </w:docPartObj>
      </w:sdtPr>
      <w:sdtEndPr/>
      <w:sdtContent>
        <w:p w14:paraId="1491E094" w14:textId="5B367F08" w:rsidR="00BF0784" w:rsidRDefault="00BF0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142AA" wp14:editId="4C80B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E7E6E6" w:themeColor="background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C2945" w14:textId="28AE1575" w:rsidR="00BF0784" w:rsidRPr="00110E4B" w:rsidRDefault="00674D0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>
                                        <w:rPr>
                                          <w:color w:val="E7E6E6" w:themeColor="background2"/>
                                        </w:rPr>
                                        <w:t>Oscar -</w:t>
                                      </w:r>
                                      <w:r w:rsidR="00BF0784" w:rsidRPr="00110E4B">
                                        <w:rPr>
                                          <w:color w:val="E7E6E6" w:themeColor="background2"/>
                                        </w:rPr>
                                        <w:t xml:space="preserve"> Reinitz, Dominic Saleh</w:t>
                                      </w:r>
                                    </w:p>
                                  </w:sdtContent>
                                </w:sdt>
                                <w:p w14:paraId="46F81E39" w14:textId="1C0267CC" w:rsidR="00BF0784" w:rsidRDefault="00BF0784" w:rsidP="00BF0784">
                                  <w:pPr>
                                    <w:pStyle w:val="NoSpacing"/>
                                    <w:spacing w:before="120"/>
                                    <w:rPr>
                                      <w:color w:val="191919" w:themeColor="background1"/>
                                    </w:rPr>
                                  </w:pPr>
                                  <w:r>
                                    <w:rPr>
                                      <w:color w:val="191919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7DB9F7" w14:textId="444E513D" w:rsidR="00BF0784" w:rsidRDefault="00BF3E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 SDD Major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6142A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MocxXi+AwAAvA4AAA4AAAAAAAAAAAAAAAAALgIAAGRy&#10;cy9lMm9Eb2MueG1sUEsBAi0AFAAGAAgAAAAhALTEg7DcAAAABwEAAA8AAAAAAAAAAAAAAAAAGA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E7E6E6" w:themeColor="background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C2945" w14:textId="28AE1575" w:rsidR="00BF0784" w:rsidRPr="00110E4B" w:rsidRDefault="00674D0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E7E6E6" w:themeColor="background2"/>
                                  </w:rPr>
                                </w:pPr>
                                <w:r>
                                  <w:rPr>
                                    <w:color w:val="E7E6E6" w:themeColor="background2"/>
                                  </w:rPr>
                                  <w:t>Oscar -</w:t>
                                </w:r>
                                <w:r w:rsidR="00BF0784" w:rsidRPr="00110E4B">
                                  <w:rPr>
                                    <w:color w:val="E7E6E6" w:themeColor="background2"/>
                                  </w:rPr>
                                  <w:t xml:space="preserve"> Reinitz, Dominic Saleh</w:t>
                                </w:r>
                              </w:p>
                            </w:sdtContent>
                          </w:sdt>
                          <w:p w14:paraId="46F81E39" w14:textId="1C0267CC" w:rsidR="00BF0784" w:rsidRDefault="00BF0784" w:rsidP="00BF0784">
                            <w:pPr>
                              <w:pStyle w:val="NoSpacing"/>
                              <w:spacing w:before="120"/>
                              <w:rPr>
                                <w:color w:val="191919" w:themeColor="background1"/>
                              </w:rPr>
                            </w:pPr>
                            <w:r>
                              <w:rPr>
                                <w:color w:val="191919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7DB9F7" w14:textId="444E513D" w:rsidR="00BF0784" w:rsidRDefault="00BF3E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 SDD Major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84CE9" w14:textId="6D150A3C" w:rsidR="00BF0784" w:rsidRDefault="00BF0784">
          <w:r>
            <w:br w:type="page"/>
          </w:r>
        </w:p>
      </w:sdtContent>
    </w:sdt>
    <w:p w14:paraId="05DBFC4B" w14:textId="496299B2" w:rsidR="001E5499" w:rsidRDefault="00BF3E3E" w:rsidP="00BF3E3E">
      <w:pPr>
        <w:pStyle w:val="Heading1"/>
      </w:pPr>
      <w:r>
        <w:lastRenderedPageBreak/>
        <w:t>Allocation of Tasks</w:t>
      </w:r>
    </w:p>
    <w:p w14:paraId="66AF30B5" w14:textId="1CB654A1" w:rsidR="006B1134" w:rsidRDefault="00483CB5" w:rsidP="006B1134">
      <w:r>
        <w:t xml:space="preserve">Gantt Chart: </w:t>
      </w:r>
      <w:r w:rsidR="00674D0D">
        <w:t xml:space="preserve">Oscar </w:t>
      </w:r>
    </w:p>
    <w:p w14:paraId="664EE6A7" w14:textId="4A398BD5" w:rsidR="00483CB5" w:rsidRDefault="00483CB5" w:rsidP="006B1134">
      <w:r>
        <w:t xml:space="preserve">Screen Designs: </w:t>
      </w:r>
      <w:r w:rsidR="00674D0D">
        <w:t xml:space="preserve">Oscar </w:t>
      </w:r>
    </w:p>
    <w:p w14:paraId="58B05DAC" w14:textId="3188E9AA" w:rsidR="00483CB5" w:rsidRPr="006B1134" w:rsidRDefault="00483CB5" w:rsidP="006B1134">
      <w:r>
        <w:t>Data Dictionary: Dominic</w:t>
      </w:r>
    </w:p>
    <w:p w14:paraId="49DE8239" w14:textId="13695048" w:rsidR="006B1134" w:rsidRPr="006B1134" w:rsidRDefault="006B1134" w:rsidP="006B1134">
      <w:r>
        <w:t xml:space="preserve">HTML and CSS setup: </w:t>
      </w:r>
      <w:r w:rsidR="00674D0D">
        <w:t xml:space="preserve">Oscar </w:t>
      </w:r>
    </w:p>
    <w:p w14:paraId="1CD5CC65" w14:textId="4F4FE058" w:rsidR="00110E4B" w:rsidRDefault="00483CB5" w:rsidP="00110E4B">
      <w:proofErr w:type="spellStart"/>
      <w:r>
        <w:t>Javascript</w:t>
      </w:r>
      <w:proofErr w:type="spellEnd"/>
      <w:r>
        <w:t xml:space="preserve"> Local storage</w:t>
      </w:r>
      <w:r w:rsidR="006B1134">
        <w:t>: Dominic</w:t>
      </w:r>
    </w:p>
    <w:p w14:paraId="79438FB4" w14:textId="74EF1799" w:rsidR="00483CB5" w:rsidRPr="00110E4B" w:rsidRDefault="00483CB5" w:rsidP="00110E4B">
      <w:proofErr w:type="spellStart"/>
      <w:r>
        <w:t>Javascript</w:t>
      </w:r>
      <w:proofErr w:type="spellEnd"/>
      <w:r>
        <w:t xml:space="preserve"> Sort: </w:t>
      </w:r>
      <w:r w:rsidR="00674D0D">
        <w:t xml:space="preserve">Oscar </w:t>
      </w:r>
    </w:p>
    <w:p w14:paraId="551573A0" w14:textId="287BB659" w:rsidR="00D94587" w:rsidRDefault="00D94587" w:rsidP="00D94587">
      <w:pPr>
        <w:pStyle w:val="Heading1"/>
      </w:pPr>
      <w:r>
        <w:t>Logbook</w:t>
      </w:r>
    </w:p>
    <w:p w14:paraId="4A911B4C" w14:textId="77777777" w:rsidR="00674D0D" w:rsidRDefault="00674D0D" w:rsidP="00674D0D">
      <w:r>
        <w:t xml:space="preserve">2021-08-01 Oscar - Removed Submit.js File </w:t>
      </w:r>
      <w:r>
        <w:tab/>
      </w:r>
      <w:r>
        <w:tab/>
      </w:r>
      <w:r>
        <w:tab/>
      </w:r>
      <w:r>
        <w:tab/>
      </w:r>
      <w:r>
        <w:tab/>
      </w:r>
    </w:p>
    <w:p w14:paraId="3BD110CB" w14:textId="77777777" w:rsidR="00674D0D" w:rsidRDefault="00674D0D" w:rsidP="00674D0D">
      <w:r>
        <w:t xml:space="preserve">2021-04-19 Oscar - Initial File Setup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E7E21F2" w14:textId="77777777" w:rsidR="00674D0D" w:rsidRDefault="00674D0D" w:rsidP="00674D0D">
      <w:r>
        <w:t xml:space="preserve">2021-04-19 Oscar - Initial commit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E937D4" w14:textId="77777777" w:rsidR="00674D0D" w:rsidRDefault="00674D0D" w:rsidP="00674D0D">
      <w:r>
        <w:t xml:space="preserve">2021-04-22 Dominic -Update index.html </w:t>
      </w:r>
      <w:r>
        <w:tab/>
      </w:r>
      <w:r>
        <w:tab/>
      </w:r>
      <w:r>
        <w:tab/>
      </w:r>
      <w:r>
        <w:tab/>
      </w:r>
      <w:r>
        <w:tab/>
      </w:r>
    </w:p>
    <w:p w14:paraId="390F7D9C" w14:textId="77777777" w:rsidR="00674D0D" w:rsidRDefault="00674D0D" w:rsidP="00674D0D">
      <w:r>
        <w:t xml:space="preserve">2021-04-22 Dominic -Update index.html </w:t>
      </w:r>
      <w:r>
        <w:tab/>
      </w:r>
      <w:r>
        <w:tab/>
      </w:r>
      <w:r>
        <w:tab/>
      </w:r>
      <w:r>
        <w:tab/>
      </w:r>
      <w:r>
        <w:tab/>
      </w:r>
    </w:p>
    <w:p w14:paraId="225288FD" w14:textId="77777777" w:rsidR="00674D0D" w:rsidRDefault="00674D0D" w:rsidP="00674D0D">
      <w:r>
        <w:t xml:space="preserve">2021-04-26 Oscar - Merge branch 'main' of https://github.com/Oscar -44/Major-Project-2021_Subject-Selection into main </w:t>
      </w:r>
    </w:p>
    <w:p w14:paraId="535E180B" w14:textId="77777777" w:rsidR="00674D0D" w:rsidRDefault="00674D0D" w:rsidP="00674D0D">
      <w:r>
        <w:t xml:space="preserve">2021-04-26 Oscar - Pure CSS Setup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CD386F" w14:textId="77777777" w:rsidR="00674D0D" w:rsidRDefault="00674D0D" w:rsidP="00674D0D">
      <w:r>
        <w:t xml:space="preserve">2021-04-26 Oscar - Update readme with section from proposal </w:t>
      </w:r>
      <w:r>
        <w:tab/>
      </w:r>
      <w:r>
        <w:tab/>
      </w:r>
      <w:r>
        <w:tab/>
      </w:r>
      <w:r>
        <w:tab/>
      </w:r>
    </w:p>
    <w:p w14:paraId="6AFADD61" w14:textId="77777777" w:rsidR="00674D0D" w:rsidRDefault="00674D0D" w:rsidP="00674D0D">
      <w:r>
        <w:t xml:space="preserve">2021-04-26 Oscar - Licensing for Pure CSS Layouts </w:t>
      </w:r>
      <w:r>
        <w:tab/>
      </w:r>
      <w:r>
        <w:tab/>
      </w:r>
      <w:r>
        <w:tab/>
      </w:r>
      <w:r>
        <w:tab/>
      </w:r>
      <w:r>
        <w:tab/>
      </w:r>
    </w:p>
    <w:p w14:paraId="350BB106" w14:textId="77777777" w:rsidR="00674D0D" w:rsidRDefault="00674D0D" w:rsidP="00674D0D">
      <w:r>
        <w:t xml:space="preserve">2021-04-27 Oscar - </w:t>
      </w:r>
      <w:proofErr w:type="spellStart"/>
      <w:r>
        <w:t>PureCSS</w:t>
      </w:r>
      <w:proofErr w:type="spellEnd"/>
      <w:r>
        <w:t xml:space="preserve"> Experimentation </w:t>
      </w:r>
      <w:r>
        <w:tab/>
      </w:r>
      <w:r>
        <w:tab/>
      </w:r>
      <w:r>
        <w:tab/>
      </w:r>
      <w:r>
        <w:tab/>
      </w:r>
      <w:r>
        <w:tab/>
      </w:r>
    </w:p>
    <w:p w14:paraId="1C93047B" w14:textId="77777777" w:rsidR="00674D0D" w:rsidRDefault="00674D0D" w:rsidP="00674D0D">
      <w:r>
        <w:t xml:space="preserve">2021-04-29 Oscar - HTML homepage setup </w:t>
      </w:r>
      <w:r>
        <w:tab/>
      </w:r>
      <w:r>
        <w:tab/>
      </w:r>
      <w:r>
        <w:tab/>
      </w:r>
      <w:r>
        <w:tab/>
      </w:r>
      <w:r>
        <w:tab/>
      </w:r>
    </w:p>
    <w:p w14:paraId="4F1F993B" w14:textId="77777777" w:rsidR="00674D0D" w:rsidRDefault="00674D0D" w:rsidP="00674D0D">
      <w:r>
        <w:t xml:space="preserve">2021-04-30 Oscar - Search page setup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464F45" w14:textId="77777777" w:rsidR="00674D0D" w:rsidRDefault="00674D0D" w:rsidP="00674D0D">
      <w:r>
        <w:t xml:space="preserve">2021-04-30 Oscar - Added additional HTML pages </w:t>
      </w:r>
      <w:r>
        <w:tab/>
      </w:r>
      <w:r>
        <w:tab/>
      </w:r>
      <w:r>
        <w:tab/>
      </w:r>
      <w:r>
        <w:tab/>
      </w:r>
      <w:r>
        <w:tab/>
      </w:r>
    </w:p>
    <w:p w14:paraId="465BAD95" w14:textId="77777777" w:rsidR="00674D0D" w:rsidRDefault="00674D0D" w:rsidP="00674D0D">
      <w:r>
        <w:t xml:space="preserve">2021-05-13 Dominic -Submission page </w:t>
      </w:r>
      <w:proofErr w:type="spellStart"/>
      <w:r>
        <w:t>css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461F0AB7" w14:textId="77777777" w:rsidR="00674D0D" w:rsidRDefault="00674D0D" w:rsidP="00674D0D">
      <w:r>
        <w:t xml:space="preserve">2021-05-14 Oscar - Formatted Search Page </w:t>
      </w:r>
      <w:r>
        <w:tab/>
      </w:r>
      <w:r>
        <w:tab/>
      </w:r>
      <w:r>
        <w:tab/>
      </w:r>
      <w:r>
        <w:tab/>
      </w:r>
      <w:r>
        <w:tab/>
      </w:r>
    </w:p>
    <w:p w14:paraId="2FEAE34D" w14:textId="77777777" w:rsidR="00674D0D" w:rsidRDefault="00674D0D" w:rsidP="00674D0D">
      <w:r>
        <w:t xml:space="preserve">2021-05-16 Dominic -Subject names and header </w:t>
      </w:r>
      <w:r>
        <w:tab/>
      </w:r>
      <w:r>
        <w:tab/>
      </w:r>
      <w:r>
        <w:tab/>
      </w:r>
      <w:r>
        <w:tab/>
      </w:r>
    </w:p>
    <w:p w14:paraId="611ECC20" w14:textId="77777777" w:rsidR="00674D0D" w:rsidRDefault="00674D0D" w:rsidP="00674D0D">
      <w:r>
        <w:t xml:space="preserve">2021-05-17 Oscar - Search JS setup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9C894" w14:textId="77777777" w:rsidR="00674D0D" w:rsidRDefault="00674D0D" w:rsidP="00674D0D">
      <w:r>
        <w:t xml:space="preserve">2021-05-19 Oscar - Search Function array Setup </w:t>
      </w:r>
      <w:r>
        <w:tab/>
      </w:r>
      <w:r>
        <w:tab/>
      </w:r>
      <w:r>
        <w:tab/>
      </w:r>
      <w:r>
        <w:tab/>
      </w:r>
      <w:r>
        <w:tab/>
      </w:r>
    </w:p>
    <w:p w14:paraId="41E0D79E" w14:textId="77777777" w:rsidR="00674D0D" w:rsidRDefault="00674D0D" w:rsidP="00674D0D">
      <w:r>
        <w:t xml:space="preserve">2021-05-20 Oscar - Binary Search function planning </w:t>
      </w:r>
      <w:r>
        <w:tab/>
      </w:r>
      <w:r>
        <w:tab/>
      </w:r>
      <w:r>
        <w:tab/>
      </w:r>
      <w:r>
        <w:tab/>
      </w:r>
      <w:r>
        <w:tab/>
      </w:r>
    </w:p>
    <w:p w14:paraId="69BC99FE" w14:textId="77777777" w:rsidR="00674D0D" w:rsidRDefault="00674D0D" w:rsidP="00674D0D">
      <w:r>
        <w:t xml:space="preserve">2021-05-31 Oscar - adjustment to commit log batch file </w:t>
      </w:r>
      <w:r>
        <w:tab/>
      </w:r>
      <w:r>
        <w:tab/>
      </w:r>
      <w:r>
        <w:tab/>
      </w:r>
      <w:r>
        <w:tab/>
      </w:r>
    </w:p>
    <w:p w14:paraId="036C9E10" w14:textId="77777777" w:rsidR="00674D0D" w:rsidRDefault="00674D0D" w:rsidP="00674D0D">
      <w:r>
        <w:t xml:space="preserve">2021-05-31 Oscar - Commit logging bat file test </w:t>
      </w:r>
      <w:r>
        <w:tab/>
      </w:r>
      <w:r>
        <w:tab/>
      </w:r>
      <w:r>
        <w:tab/>
      </w:r>
      <w:r>
        <w:tab/>
      </w:r>
      <w:r>
        <w:tab/>
      </w:r>
    </w:p>
    <w:p w14:paraId="78F877CB" w14:textId="77777777" w:rsidR="00674D0D" w:rsidRDefault="00674D0D" w:rsidP="00674D0D">
      <w:r>
        <w:t xml:space="preserve">2021-06-02 Oscar - Significant development to binary search. Implemented div hiding and search algorithm. Search term simplification WIP </w:t>
      </w:r>
    </w:p>
    <w:p w14:paraId="6F18987C" w14:textId="77777777" w:rsidR="00674D0D" w:rsidRDefault="00674D0D" w:rsidP="00674D0D">
      <w:r>
        <w:lastRenderedPageBreak/>
        <w:t xml:space="preserve">2021-06-02 Oscar - Transferred commit logging process to out of repository </w:t>
      </w:r>
      <w:r>
        <w:tab/>
      </w:r>
      <w:r>
        <w:tab/>
      </w:r>
    </w:p>
    <w:p w14:paraId="1D9EC310" w14:textId="77777777" w:rsidR="00674D0D" w:rsidRDefault="00674D0D" w:rsidP="00674D0D">
      <w:r>
        <w:t xml:space="preserve">2021-06-03 Dominic -Subject Selection setup </w:t>
      </w:r>
      <w:r>
        <w:tab/>
      </w:r>
      <w:r>
        <w:tab/>
      </w:r>
      <w:r>
        <w:tab/>
      </w:r>
      <w:r>
        <w:tab/>
      </w:r>
    </w:p>
    <w:p w14:paraId="6EADF395" w14:textId="77777777" w:rsidR="00674D0D" w:rsidRDefault="00674D0D" w:rsidP="00674D0D">
      <w:r>
        <w:t xml:space="preserve">2021-06-03 Oscar - Switch statement for term simplification function </w:t>
      </w:r>
      <w:r>
        <w:tab/>
      </w:r>
      <w:r>
        <w:tab/>
      </w:r>
      <w:r>
        <w:tab/>
      </w:r>
    </w:p>
    <w:p w14:paraId="226692DE" w14:textId="097608EE" w:rsidR="00674D0D" w:rsidRDefault="00674D0D" w:rsidP="00674D0D">
      <w:r>
        <w:t>2021-06-07 Oscar - Switch statement fixed</w:t>
      </w:r>
      <w:r>
        <w:t xml:space="preserve">, </w:t>
      </w:r>
      <w:r>
        <w:t xml:space="preserve">search function debugging begun </w:t>
      </w:r>
      <w:r>
        <w:tab/>
      </w:r>
      <w:r>
        <w:tab/>
      </w:r>
      <w:r>
        <w:tab/>
      </w:r>
    </w:p>
    <w:p w14:paraId="541D0C50" w14:textId="77777777" w:rsidR="00674D0D" w:rsidRDefault="00674D0D" w:rsidP="00674D0D">
      <w:r>
        <w:t xml:space="preserve">2021-06-08 Oscar - Binary Search function completed and working. CSS </w:t>
      </w:r>
      <w:proofErr w:type="spellStart"/>
      <w:r>
        <w:t>centering</w:t>
      </w:r>
      <w:proofErr w:type="spellEnd"/>
      <w:r>
        <w:t xml:space="preserve"> for search page fixed. </w:t>
      </w:r>
      <w:proofErr w:type="spellStart"/>
      <w:r>
        <w:t>Div</w:t>
      </w:r>
      <w:proofErr w:type="spellEnd"/>
      <w:r>
        <w:t xml:space="preserve"> hide/show function error corrected. </w:t>
      </w:r>
    </w:p>
    <w:p w14:paraId="796E45B5" w14:textId="77777777" w:rsidR="00674D0D" w:rsidRDefault="00674D0D" w:rsidP="00674D0D">
      <w:r>
        <w:t xml:space="preserve">2021-06-10 Oscar - added cases to switch statement </w:t>
      </w:r>
      <w:r>
        <w:tab/>
      </w:r>
      <w:r>
        <w:tab/>
      </w:r>
      <w:r>
        <w:tab/>
      </w:r>
      <w:r>
        <w:tab/>
      </w:r>
      <w:r>
        <w:tab/>
      </w:r>
    </w:p>
    <w:p w14:paraId="16751922" w14:textId="77777777" w:rsidR="00674D0D" w:rsidRDefault="00674D0D" w:rsidP="00674D0D">
      <w:r>
        <w:t xml:space="preserve">2021-06-16 Oscar - Adjusted background image and </w:t>
      </w:r>
      <w:proofErr w:type="spellStart"/>
      <w:r>
        <w:t>css</w:t>
      </w:r>
      <w:proofErr w:type="spellEnd"/>
      <w:r>
        <w:t xml:space="preserve"> styling for home page </w:t>
      </w:r>
      <w:r>
        <w:tab/>
      </w:r>
      <w:r>
        <w:tab/>
      </w:r>
    </w:p>
    <w:p w14:paraId="2551E1E1" w14:textId="6033A52B" w:rsidR="00674D0D" w:rsidRDefault="00674D0D" w:rsidP="00674D0D">
      <w:r>
        <w:t xml:space="preserve">2021-06-16 Oscar - Added subject units to </w:t>
      </w:r>
      <w:proofErr w:type="spellStart"/>
      <w:r>
        <w:t>localstorage</w:t>
      </w:r>
      <w:proofErr w:type="spellEnd"/>
      <w:r>
        <w:t xml:space="preserve"> variables</w:t>
      </w:r>
      <w:r>
        <w:tab/>
        <w:t>fixed typos</w:t>
      </w:r>
      <w:r>
        <w:t xml:space="preserve">, </w:t>
      </w:r>
      <w:r>
        <w:t>added validation for subject selections</w:t>
      </w:r>
      <w:r>
        <w:t xml:space="preserve">, </w:t>
      </w:r>
      <w:r>
        <w:t xml:space="preserve">compiled </w:t>
      </w:r>
      <w:proofErr w:type="spellStart"/>
      <w:r>
        <w:t>purecss</w:t>
      </w:r>
      <w:proofErr w:type="spellEnd"/>
      <w:r>
        <w:t xml:space="preserve"> locally </w:t>
      </w:r>
      <w:r>
        <w:tab/>
      </w:r>
      <w:r>
        <w:tab/>
      </w:r>
      <w:r>
        <w:tab/>
      </w:r>
      <w:r>
        <w:tab/>
      </w:r>
    </w:p>
    <w:p w14:paraId="515334E0" w14:textId="77777777" w:rsidR="00674D0D" w:rsidRDefault="00674D0D" w:rsidP="00674D0D">
      <w:r>
        <w:t xml:space="preserve">2021-06-17 Oscar - Built Submission page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2061CD" w14:textId="2A9308D5" w:rsidR="00674D0D" w:rsidRDefault="00674D0D" w:rsidP="00674D0D">
      <w:r>
        <w:t xml:space="preserve">2021-07-14 Oscar - Replaced </w:t>
      </w:r>
      <w:proofErr w:type="spellStart"/>
      <w:r>
        <w:t>searchbar</w:t>
      </w:r>
      <w:proofErr w:type="spellEnd"/>
      <w:r>
        <w:t xml:space="preserve"> with simpler version</w:t>
      </w:r>
      <w:r>
        <w:t xml:space="preserve">, </w:t>
      </w:r>
      <w:r>
        <w:t xml:space="preserve">Fixed an issue where arrays would be called from differing </w:t>
      </w:r>
      <w:proofErr w:type="spellStart"/>
      <w:r>
        <w:t>js</w:t>
      </w:r>
      <w:proofErr w:type="spellEnd"/>
      <w:r>
        <w:t xml:space="preserve"> scripts due to same names</w:t>
      </w:r>
      <w:r>
        <w:t xml:space="preserve">, </w:t>
      </w:r>
      <w:proofErr w:type="spellStart"/>
      <w:r>
        <w:t>css</w:t>
      </w:r>
      <w:proofErr w:type="spellEnd"/>
      <w:r>
        <w:t xml:space="preserve"> adjustments to search page</w:t>
      </w:r>
      <w:r>
        <w:t xml:space="preserve">, </w:t>
      </w:r>
      <w:r>
        <w:t xml:space="preserve">added button to reset search </w:t>
      </w:r>
      <w:r>
        <w:tab/>
      </w:r>
      <w:r>
        <w:tab/>
      </w:r>
      <w:r>
        <w:tab/>
      </w:r>
      <w:r>
        <w:tab/>
      </w:r>
    </w:p>
    <w:p w14:paraId="7554A294" w14:textId="77777777" w:rsidR="00674D0D" w:rsidRDefault="00674D0D" w:rsidP="00674D0D">
      <w:r>
        <w:t xml:space="preserve">2021-07-14 Oscar - Adjustment To CSS for larger screens </w:t>
      </w:r>
      <w:r>
        <w:tab/>
      </w:r>
      <w:r>
        <w:tab/>
      </w:r>
      <w:r>
        <w:tab/>
      </w:r>
      <w:r>
        <w:tab/>
      </w:r>
    </w:p>
    <w:p w14:paraId="4AEDEEF1" w14:textId="77777777" w:rsidR="00674D0D" w:rsidRDefault="00674D0D" w:rsidP="00674D0D">
      <w:r>
        <w:t xml:space="preserve">2021-07-15 Oscar - Local storage of subject object array </w:t>
      </w:r>
      <w:r>
        <w:tab/>
      </w:r>
      <w:r>
        <w:tab/>
      </w:r>
      <w:r>
        <w:tab/>
      </w:r>
      <w:r>
        <w:tab/>
      </w:r>
    </w:p>
    <w:p w14:paraId="24F4806C" w14:textId="77777777" w:rsidR="00674D0D" w:rsidRDefault="00674D0D" w:rsidP="00674D0D">
      <w:r>
        <w:t xml:space="preserve">2021-07-26 Oscar - Update README.md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EF8626" w14:textId="204DB4A7" w:rsidR="00674D0D" w:rsidRDefault="00674D0D" w:rsidP="00674D0D">
      <w:r>
        <w:t xml:space="preserve">2021-07-26 Oscar - Documentation Merged </w:t>
      </w:r>
      <w:r w:rsidR="001A7517">
        <w:t>with</w:t>
      </w:r>
      <w:r>
        <w:t xml:space="preserve"> GitHub </w:t>
      </w:r>
      <w:r>
        <w:tab/>
      </w:r>
      <w:r>
        <w:tab/>
      </w:r>
      <w:r>
        <w:tab/>
      </w:r>
      <w:r>
        <w:tab/>
      </w:r>
    </w:p>
    <w:p w14:paraId="49FA549E" w14:textId="77777777" w:rsidR="00674D0D" w:rsidRDefault="00674D0D" w:rsidP="00674D0D">
      <w:r>
        <w:t xml:space="preserve">2021-07-28 Oscar - Coded Validation for Submission Page </w:t>
      </w:r>
      <w:r>
        <w:tab/>
      </w:r>
      <w:r>
        <w:tab/>
      </w:r>
      <w:r>
        <w:tab/>
      </w:r>
      <w:r>
        <w:tab/>
      </w:r>
    </w:p>
    <w:p w14:paraId="238D120F" w14:textId="77777777" w:rsidR="00674D0D" w:rsidRDefault="00674D0D" w:rsidP="00674D0D">
      <w:r>
        <w:t xml:space="preserve">2021-07-31 Oscar - Moved script linking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FA890F" w14:textId="77777777" w:rsidR="00674D0D" w:rsidRDefault="00674D0D" w:rsidP="00674D0D">
      <w:r>
        <w:t xml:space="preserve">2021-07-31 Oscar - Submission Page Bugfixes </w:t>
      </w:r>
      <w:r>
        <w:tab/>
      </w:r>
      <w:r>
        <w:tab/>
      </w:r>
      <w:r>
        <w:tab/>
      </w:r>
      <w:r>
        <w:tab/>
      </w:r>
      <w:r>
        <w:tab/>
      </w:r>
    </w:p>
    <w:p w14:paraId="27690CD2" w14:textId="77777777" w:rsidR="00674D0D" w:rsidRDefault="00674D0D" w:rsidP="00674D0D">
      <w:r>
        <w:t xml:space="preserve">2021-08-01 Oscar - Merged All Diagrams to Folio. Resolved Missing JS file for search page </w:t>
      </w:r>
      <w:r>
        <w:tab/>
      </w:r>
    </w:p>
    <w:p w14:paraId="2D0F4123" w14:textId="30CC6683" w:rsidR="00927966" w:rsidRPr="00927966" w:rsidRDefault="00674D0D" w:rsidP="00674D0D">
      <w:r>
        <w:t xml:space="preserve">2021-08-01 Oscar </w:t>
      </w:r>
      <w:r w:rsidR="001D3459">
        <w:t>–</w:t>
      </w:r>
      <w:r w:rsidR="001A7517">
        <w:t xml:space="preserve"> </w:t>
      </w:r>
      <w:r w:rsidR="001D3459">
        <w:t>Finalised Folio</w:t>
      </w:r>
      <w:r>
        <w:tab/>
      </w:r>
      <w:r>
        <w:tab/>
      </w:r>
      <w:r>
        <w:tab/>
      </w:r>
      <w:r>
        <w:tab/>
      </w:r>
      <w:r>
        <w:tab/>
      </w:r>
    </w:p>
    <w:p w14:paraId="2161F371" w14:textId="67FB4C56" w:rsidR="00D94587" w:rsidRDefault="00D94587" w:rsidP="00D94587">
      <w:pPr>
        <w:pStyle w:val="Heading1"/>
      </w:pPr>
      <w:r>
        <w:lastRenderedPageBreak/>
        <w:t>Gantt Chart</w:t>
      </w:r>
      <w:r w:rsidR="007C0B77">
        <w:t xml:space="preserve"> (Excel File Included)</w:t>
      </w:r>
    </w:p>
    <w:p w14:paraId="777E15A0" w14:textId="4FC33324" w:rsidR="00927966" w:rsidRPr="00927966" w:rsidRDefault="00927966" w:rsidP="00927966">
      <w:r w:rsidRPr="00927966">
        <w:drawing>
          <wp:inline distT="0" distB="0" distL="0" distR="0" wp14:anchorId="0E8DD282" wp14:editId="4B8D5693">
            <wp:extent cx="8382598" cy="3205594"/>
            <wp:effectExtent l="0" t="254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01872" cy="32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111C" w14:textId="6607441B" w:rsidR="00363ABF" w:rsidRPr="00363ABF" w:rsidRDefault="00363ABF" w:rsidP="00363ABF"/>
    <w:p w14:paraId="204EE839" w14:textId="08A55111" w:rsidR="00555E06" w:rsidRDefault="00555E06" w:rsidP="00555E06">
      <w:pPr>
        <w:pStyle w:val="Heading1"/>
      </w:pPr>
      <w:r>
        <w:t>Screen Designs</w:t>
      </w:r>
    </w:p>
    <w:p w14:paraId="4923B5A5" w14:textId="2C4AE5D9" w:rsidR="00B138A9" w:rsidRDefault="00034F1C" w:rsidP="00B138A9">
      <w:r>
        <w:rPr>
          <w:noProof/>
        </w:rPr>
        <w:drawing>
          <wp:inline distT="0" distB="0" distL="0" distR="0" wp14:anchorId="39B7E77F" wp14:editId="5BCAF3C9">
            <wp:extent cx="5723890" cy="3218180"/>
            <wp:effectExtent l="19050" t="19050" r="1016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988C16A" w14:textId="145626BF" w:rsidR="00FC4307" w:rsidRDefault="00FC4307" w:rsidP="00B138A9">
      <w:r>
        <w:rPr>
          <w:noProof/>
        </w:rPr>
        <w:drawing>
          <wp:inline distT="0" distB="0" distL="0" distR="0" wp14:anchorId="08477772" wp14:editId="5035BB60">
            <wp:extent cx="5723890" cy="3218180"/>
            <wp:effectExtent l="19050" t="19050" r="1016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7A5BBA8" w14:textId="3F7EA573" w:rsidR="00FC4307" w:rsidRPr="00B138A9" w:rsidRDefault="00FC4307" w:rsidP="00B138A9">
      <w:r>
        <w:rPr>
          <w:noProof/>
        </w:rPr>
        <w:lastRenderedPageBreak/>
        <w:drawing>
          <wp:inline distT="0" distB="0" distL="0" distR="0" wp14:anchorId="6D443106" wp14:editId="2E05599E">
            <wp:extent cx="5723890" cy="3218180"/>
            <wp:effectExtent l="19050" t="19050" r="10160" b="203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5F3A533" w14:textId="73031569" w:rsidR="00555E06" w:rsidRDefault="00555E06" w:rsidP="00555E0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7"/>
        <w:gridCol w:w="1429"/>
        <w:gridCol w:w="827"/>
        <w:gridCol w:w="2363"/>
        <w:gridCol w:w="1457"/>
      </w:tblGrid>
      <w:tr w:rsidR="00411A07" w14:paraId="56C26091" w14:textId="77777777" w:rsidTr="004A7D5C">
        <w:tc>
          <w:tcPr>
            <w:tcW w:w="1683" w:type="dxa"/>
            <w:shd w:val="clear" w:color="auto" w:fill="8EAADB" w:themeFill="accent1" w:themeFillTint="99"/>
          </w:tcPr>
          <w:p w14:paraId="66D86F83" w14:textId="68B90898" w:rsidR="00281D76" w:rsidRDefault="001F30A1" w:rsidP="00B73B9B">
            <w:r>
              <w:t>Variable Name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183AEAAE" w14:textId="26D15DF3" w:rsidR="00281D76" w:rsidRDefault="00281D76" w:rsidP="00B73B9B">
            <w:r>
              <w:t>Data Type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2749D2E1" w14:textId="2A4EC8C3" w:rsidR="00281D76" w:rsidRDefault="00E64097" w:rsidP="00B73B9B">
            <w:r>
              <w:t>Scope</w:t>
            </w:r>
          </w:p>
        </w:tc>
        <w:tc>
          <w:tcPr>
            <w:tcW w:w="827" w:type="dxa"/>
            <w:shd w:val="clear" w:color="auto" w:fill="8EAADB" w:themeFill="accent1" w:themeFillTint="99"/>
          </w:tcPr>
          <w:p w14:paraId="562BC805" w14:textId="205BBBFB" w:rsidR="00281D76" w:rsidRDefault="004D2346" w:rsidP="00B73B9B">
            <w:r>
              <w:t>L</w:t>
            </w:r>
            <w:r w:rsidR="00E64097">
              <w:t>ength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68A55030" w14:textId="1A069019" w:rsidR="00281D76" w:rsidRDefault="00B75931" w:rsidP="00B73B9B">
            <w:r>
              <w:t>Description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2902429E" w14:textId="79DC0EEB" w:rsidR="00281D76" w:rsidRDefault="00B75931" w:rsidP="00B73B9B">
            <w:r>
              <w:t>Example</w:t>
            </w:r>
          </w:p>
        </w:tc>
      </w:tr>
      <w:tr w:rsidR="00411A07" w14:paraId="1137CF4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FF8B37" w14:textId="2BA024EF" w:rsidR="00281D76" w:rsidRDefault="001125A8" w:rsidP="00B73B9B">
            <w:proofErr w:type="spellStart"/>
            <w:r>
              <w:t>subjectsCode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B8CB670" w14:textId="2965F948" w:rsidR="00281D76" w:rsidRDefault="008B5650" w:rsidP="00B73B9B">
            <w:r>
              <w:t xml:space="preserve">Object </w:t>
            </w:r>
            <w:r w:rsidR="00F94EEE"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03FD176" w14:textId="1FC5A202" w:rsidR="00281D76" w:rsidRDefault="00F94EEE" w:rsidP="00B73B9B">
            <w:r>
              <w:t>Global</w:t>
            </w:r>
            <w:r w:rsidR="008B5650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B536F7C" w14:textId="1258A29B" w:rsidR="00281D76" w:rsidRDefault="00E72575" w:rsidP="00B73B9B">
            <w:r>
              <w:t>40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E8DD28" w14:textId="3F83ADA3" w:rsidR="00281D76" w:rsidRDefault="00377E56" w:rsidP="00B73B9B">
            <w:r>
              <w:t>Contains the name codes for the 40 available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2794423" w14:textId="11677258" w:rsidR="00281D76" w:rsidRDefault="00377E56" w:rsidP="00B73B9B">
            <w:r>
              <w:t>“</w:t>
            </w:r>
            <w:proofErr w:type="spellStart"/>
            <w:r w:rsidR="001125A8">
              <w:t>enStand</w:t>
            </w:r>
            <w:proofErr w:type="spellEnd"/>
            <w:r w:rsidR="001125A8">
              <w:t>”</w:t>
            </w:r>
          </w:p>
        </w:tc>
      </w:tr>
      <w:tr w:rsidR="00411A07" w14:paraId="7D1E822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516B09B" w14:textId="70CD4019" w:rsidR="00281D76" w:rsidRDefault="001125A8" w:rsidP="00B73B9B">
            <w:proofErr w:type="spellStart"/>
            <w:r>
              <w:t>selectedSub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281E26D" w14:textId="653391FA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D871AB" w14:textId="6FB81981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98DB9E9" w14:textId="3FDD918E" w:rsidR="00281D76" w:rsidRDefault="00691A0D" w:rsidP="00B73B9B">
            <w:r>
              <w:t>Varies 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D22052D" w14:textId="7994BEA8" w:rsidR="00281D76" w:rsidRDefault="00691A0D" w:rsidP="00B73B9B">
            <w:r>
              <w:t>Holds up to 8 subject name codes when they are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D2D478B" w14:textId="7D357F13" w:rsidR="00281D76" w:rsidRDefault="00691A0D" w:rsidP="00B73B9B">
            <w:r>
              <w:t>“</w:t>
            </w:r>
            <w:proofErr w:type="spellStart"/>
            <w:r>
              <w:t>enStand</w:t>
            </w:r>
            <w:proofErr w:type="spellEnd"/>
            <w:r>
              <w:t>”</w:t>
            </w:r>
          </w:p>
        </w:tc>
      </w:tr>
      <w:tr w:rsidR="00411A07" w14:paraId="529C233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674DABB" w14:textId="6DC0A119" w:rsidR="00281D76" w:rsidRDefault="008B5650" w:rsidP="00B73B9B">
            <w:proofErr w:type="spellStart"/>
            <w:r>
              <w:t>subjectHeaders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1BF7FE72" w14:textId="3C5480BD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E90BF8" w14:textId="546C7F8E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7CF78B" w14:textId="2C63CEB6" w:rsidR="00281D76" w:rsidRDefault="00154814" w:rsidP="00B73B9B">
            <w:r>
              <w:t>13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B317027" w14:textId="68D166CC" w:rsidR="00281D76" w:rsidRDefault="00154814" w:rsidP="00B73B9B">
            <w:r>
              <w:t xml:space="preserve">Contains the </w:t>
            </w:r>
            <w:r w:rsidR="00342228">
              <w:t xml:space="preserve">subject </w:t>
            </w:r>
            <w:r>
              <w:t xml:space="preserve">header name code for usage in hiding </w:t>
            </w:r>
            <w:proofErr w:type="spellStart"/>
            <w:r>
              <w:t>divs</w:t>
            </w:r>
            <w:proofErr w:type="spellEnd"/>
          </w:p>
        </w:tc>
        <w:tc>
          <w:tcPr>
            <w:tcW w:w="1457" w:type="dxa"/>
            <w:shd w:val="clear" w:color="auto" w:fill="D9E2F3" w:themeFill="accent1" w:themeFillTint="33"/>
          </w:tcPr>
          <w:p w14:paraId="42A86E4C" w14:textId="4AE034BD" w:rsidR="00281D76" w:rsidRDefault="00691A0D" w:rsidP="00B73B9B">
            <w:r>
              <w:t>“</w:t>
            </w:r>
            <w:proofErr w:type="spellStart"/>
            <w:r>
              <w:t>headEn</w:t>
            </w:r>
            <w:proofErr w:type="spellEnd"/>
            <w:r>
              <w:t>”</w:t>
            </w:r>
          </w:p>
        </w:tc>
      </w:tr>
      <w:tr w:rsidR="00411A07" w14:paraId="3564224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AFED083" w14:textId="035803B7" w:rsidR="00281D76" w:rsidRDefault="00342228" w:rsidP="00B73B9B">
            <w:proofErr w:type="spellStart"/>
            <w:r>
              <w:t>searchTerm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C9216E5" w14:textId="18A019FD" w:rsidR="00281D76" w:rsidRDefault="00677DEF" w:rsidP="00B73B9B">
            <w:r>
              <w:t>Int</w:t>
            </w:r>
            <w:r w:rsidR="00212B60">
              <w:t>eger from HTML element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8518D8" w14:textId="297D17DA" w:rsidR="00281D76" w:rsidRDefault="00212B60" w:rsidP="00B73B9B">
            <w:r>
              <w:t>Local</w:t>
            </w:r>
            <w:r w:rsidR="004E6CF8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C170583" w14:textId="3B5D5BA2" w:rsidR="00281D76" w:rsidRDefault="004E6CF8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3B53EC" w14:textId="18D946D7" w:rsidR="00281D76" w:rsidRDefault="00903323" w:rsidP="00B73B9B">
            <w:r>
              <w:t>The string that the user enters into the search bar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10F5CB4" w14:textId="4438520B" w:rsidR="00281D76" w:rsidRDefault="00903323" w:rsidP="00B73B9B">
            <w:r>
              <w:t>“Advanced</w:t>
            </w:r>
            <w:r w:rsidR="00411A07">
              <w:t xml:space="preserve"> English</w:t>
            </w:r>
            <w:r>
              <w:t>”</w:t>
            </w:r>
          </w:p>
        </w:tc>
      </w:tr>
      <w:tr w:rsidR="00411A07" w14:paraId="0D89D5E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D84FE06" w14:textId="144C5889" w:rsidR="00281D76" w:rsidRDefault="00212B60" w:rsidP="00B73B9B">
            <w:proofErr w:type="spellStart"/>
            <w:r>
              <w:t>tempTerm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2121767" w14:textId="051A50ED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B18A17D" w14:textId="2FC7C953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AF7EE70" w14:textId="426B72A4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2F0BE" w14:textId="4EF105BD" w:rsidR="00281D76" w:rsidRDefault="00903323" w:rsidP="00B73B9B">
            <w:r>
              <w:t xml:space="preserve">Holds a the resulting simplified version of the search term from the </w:t>
            </w:r>
            <w:proofErr w:type="spellStart"/>
            <w:r>
              <w:t>simpTerm</w:t>
            </w:r>
            <w:proofErr w:type="spellEnd"/>
            <w:r>
              <w:t xml:space="preserve">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E5A6964" w14:textId="13C60B3F" w:rsidR="00281D76" w:rsidRDefault="00411A07" w:rsidP="00B73B9B">
            <w:r>
              <w:t>“</w:t>
            </w:r>
            <w:proofErr w:type="spellStart"/>
            <w:r>
              <w:t>en</w:t>
            </w:r>
            <w:r w:rsidR="004A7D5C">
              <w:t>Adv</w:t>
            </w:r>
            <w:proofErr w:type="spellEnd"/>
            <w:r>
              <w:t>”</w:t>
            </w:r>
          </w:p>
        </w:tc>
      </w:tr>
      <w:tr w:rsidR="00411A07" w14:paraId="4D21A65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E0D291" w14:textId="45B8DE53" w:rsidR="00281D76" w:rsidRDefault="00212B60" w:rsidP="00B73B9B">
            <w:proofErr w:type="spellStart"/>
            <w:r>
              <w:t>searchResult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AFAECF9" w14:textId="55ADF7A9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76206AB" w14:textId="14F2DC94" w:rsidR="00281D76" w:rsidRDefault="004E6CF8" w:rsidP="00B73B9B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A68B7C" w14:textId="6FD375F7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E420B2F" w14:textId="5842A4B3" w:rsidR="00281D76" w:rsidRDefault="00B22FE2" w:rsidP="00B73B9B">
            <w:r>
              <w:t>Holds the resulting name code from the binary Search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B3DC92" w14:textId="653218DF" w:rsidR="00281D76" w:rsidRDefault="004A7D5C" w:rsidP="00B73B9B">
            <w:r>
              <w:t>“</w:t>
            </w:r>
            <w:proofErr w:type="spellStart"/>
            <w:r>
              <w:t>maAdv</w:t>
            </w:r>
            <w:proofErr w:type="spellEnd"/>
            <w:r>
              <w:t>”</w:t>
            </w:r>
          </w:p>
        </w:tc>
      </w:tr>
      <w:tr w:rsidR="004A7D5C" w14:paraId="7C44926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EF7B851" w14:textId="43AB45DE" w:rsidR="004A7D5C" w:rsidRDefault="005C4E07" w:rsidP="001B7B8F">
            <w:pPr>
              <w:jc w:val="center"/>
            </w:pPr>
            <w:r>
              <w:t>items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066CB4D" w14:textId="787DDB9A" w:rsidR="004A7D5C" w:rsidRDefault="001B7B8F" w:rsidP="004A7D5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2921494" w14:textId="5F2FB19E" w:rsidR="004A7D5C" w:rsidRDefault="001B7B8F" w:rsidP="004A7D5C"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92C2FCE" w14:textId="18C9FFF9" w:rsidR="004A7D5C" w:rsidRDefault="001B7B8F" w:rsidP="004A7D5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F32DAF7" w14:textId="513AD87B" w:rsidR="004A7D5C" w:rsidRDefault="00695170" w:rsidP="004A7D5C">
            <w:r>
              <w:t>Sorted array</w:t>
            </w:r>
            <w:r w:rsidR="001B7B8F">
              <w:t xml:space="preserve">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D06E323" w14:textId="4A4EAF75" w:rsidR="004A7D5C" w:rsidRDefault="001B7B8F" w:rsidP="004A7D5C">
            <w:r>
              <w:t>“</w:t>
            </w:r>
            <w:proofErr w:type="spellStart"/>
            <w:r w:rsidR="005C4E07">
              <w:t>enAdv</w:t>
            </w:r>
            <w:proofErr w:type="spellEnd"/>
            <w:r w:rsidR="005C4E07">
              <w:br/>
            </w:r>
            <w:proofErr w:type="spellStart"/>
            <w:r w:rsidR="005C4E07">
              <w:t>maAdv</w:t>
            </w:r>
            <w:proofErr w:type="spellEnd"/>
            <w:r>
              <w:t>”</w:t>
            </w:r>
          </w:p>
        </w:tc>
      </w:tr>
      <w:tr w:rsidR="004A7D5C" w14:paraId="06E79B88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CE83A32" w14:textId="4C04DE76" w:rsidR="004A7D5C" w:rsidRDefault="005C4E07" w:rsidP="005C4E07">
            <w:pPr>
              <w:jc w:val="center"/>
            </w:pPr>
            <w:r>
              <w:t>value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40D589F" w14:textId="07ABE13B" w:rsidR="004A7D5C" w:rsidRDefault="005C4E07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F0D9809" w14:textId="1523D440" w:rsidR="004A7D5C" w:rsidRDefault="005C4E07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78E8E06" w14:textId="06897C17" w:rsidR="004A7D5C" w:rsidRDefault="005C4E07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2EB66A7" w14:textId="468AD286" w:rsidR="004A7D5C" w:rsidRDefault="005C4E07" w:rsidP="005C4E07">
            <w:pPr>
              <w:jc w:val="center"/>
            </w:pPr>
            <w:r>
              <w:t>Search term for the binary search algorithm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BCDF2C7" w14:textId="10FAE902" w:rsidR="004A7D5C" w:rsidRDefault="00BE2E7F" w:rsidP="005C4E07">
            <w:pPr>
              <w:jc w:val="center"/>
            </w:pPr>
            <w:r>
              <w:t>“</w:t>
            </w:r>
            <w:proofErr w:type="spellStart"/>
            <w:r>
              <w:t>enAdv</w:t>
            </w:r>
            <w:proofErr w:type="spellEnd"/>
            <w:r>
              <w:t>”</w:t>
            </w:r>
          </w:p>
        </w:tc>
      </w:tr>
      <w:tr w:rsidR="004A7D5C" w14:paraId="4FF1742B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A38BEF6" w14:textId="4F0E17DF" w:rsidR="004A7D5C" w:rsidRDefault="00F265CB" w:rsidP="005C4E07">
            <w:pPr>
              <w:jc w:val="center"/>
            </w:pPr>
            <w:r>
              <w:t>middle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E02B2B8" w14:textId="529120E7" w:rsidR="004A7D5C" w:rsidRDefault="009469E9" w:rsidP="005C4E07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88EFE09" w14:textId="75F41FDB" w:rsidR="004A7D5C" w:rsidRDefault="00F265CB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0B453CB" w14:textId="7BC152D2" w:rsidR="004A7D5C" w:rsidRDefault="00F265CB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0FF793F" w14:textId="6ABDDBEF" w:rsidR="004A7D5C" w:rsidRDefault="00F265CB" w:rsidP="005C4E07">
            <w:pPr>
              <w:jc w:val="center"/>
            </w:pPr>
            <w:r>
              <w:t xml:space="preserve">Used to </w:t>
            </w:r>
            <w:r w:rsidR="009469E9">
              <w:t>calculate the middle during the binary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3DB524F" w14:textId="65D0E035" w:rsidR="004A7D5C" w:rsidRDefault="009469E9" w:rsidP="005C4E07">
            <w:pPr>
              <w:jc w:val="center"/>
            </w:pPr>
            <w:r>
              <w:t>“4”</w:t>
            </w:r>
          </w:p>
        </w:tc>
      </w:tr>
      <w:tr w:rsidR="004A7D5C" w14:paraId="3A11347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535067" w14:textId="754F2320" w:rsidR="004A7D5C" w:rsidRDefault="006413C8" w:rsidP="005C4E07">
            <w:pPr>
              <w:jc w:val="center"/>
            </w:pPr>
            <w:r>
              <w:lastRenderedPageBreak/>
              <w:t xml:space="preserve">term 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6406B2A" w14:textId="56B7CAA8" w:rsidR="004A7D5C" w:rsidRDefault="006413C8" w:rsidP="005C4E07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05C0BE4" w14:textId="4E293CF4" w:rsidR="004A7D5C" w:rsidRDefault="006413C8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40F74E" w14:textId="0CAB0D92" w:rsidR="004A7D5C" w:rsidRDefault="006413C8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55C3E22" w14:textId="09CF7620" w:rsidR="004A7D5C" w:rsidRDefault="00583096" w:rsidP="005C4E07">
            <w:pPr>
              <w:jc w:val="center"/>
            </w:pPr>
            <w:r>
              <w:t xml:space="preserve">Hold the search term when used in the </w:t>
            </w:r>
            <w:proofErr w:type="spellStart"/>
            <w:r>
              <w:t>simpTerm</w:t>
            </w:r>
            <w:proofErr w:type="spellEnd"/>
            <w:r>
              <w:t xml:space="preserve">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0EC86D2E" w14:textId="78FE3292" w:rsidR="004A7D5C" w:rsidRDefault="00583096" w:rsidP="005C4E07">
            <w:pPr>
              <w:jc w:val="center"/>
            </w:pPr>
            <w:r>
              <w:t>“</w:t>
            </w:r>
            <w:proofErr w:type="spellStart"/>
            <w:r>
              <w:t>english</w:t>
            </w:r>
            <w:proofErr w:type="spellEnd"/>
            <w:r>
              <w:t xml:space="preserve"> studies”</w:t>
            </w:r>
          </w:p>
        </w:tc>
      </w:tr>
      <w:tr w:rsidR="004A7D5C" w14:paraId="268DA442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915B256" w14:textId="55FB0F98" w:rsidR="004A7D5C" w:rsidRDefault="00A35005" w:rsidP="005C4E07">
            <w:pPr>
              <w:jc w:val="center"/>
            </w:pPr>
            <w:proofErr w:type="spellStart"/>
            <w:r>
              <w:t>startIndex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60675A6B" w14:textId="10D1200B" w:rsidR="004A7D5C" w:rsidRDefault="00B27A97" w:rsidP="005C4E07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8049827" w14:textId="616B5FCA" w:rsidR="004A7D5C" w:rsidRDefault="00A35005" w:rsidP="005C4E07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34E15D7" w14:textId="1CCAF7E3" w:rsidR="004A7D5C" w:rsidRDefault="00635203" w:rsidP="005C4E07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5A8B4BE" w14:textId="44525613" w:rsidR="004A7D5C" w:rsidRDefault="00635203" w:rsidP="005C4E07">
            <w:pPr>
              <w:jc w:val="center"/>
            </w:pPr>
            <w:r>
              <w:t>Value used when binary searching to indicate which value of the array to begin each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742ABC7B" w14:textId="6A5BC1A8" w:rsidR="004A7D5C" w:rsidRDefault="008F7D90" w:rsidP="005C4E07">
            <w:pPr>
              <w:jc w:val="center"/>
            </w:pPr>
            <w:r>
              <w:t>“0”</w:t>
            </w:r>
          </w:p>
        </w:tc>
      </w:tr>
      <w:tr w:rsidR="00D92A33" w14:paraId="4A51439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71F7C95" w14:textId="16A3FAFF" w:rsidR="00D92A33" w:rsidRDefault="00D92A33" w:rsidP="00D92A33">
            <w:pPr>
              <w:jc w:val="center"/>
            </w:pPr>
            <w:proofErr w:type="spellStart"/>
            <w:r>
              <w:t>stopIndex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0DFB685A" w14:textId="42F976DC" w:rsidR="00D92A33" w:rsidRDefault="00D92A33" w:rsidP="00D92A33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0DF00DE" w14:textId="0B3DDAFC" w:rsidR="00D92A33" w:rsidRDefault="00D92A33" w:rsidP="00D92A33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630F2A9" w14:textId="5F06AC2B" w:rsidR="00D92A33" w:rsidRDefault="00D92A33" w:rsidP="00D92A33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ED9DEBE" w14:textId="267B3BC3" w:rsidR="00D92A33" w:rsidRDefault="00D92A33" w:rsidP="00D92A33">
            <w:pPr>
              <w:jc w:val="center"/>
            </w:pPr>
            <w:r>
              <w:t xml:space="preserve">Value used when binary searching to indicate which value of the array to </w:t>
            </w:r>
            <w:r w:rsidR="00054B22">
              <w:t>be at the end of</w:t>
            </w:r>
            <w:r>
              <w:t xml:space="preserve"> each search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742D77B" w14:textId="266B5178" w:rsidR="00D92A33" w:rsidRDefault="00054B22" w:rsidP="00D92A33">
            <w:pPr>
              <w:jc w:val="center"/>
            </w:pPr>
            <w:r>
              <w:t>“6”</w:t>
            </w:r>
          </w:p>
        </w:tc>
      </w:tr>
      <w:tr w:rsidR="00D92A33" w14:paraId="63537AA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F455894" w14:textId="6B383B46" w:rsidR="00D92A33" w:rsidRDefault="00A776A2" w:rsidP="00D92A33">
            <w:pPr>
              <w:jc w:val="center"/>
            </w:pPr>
            <w:proofErr w:type="spellStart"/>
            <w:r>
              <w:t>thingA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1263EDDA" w14:textId="5E58F18A" w:rsidR="00D92A33" w:rsidRDefault="00A776A2" w:rsidP="00D92A33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EA86DA2" w14:textId="6B36046A" w:rsidR="00D92A33" w:rsidRDefault="008A7BAF" w:rsidP="00D92A33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E82A47C" w14:textId="000E78CC" w:rsidR="00D92A33" w:rsidRDefault="008A7BAF" w:rsidP="00D92A33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ED1193" w14:textId="50CFBEAB" w:rsidR="00D92A33" w:rsidRDefault="007C56C8" w:rsidP="00D92A33">
            <w:pPr>
              <w:jc w:val="center"/>
            </w:pPr>
            <w:r>
              <w:t>Value used in sort(compare)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05C7F6CB" w14:textId="58B6189F" w:rsidR="00D92A33" w:rsidRDefault="005E2C62" w:rsidP="00D92A33">
            <w:pPr>
              <w:jc w:val="center"/>
            </w:pPr>
            <w:r>
              <w:t>N/A</w:t>
            </w:r>
          </w:p>
        </w:tc>
      </w:tr>
      <w:tr w:rsidR="007C56C8" w14:paraId="2453F20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E8D937B" w14:textId="0BB03DE6" w:rsidR="007C56C8" w:rsidRDefault="007C56C8" w:rsidP="007C56C8">
            <w:pPr>
              <w:jc w:val="center"/>
            </w:pPr>
            <w:proofErr w:type="spellStart"/>
            <w:r>
              <w:t>thingB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85FC361" w14:textId="3D01B391" w:rsidR="007C56C8" w:rsidRDefault="007C56C8" w:rsidP="007C56C8">
            <w:pPr>
              <w:jc w:val="center"/>
            </w:pPr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CD73714" w14:textId="0552A110" w:rsidR="007C56C8" w:rsidRDefault="007C56C8" w:rsidP="007C56C8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768E81C" w14:textId="4DF99F0E" w:rsidR="007C56C8" w:rsidRDefault="007C56C8" w:rsidP="007C56C8">
            <w:pPr>
              <w:jc w:val="center"/>
            </w:pPr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E9D5F1A" w14:textId="7C57B76C" w:rsidR="007C56C8" w:rsidRDefault="007C56C8" w:rsidP="007C56C8">
            <w:pPr>
              <w:jc w:val="center"/>
            </w:pPr>
            <w:r>
              <w:t>Value used in sort(compare)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656359F" w14:textId="580B7A39" w:rsidR="007C56C8" w:rsidRDefault="005E2C62" w:rsidP="007C56C8">
            <w:pPr>
              <w:jc w:val="center"/>
            </w:pPr>
            <w:r>
              <w:t>N/A</w:t>
            </w:r>
          </w:p>
        </w:tc>
      </w:tr>
      <w:tr w:rsidR="007C56C8" w14:paraId="6834A0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340FDC7" w14:textId="79E053E2" w:rsidR="007C56C8" w:rsidRDefault="005E2C62" w:rsidP="007C56C8">
            <w:pPr>
              <w:jc w:val="center"/>
            </w:pPr>
            <w:r>
              <w:t>comparison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F54858C" w14:textId="626B61BD" w:rsidR="007C56C8" w:rsidRDefault="005E2C62" w:rsidP="007C56C8">
            <w:pPr>
              <w:jc w:val="center"/>
            </w:pPr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89425EC" w14:textId="2F88FE76" w:rsidR="007C56C8" w:rsidRDefault="005E2C62" w:rsidP="007C56C8">
            <w:pPr>
              <w:jc w:val="center"/>
            </w:pPr>
            <w:r>
              <w:t>Local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67FB54F" w14:textId="35EC1965" w:rsidR="007C56C8" w:rsidRDefault="008802F0" w:rsidP="007C56C8">
            <w:pPr>
              <w:jc w:val="center"/>
            </w:pPr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C5B8B17" w14:textId="464B5C40" w:rsidR="007C56C8" w:rsidRDefault="00D21288" w:rsidP="007C56C8">
            <w:pPr>
              <w:jc w:val="center"/>
            </w:pPr>
            <w:r>
              <w:t xml:space="preserve">Value used as a result from comparing </w:t>
            </w:r>
            <w:proofErr w:type="spellStart"/>
            <w:r>
              <w:t>thingA</w:t>
            </w:r>
            <w:proofErr w:type="spellEnd"/>
            <w:r>
              <w:t xml:space="preserve"> and </w:t>
            </w:r>
            <w:proofErr w:type="spellStart"/>
            <w:r>
              <w:t>thingB</w:t>
            </w:r>
            <w:proofErr w:type="spellEnd"/>
          </w:p>
        </w:tc>
        <w:tc>
          <w:tcPr>
            <w:tcW w:w="1457" w:type="dxa"/>
            <w:shd w:val="clear" w:color="auto" w:fill="D9E2F3" w:themeFill="accent1" w:themeFillTint="33"/>
          </w:tcPr>
          <w:p w14:paraId="7EF3C0B3" w14:textId="66E3B443" w:rsidR="007C56C8" w:rsidRDefault="00D21288" w:rsidP="007C56C8">
            <w:pPr>
              <w:jc w:val="center"/>
            </w:pPr>
            <w:r>
              <w:t>“0”</w:t>
            </w:r>
          </w:p>
        </w:tc>
      </w:tr>
      <w:tr w:rsidR="007C56C8" w14:paraId="3EDE1C6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7563EE5" w14:textId="60F37B88" w:rsidR="007C56C8" w:rsidRDefault="006E3B65" w:rsidP="007C56C8">
            <w:proofErr w:type="spellStart"/>
            <w:r>
              <w:t>subCount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32B7B048" w14:textId="3BD84790" w:rsidR="007C56C8" w:rsidRDefault="006E3B65" w:rsidP="007C56C8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BF292DF" w14:textId="3B677A1E" w:rsidR="007C56C8" w:rsidRDefault="006E3B65" w:rsidP="007C56C8">
            <w:r>
              <w:t>Global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3F95140" w14:textId="28BB989C" w:rsidR="007C56C8" w:rsidRDefault="006E3B65" w:rsidP="007C56C8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EAECEBA" w14:textId="0DEBAC8A" w:rsidR="007C56C8" w:rsidRDefault="006E3B65" w:rsidP="007C56C8">
            <w:r>
              <w:t xml:space="preserve">Value held in </w:t>
            </w:r>
            <w:proofErr w:type="spellStart"/>
            <w:r>
              <w:t>localstorage</w:t>
            </w:r>
            <w:proofErr w:type="spellEnd"/>
            <w:r>
              <w:t xml:space="preserve"> that indicates how many subjects have been selected so far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33DA48B" w14:textId="4C3774FA" w:rsidR="007C56C8" w:rsidRDefault="006E3B65" w:rsidP="007C56C8">
            <w:r>
              <w:t>“4”</w:t>
            </w:r>
          </w:p>
        </w:tc>
      </w:tr>
      <w:tr w:rsidR="007C56C8" w14:paraId="5DF5F2A9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5983354" w14:textId="28F05BAF" w:rsidR="007C56C8" w:rsidRDefault="0047749A" w:rsidP="007C56C8">
            <w:r>
              <w:t>s</w:t>
            </w:r>
            <w:r w:rsidR="00D93ECF">
              <w:t>ubjects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AF61686" w14:textId="4203DF08" w:rsidR="007C56C8" w:rsidRDefault="00D93ECF" w:rsidP="007C56C8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DCAFA01" w14:textId="769F7CEF" w:rsidR="007C56C8" w:rsidRDefault="00D93ECF" w:rsidP="007C56C8">
            <w:r>
              <w:t>Global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E5E4C8" w14:textId="0D03A8F9" w:rsidR="007C56C8" w:rsidRDefault="009B3B6F" w:rsidP="007C56C8">
            <w:r>
              <w:t>Va</w:t>
            </w:r>
            <w:r w:rsidR="007C707B">
              <w:t>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486C692" w14:textId="1E406E3F" w:rsidR="007C56C8" w:rsidRDefault="007C707B" w:rsidP="007C56C8">
            <w:r>
              <w:t xml:space="preserve">Array containing </w:t>
            </w:r>
            <w:r w:rsidR="0047749A">
              <w:t>all subjects, their unit value and if they are currently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17C7088" w14:textId="1DF920E2" w:rsidR="007C56C8" w:rsidRDefault="007C707B" w:rsidP="007C56C8">
            <w:r>
              <w:t>“</w:t>
            </w:r>
            <w:r w:rsidR="0047749A">
              <w:t>English Studies”</w:t>
            </w:r>
          </w:p>
        </w:tc>
      </w:tr>
      <w:tr w:rsidR="007C56C8" w14:paraId="7A9D4EF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81BDA17" w14:textId="02CC54C9" w:rsidR="007C56C8" w:rsidRDefault="009E0090" w:rsidP="0047749A">
            <w:pPr>
              <w:jc w:val="center"/>
            </w:pPr>
            <w:r>
              <w:t>subName</w:t>
            </w:r>
            <w:r w:rsidR="00070102">
              <w:t>1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F8A7294" w14:textId="205C1524" w:rsidR="007C56C8" w:rsidRDefault="00070102" w:rsidP="007C56C8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D5A89E2" w14:textId="106EE8C7" w:rsidR="007C56C8" w:rsidRDefault="00070102" w:rsidP="007C56C8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5686F28" w14:textId="6354A8CF" w:rsidR="007C56C8" w:rsidRDefault="00070102" w:rsidP="007C56C8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27D1306" w14:textId="6BC03481" w:rsidR="007C56C8" w:rsidRDefault="00070102" w:rsidP="007C56C8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34F7736" w14:textId="42C57282" w:rsidR="007C56C8" w:rsidRDefault="00070102" w:rsidP="007C56C8">
            <w:r>
              <w:t>“English Studies”</w:t>
            </w:r>
          </w:p>
        </w:tc>
      </w:tr>
      <w:tr w:rsidR="00E31FE0" w14:paraId="73CC1555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6B55C85C" w14:textId="32B9D410" w:rsidR="0047749A" w:rsidRDefault="00070102" w:rsidP="00B50F30">
            <w:pPr>
              <w:jc w:val="center"/>
            </w:pPr>
            <w:r>
              <w:t>subUnits1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4F461BD" w14:textId="2D60185F" w:rsidR="0047749A" w:rsidRDefault="008802F0" w:rsidP="00B50F30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E56744A" w14:textId="6BCD2E95" w:rsidR="0047749A" w:rsidRDefault="008802F0" w:rsidP="00B50F30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5B8128D" w14:textId="3C3C87FC" w:rsidR="0047749A" w:rsidRDefault="00070102" w:rsidP="00B50F30">
            <w:r>
              <w:t>V</w:t>
            </w:r>
            <w:r w:rsidR="008802F0">
              <w:t>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1AC72A1" w14:textId="03134D12" w:rsidR="0047749A" w:rsidRDefault="009427A8" w:rsidP="00B50F30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FB6684C" w14:textId="06EEF16B" w:rsidR="0047749A" w:rsidRDefault="00070102" w:rsidP="00B50F30">
            <w:r>
              <w:t>“2”</w:t>
            </w:r>
          </w:p>
        </w:tc>
      </w:tr>
      <w:tr w:rsidR="00E31FE0" w14:paraId="72B4AA26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775B4307" w14:textId="02554326" w:rsidR="00BC7C46" w:rsidRDefault="00BC7C46" w:rsidP="00BC7C46">
            <w:pPr>
              <w:jc w:val="center"/>
            </w:pPr>
            <w:r>
              <w:t>subName</w:t>
            </w:r>
            <w:r w:rsidR="005C40D0">
              <w:t>2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3276C24" w14:textId="23C0BB26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A6C59A7" w14:textId="33D86DD5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9B81477" w14:textId="10FA53BB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5F5FDEF" w14:textId="6E6AEE1E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91B9876" w14:textId="173DF627" w:rsidR="00BC7C46" w:rsidRDefault="00BC7C46" w:rsidP="00BC7C46">
            <w:r>
              <w:t>“English Studies”</w:t>
            </w:r>
          </w:p>
        </w:tc>
      </w:tr>
      <w:tr w:rsidR="00E31FE0" w14:paraId="410EBC7D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1F4CEDF0" w14:textId="71B995FB" w:rsidR="00BC7C46" w:rsidRDefault="00BC7C46" w:rsidP="00BC7C46">
            <w:pPr>
              <w:jc w:val="center"/>
            </w:pPr>
            <w:r>
              <w:t>subUnits</w:t>
            </w:r>
            <w:r w:rsidR="005C40D0">
              <w:t>2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550D2CC" w14:textId="3BB0DAA1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68B3C84E" w14:textId="0AC021D7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4183D43" w14:textId="07DEF64C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0F326E1" w14:textId="4D6D2B8C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B276306" w14:textId="5A0FDCDA" w:rsidR="00BC7C46" w:rsidRDefault="00BC7C46" w:rsidP="00BC7C46">
            <w:r>
              <w:t>“2”</w:t>
            </w:r>
          </w:p>
        </w:tc>
      </w:tr>
      <w:tr w:rsidR="00E31FE0" w14:paraId="5AAF7C9D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127EF897" w14:textId="7727DD6F" w:rsidR="00BC7C46" w:rsidRDefault="00BC7C46" w:rsidP="00BC7C46">
            <w:pPr>
              <w:jc w:val="center"/>
            </w:pPr>
            <w:r>
              <w:t>subName</w:t>
            </w:r>
            <w:r w:rsidR="005C40D0">
              <w:t>3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C13636B" w14:textId="600547D9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ED9B9F0" w14:textId="45A24BB0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1BF23A1" w14:textId="7E3E8270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CC67949" w14:textId="3F1F0B48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052795EE" w14:textId="2500A818" w:rsidR="00BC7C46" w:rsidRDefault="00BC7C46" w:rsidP="00BC7C46">
            <w:r>
              <w:t>“English Studies”</w:t>
            </w:r>
          </w:p>
        </w:tc>
      </w:tr>
      <w:tr w:rsidR="00E31FE0" w14:paraId="4D606334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25CA9F18" w14:textId="2332EA9D" w:rsidR="00BC7C46" w:rsidRDefault="00BC7C46" w:rsidP="00BC7C46">
            <w:pPr>
              <w:jc w:val="center"/>
            </w:pPr>
            <w:r>
              <w:t>subUnits</w:t>
            </w:r>
            <w:r w:rsidR="005C40D0">
              <w:t>3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94628E5" w14:textId="3D9FEAA7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39BB67A" w14:textId="3AF9F05F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7B445A1" w14:textId="21872EFA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9E00D20" w14:textId="47946130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3646415" w14:textId="61502DA6" w:rsidR="00BC7C46" w:rsidRDefault="00BC7C46" w:rsidP="00BC7C46">
            <w:r>
              <w:t>“2”</w:t>
            </w:r>
          </w:p>
        </w:tc>
      </w:tr>
      <w:tr w:rsidR="00E31FE0" w14:paraId="4B718AC4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54483D73" w14:textId="735F4E6A" w:rsidR="00BC7C46" w:rsidRDefault="00BC7C46" w:rsidP="00BC7C46">
            <w:pPr>
              <w:jc w:val="center"/>
            </w:pPr>
            <w:r>
              <w:t>subName</w:t>
            </w:r>
            <w:r w:rsidR="005C40D0">
              <w:t>4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26A4F66" w14:textId="4ABE7442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374E819" w14:textId="077EF5C0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6F90496" w14:textId="2CA67E33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31D1EB" w14:textId="0A442DE4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44F25FF" w14:textId="74A1429D" w:rsidR="00BC7C46" w:rsidRDefault="00BC7C46" w:rsidP="00BC7C46">
            <w:r>
              <w:t>“English Studies”</w:t>
            </w:r>
          </w:p>
        </w:tc>
      </w:tr>
      <w:tr w:rsidR="00E31FE0" w14:paraId="6A59E123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1CFAD35A" w14:textId="63C1A2AC" w:rsidR="00BC7C46" w:rsidRDefault="00BC7C46" w:rsidP="00BC7C46">
            <w:pPr>
              <w:jc w:val="center"/>
            </w:pPr>
            <w:r>
              <w:lastRenderedPageBreak/>
              <w:t>subUnits</w:t>
            </w:r>
            <w:r w:rsidR="005C40D0">
              <w:t>4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D8AE076" w14:textId="42F804AE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3D1F49F" w14:textId="3FD86E9D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8A244DE" w14:textId="6D1849FC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438A89B" w14:textId="5B79CAE0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CA8FF60" w14:textId="0FE4FDB5" w:rsidR="00BC7C46" w:rsidRDefault="00BC7C46" w:rsidP="00BC7C46">
            <w:r>
              <w:t>“2”</w:t>
            </w:r>
          </w:p>
        </w:tc>
      </w:tr>
      <w:tr w:rsidR="00BC7C46" w14:paraId="4FC45234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059BA5EE" w14:textId="5ABCE5BA" w:rsidR="00BC7C46" w:rsidRDefault="00BC7C46" w:rsidP="00BC7C46">
            <w:pPr>
              <w:jc w:val="center"/>
            </w:pPr>
            <w:r>
              <w:t>subName</w:t>
            </w:r>
            <w:r w:rsidR="005C40D0">
              <w:t>5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F3946EB" w14:textId="2FCE6C74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628CB3" w14:textId="1D237A61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6BC7503" w14:textId="751AA5B7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6E1C097" w14:textId="1A544C74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DA64C27" w14:textId="2F05B211" w:rsidR="00BC7C46" w:rsidRDefault="00BC7C46" w:rsidP="00BC7C46">
            <w:r>
              <w:t>“English Studies”</w:t>
            </w:r>
          </w:p>
        </w:tc>
      </w:tr>
      <w:tr w:rsidR="00BC7C46" w14:paraId="69DFB42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6958EE8" w14:textId="14599D53" w:rsidR="00BC7C46" w:rsidRDefault="00BC7C46" w:rsidP="00BC7C46">
            <w:pPr>
              <w:jc w:val="center"/>
            </w:pPr>
            <w:r>
              <w:t>subUnits</w:t>
            </w:r>
            <w:r w:rsidR="005C40D0">
              <w:t>5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2982BBA" w14:textId="78265D8F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62D2696B" w14:textId="72E02A90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D230876" w14:textId="1CCDBAA5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4086180" w14:textId="04A13B4C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0911BAE" w14:textId="4CFE6F0F" w:rsidR="00BC7C46" w:rsidRDefault="00BC7C46" w:rsidP="00BC7C46">
            <w:r>
              <w:t>“2”</w:t>
            </w:r>
          </w:p>
        </w:tc>
      </w:tr>
      <w:tr w:rsidR="00BC7C46" w14:paraId="684FB22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087FB156" w14:textId="7858A4A5" w:rsidR="00BC7C46" w:rsidRDefault="00BC7C46" w:rsidP="00BC7C46">
            <w:pPr>
              <w:jc w:val="center"/>
            </w:pPr>
            <w:r>
              <w:t>subName</w:t>
            </w:r>
            <w:r w:rsidR="005C40D0">
              <w:t>6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5C2DF13" w14:textId="32499B74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FF4A389" w14:textId="4CDD8762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27328B20" w14:textId="699F9710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910019F" w14:textId="2A732033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1B170A" w14:textId="1DA700C6" w:rsidR="00BC7C46" w:rsidRDefault="00BC7C46" w:rsidP="00BC7C46">
            <w:r>
              <w:t>“English Studies”</w:t>
            </w:r>
          </w:p>
        </w:tc>
      </w:tr>
      <w:tr w:rsidR="00BC7C46" w14:paraId="3CF323C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6D4DC7E" w14:textId="593873FB" w:rsidR="00BC7C46" w:rsidRDefault="00BC7C46" w:rsidP="00BC7C46">
            <w:pPr>
              <w:jc w:val="center"/>
            </w:pPr>
            <w:r>
              <w:t>subUnits</w:t>
            </w:r>
            <w:r w:rsidR="005C40D0">
              <w:t>6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F1B9B66" w14:textId="70D988B9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12578CA" w14:textId="645F1545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597A40A" w14:textId="2EBFDFD8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57CF87D" w14:textId="3FB36548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655999F" w14:textId="6BA993B1" w:rsidR="00BC7C46" w:rsidRDefault="00BC7C46" w:rsidP="00BC7C46">
            <w:r>
              <w:t>“2”</w:t>
            </w:r>
          </w:p>
        </w:tc>
      </w:tr>
      <w:tr w:rsidR="00BC7C46" w14:paraId="6DFDA0E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FE0A933" w14:textId="04541AAE" w:rsidR="00BC7C46" w:rsidRDefault="00BC7C46" w:rsidP="00BC7C46">
            <w:pPr>
              <w:jc w:val="center"/>
            </w:pPr>
            <w:r>
              <w:t>subName</w:t>
            </w:r>
            <w:r w:rsidR="005C40D0">
              <w:t>7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8C7C673" w14:textId="25B158E0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314DF20" w14:textId="1FAB4758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2C0B50E" w14:textId="08DCB6C4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5EE9940" w14:textId="165C2EBC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D7A0AD0" w14:textId="6979983E" w:rsidR="00BC7C46" w:rsidRDefault="00BC7C46" w:rsidP="00BC7C46">
            <w:r>
              <w:t>“English Studies”</w:t>
            </w:r>
          </w:p>
        </w:tc>
      </w:tr>
      <w:tr w:rsidR="00BC7C46" w14:paraId="33DC2AF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96889D9" w14:textId="1B8858DF" w:rsidR="00BC7C46" w:rsidRDefault="00BC7C46" w:rsidP="00BC7C46">
            <w:pPr>
              <w:jc w:val="center"/>
            </w:pPr>
            <w:r>
              <w:t>subUnits</w:t>
            </w:r>
            <w:r w:rsidR="005C40D0">
              <w:t>7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A7D2B17" w14:textId="0D460DE8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EEAE25A" w14:textId="53903195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23FA7E19" w14:textId="5DCAF2B9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BC45208" w14:textId="6733F804" w:rsidR="00BC7C46" w:rsidRDefault="009427A8" w:rsidP="00BC7C46">
            <w:r>
              <w:t>Number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58BEBA7" w14:textId="0A4331A0" w:rsidR="00BC7C46" w:rsidRDefault="00BC7C46" w:rsidP="00BC7C46">
            <w:r>
              <w:t>“2”</w:t>
            </w:r>
          </w:p>
        </w:tc>
      </w:tr>
      <w:tr w:rsidR="00BC7C46" w14:paraId="6613A2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1744379" w14:textId="462ADF1C" w:rsidR="00BC7C46" w:rsidRDefault="00BC7C46" w:rsidP="00BC7C46">
            <w:pPr>
              <w:jc w:val="center"/>
            </w:pPr>
            <w:r>
              <w:t>subName</w:t>
            </w:r>
            <w:r w:rsidR="005C40D0">
              <w:t>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44D63E0" w14:textId="6C82556A" w:rsidR="00BC7C46" w:rsidRDefault="00BC7C46" w:rsidP="00BC7C46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57FD904B" w14:textId="5F13A776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5957A45" w14:textId="100C3FB3" w:rsidR="00BC7C46" w:rsidRDefault="00BC7C46" w:rsidP="00BC7C46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280678F" w14:textId="40F463BC" w:rsidR="00BC7C46" w:rsidRDefault="00BC7C46" w:rsidP="00BC7C46">
            <w:r>
              <w:t>String that holds the name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3119F28" w14:textId="7AA2F57D" w:rsidR="00BC7C46" w:rsidRDefault="00BC7C46" w:rsidP="00BC7C46">
            <w:r>
              <w:t>“English Studies”</w:t>
            </w:r>
          </w:p>
        </w:tc>
      </w:tr>
      <w:tr w:rsidR="00BC7C46" w14:paraId="1EEF7BE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ADD81E" w14:textId="33096EEB" w:rsidR="00BC7C46" w:rsidRDefault="00BC7C46" w:rsidP="00BC7C46">
            <w:pPr>
              <w:jc w:val="center"/>
            </w:pPr>
            <w:r>
              <w:t>subUnits</w:t>
            </w:r>
            <w:r w:rsidR="005C40D0">
              <w:t>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D48F036" w14:textId="00EC63F9" w:rsidR="00BC7C46" w:rsidRDefault="00BC7C46" w:rsidP="00BC7C46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233FE18" w14:textId="07C40AAC" w:rsidR="00BC7C46" w:rsidRDefault="00BC7C46" w:rsidP="00BC7C46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FA79437" w14:textId="23AB71D5" w:rsidR="00BC7C46" w:rsidRDefault="009427A8" w:rsidP="00BC7C46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AEDF659" w14:textId="0811961E" w:rsidR="00BC7C46" w:rsidRDefault="009427A8" w:rsidP="00BC7C46">
            <w:r>
              <w:t>Number</w:t>
            </w:r>
            <w:r w:rsidR="00BC7C46">
              <w:t xml:space="preserve"> that holds the units of a currently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6106B41" w14:textId="565BE0FF" w:rsidR="00BC7C46" w:rsidRDefault="00BC7C46" w:rsidP="00BC7C46">
            <w:r>
              <w:t>“2”</w:t>
            </w:r>
          </w:p>
        </w:tc>
      </w:tr>
      <w:tr w:rsidR="00184812" w14:paraId="2D93011F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0A84A005" w14:textId="12DB3693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sub1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CFB8835" w14:textId="290FA83F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8A5090E" w14:textId="5879F638" w:rsidR="00184812" w:rsidRDefault="00184812" w:rsidP="00184812">
            <w:r>
              <w:t>L</w:t>
            </w:r>
            <w:r>
              <w:t>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5959F1" w14:textId="4978293A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4DC5621" w14:textId="01FD97B6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3E11943" w14:textId="6923BEBA" w:rsidR="00184812" w:rsidRDefault="00184812" w:rsidP="00184812">
            <w:r>
              <w:t>“1”</w:t>
            </w:r>
          </w:p>
        </w:tc>
      </w:tr>
      <w:tr w:rsidR="00184812" w14:paraId="5E8F1554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7B9EDDAC" w14:textId="7EC96730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sub2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8AB0067" w14:textId="629DD78A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33B3F10" w14:textId="5C62B4BA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2EF4C3D" w14:textId="51BC3D7A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14C8AB6" w14:textId="3D8F5F77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0725E0E" w14:textId="404E3285" w:rsidR="00184812" w:rsidRDefault="00184812" w:rsidP="00184812">
            <w:r>
              <w:t>“1”</w:t>
            </w:r>
          </w:p>
        </w:tc>
      </w:tr>
      <w:tr w:rsidR="00184812" w14:paraId="417F7B30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090D88E9" w14:textId="0F8888B6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sub3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74A0020" w14:textId="5D6F2EF8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CF3AF48" w14:textId="0D69C639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B9826F6" w14:textId="2DE6424A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71B81FC" w14:textId="7589D298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556797C" w14:textId="4360F686" w:rsidR="00184812" w:rsidRDefault="00184812" w:rsidP="00184812">
            <w:r>
              <w:t>“1”</w:t>
            </w:r>
          </w:p>
        </w:tc>
      </w:tr>
      <w:tr w:rsidR="00184812" w14:paraId="05C17F1E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52A5C4EA" w14:textId="03F173BB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sub4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3C80351A" w14:textId="76ADD5EE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D81F619" w14:textId="05F50A2B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DCAD3C8" w14:textId="2493CD18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92B6A10" w14:textId="552FD168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190A973" w14:textId="26816BC2" w:rsidR="00184812" w:rsidRDefault="00184812" w:rsidP="00184812">
            <w:r>
              <w:t>“1”</w:t>
            </w:r>
          </w:p>
        </w:tc>
      </w:tr>
      <w:tr w:rsidR="00184812" w14:paraId="2B085B06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2328998F" w14:textId="60F17698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sub5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797BB25" w14:textId="1686D67A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2F35D1F" w14:textId="4DDED572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D485092" w14:textId="78AF490F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A47B081" w14:textId="7792ABB3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B4B18EF" w14:textId="50D1D78E" w:rsidR="00184812" w:rsidRDefault="00184812" w:rsidP="00184812">
            <w:r>
              <w:t>“1”</w:t>
            </w:r>
          </w:p>
        </w:tc>
      </w:tr>
      <w:tr w:rsidR="00184812" w14:paraId="2574AC91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7A98B29E" w14:textId="2A5F7EC2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sub6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F095581" w14:textId="0930BA52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4220450" w14:textId="2D689F13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80C51B9" w14:textId="21AB7A17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BA7E5D3" w14:textId="4A778432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3288B4B" w14:textId="661742B6" w:rsidR="00184812" w:rsidRDefault="00184812" w:rsidP="00184812">
            <w:r>
              <w:t>“1”</w:t>
            </w:r>
          </w:p>
        </w:tc>
      </w:tr>
      <w:tr w:rsidR="00184812" w14:paraId="284F7B9A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194D774F" w14:textId="2C8EB4A4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sub7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BE6BEBB" w14:textId="02205B12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6E2FEC24" w14:textId="2E528008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F83039C" w14:textId="2E06791E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02E4C1E" w14:textId="496145F2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B2AE993" w14:textId="33C52AC8" w:rsidR="00184812" w:rsidRDefault="00184812" w:rsidP="00184812">
            <w:r>
              <w:t>“1”</w:t>
            </w:r>
          </w:p>
        </w:tc>
      </w:tr>
      <w:tr w:rsidR="00184812" w14:paraId="0B77D14E" w14:textId="77777777" w:rsidTr="008C09CC">
        <w:tc>
          <w:tcPr>
            <w:tcW w:w="1683" w:type="dxa"/>
            <w:shd w:val="clear" w:color="auto" w:fill="D9E2F3" w:themeFill="accent1" w:themeFillTint="33"/>
            <w:vAlign w:val="bottom"/>
          </w:tcPr>
          <w:p w14:paraId="0C459C90" w14:textId="79B4BB16" w:rsidR="00184812" w:rsidRDefault="00184812" w:rsidP="0018481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593FD14" w14:textId="4F3CB346" w:rsidR="00184812" w:rsidRDefault="00184812" w:rsidP="00184812">
            <w:r>
              <w:t>Integer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960CE04" w14:textId="66B66190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1CC62EC" w14:textId="7DC9C90B" w:rsidR="00184812" w:rsidRDefault="00184812" w:rsidP="00184812">
            <w:r>
              <w:t>1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8FBA7C3" w14:textId="4132B53D" w:rsidR="00184812" w:rsidRDefault="00184812" w:rsidP="00184812">
            <w:r>
              <w:t>Holds number of units in a given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95FCE3E" w14:textId="515FC3F2" w:rsidR="00184812" w:rsidRDefault="00184812" w:rsidP="00184812">
            <w:r>
              <w:t>“1”</w:t>
            </w:r>
          </w:p>
        </w:tc>
      </w:tr>
      <w:tr w:rsidR="00184812" w14:paraId="3806DD3D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193CB4F2" w14:textId="16260EAA" w:rsidR="00184812" w:rsidRDefault="00184812" w:rsidP="00184812">
            <w:pPr>
              <w:jc w:val="center"/>
            </w:pPr>
            <w:r>
              <w:lastRenderedPageBreak/>
              <w:t>subs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48F667AE" w14:textId="50E07A5A" w:rsidR="00184812" w:rsidRDefault="00184812" w:rsidP="00184812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FF447CB" w14:textId="4CFD21AD" w:rsidR="00184812" w:rsidRDefault="00184812" w:rsidP="00184812">
            <w:pPr>
              <w:jc w:val="both"/>
            </w:pPr>
            <w:r>
              <w:t xml:space="preserve">Local </w:t>
            </w:r>
            <w:r>
              <w:t xml:space="preserve">- </w:t>
            </w:r>
            <w:r>
              <w:t>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972F875" w14:textId="11C2C854" w:rsidR="00184812" w:rsidRDefault="00184812" w:rsidP="00184812">
            <w:r>
              <w:t>1-2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B285CE" w14:textId="771C21FD" w:rsidR="00184812" w:rsidRDefault="00184812" w:rsidP="00184812">
            <w:r>
              <w:t>Holds sum of units in subject selection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0DC41FDB" w14:textId="28AB0922" w:rsidR="00184812" w:rsidRDefault="00184812" w:rsidP="00184812">
            <w:r>
              <w:t>“12”</w:t>
            </w:r>
          </w:p>
        </w:tc>
      </w:tr>
      <w:tr w:rsidR="00184812" w14:paraId="7A0D8661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7A624E57" w14:textId="1AF64C72" w:rsidR="00184812" w:rsidRDefault="00184812" w:rsidP="00184812">
            <w:pPr>
              <w:jc w:val="center"/>
            </w:pPr>
            <w:proofErr w:type="spellStart"/>
            <w:r>
              <w:t>sublist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8645000" w14:textId="779054ED" w:rsidR="00184812" w:rsidRDefault="00184812" w:rsidP="00184812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B5DD529" w14:textId="5913D856" w:rsidR="00184812" w:rsidRDefault="00184812" w:rsidP="00184812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9C75279" w14:textId="19871519" w:rsidR="00184812" w:rsidRDefault="00B80BC0" w:rsidP="00184812">
            <w:r>
              <w:t>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EB3B7DB" w14:textId="3397C297" w:rsidR="00184812" w:rsidRDefault="00B80BC0" w:rsidP="00184812">
            <w:r>
              <w:t>Array that holds the names of the currently selected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FA14CD6" w14:textId="765B5CED" w:rsidR="00184812" w:rsidRDefault="007E38BA" w:rsidP="00184812">
            <w:r>
              <w:t>“English Studies”</w:t>
            </w:r>
          </w:p>
        </w:tc>
      </w:tr>
      <w:tr w:rsidR="00FB396C" w14:paraId="01DBA007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3634C1BD" w14:textId="37F82092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subN1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20F95245" w14:textId="2661E189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7D5D60B" w14:textId="676F7679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1812796" w14:textId="01A57B3D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2D852D3" w14:textId="008DEE96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FEE3E5F" w14:textId="1D7F3686" w:rsidR="00FB396C" w:rsidRDefault="00FB396C" w:rsidP="00FB396C">
            <w:r>
              <w:t>“English Studies”</w:t>
            </w:r>
          </w:p>
        </w:tc>
      </w:tr>
      <w:tr w:rsidR="00FB396C" w14:paraId="2E1BE60C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6196D407" w14:textId="4506545C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subN2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251062E" w14:textId="755DC54C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29670A4C" w14:textId="2966F244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102DB8D" w14:textId="6D68E5B4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5AD972D" w14:textId="6C4123C6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F8D6301" w14:textId="1A0646A9" w:rsidR="00FB396C" w:rsidRDefault="00FB396C" w:rsidP="00FB396C">
            <w:r>
              <w:t>“English Studies”</w:t>
            </w:r>
          </w:p>
        </w:tc>
      </w:tr>
      <w:tr w:rsidR="00FB396C" w14:paraId="613C5EF2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0CAB0672" w14:textId="1EDF26AA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subN3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822F2FF" w14:textId="34A6F55A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FD0E13A" w14:textId="041F5225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B5D3793" w14:textId="409EFDC1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2229E383" w14:textId="2E79A450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C09DBA7" w14:textId="0BA16AAE" w:rsidR="00FB396C" w:rsidRDefault="00FB396C" w:rsidP="00FB396C">
            <w:r>
              <w:t>“English Studies”</w:t>
            </w:r>
          </w:p>
        </w:tc>
      </w:tr>
      <w:tr w:rsidR="00FB396C" w14:paraId="40C908EF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64135C7A" w14:textId="71DB080B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subN4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55CFAA1B" w14:textId="10FCDBEA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ABDBC55" w14:textId="4F8D6205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BEEB947" w14:textId="7DF634A0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046E609" w14:textId="694DE405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0AF3A9E2" w14:textId="6C31846E" w:rsidR="00FB396C" w:rsidRDefault="00FB396C" w:rsidP="00FB396C">
            <w:r>
              <w:t>“English Studies”</w:t>
            </w:r>
          </w:p>
        </w:tc>
      </w:tr>
      <w:tr w:rsidR="00FB396C" w14:paraId="7AF44A5B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3F82A7D3" w14:textId="7AD0885A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subN5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126D2CB6" w14:textId="0115ECF5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158FA8B" w14:textId="41302D60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4D90515B" w14:textId="70498275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DE601" w14:textId="4F1EABDA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42BD806A" w14:textId="66B3B305" w:rsidR="00FB396C" w:rsidRDefault="00FB396C" w:rsidP="00FB396C">
            <w:r>
              <w:t>“English Studies”</w:t>
            </w:r>
          </w:p>
        </w:tc>
      </w:tr>
      <w:tr w:rsidR="00FB396C" w14:paraId="41077481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08D57BD3" w14:textId="2D0BD65D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subN6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00FBFD63" w14:textId="3817F037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5E346720" w14:textId="096745F3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B651E41" w14:textId="59F33831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1466A93" w14:textId="62BFA37D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5733D67" w14:textId="6CEFDDA1" w:rsidR="00FB396C" w:rsidRDefault="00FB396C" w:rsidP="00FB396C">
            <w:r>
              <w:t>“English Studies”</w:t>
            </w:r>
          </w:p>
        </w:tc>
      </w:tr>
      <w:tr w:rsidR="00FB396C" w14:paraId="13F3B5E0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70010B4C" w14:textId="3A2B7664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subN7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31B5552" w14:textId="749DC474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AA52E96" w14:textId="63869D16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2DF91DD0" w14:textId="3E453414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8F98F00" w14:textId="7FEBA9FF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8EFD60F" w14:textId="0EE58776" w:rsidR="00FB396C" w:rsidRDefault="00FB396C" w:rsidP="00FB396C">
            <w:r>
              <w:t>“English Studies”</w:t>
            </w:r>
          </w:p>
        </w:tc>
      </w:tr>
      <w:tr w:rsidR="00FB396C" w14:paraId="7CAFC8EA" w14:textId="77777777" w:rsidTr="007E1A2F">
        <w:tc>
          <w:tcPr>
            <w:tcW w:w="1683" w:type="dxa"/>
            <w:shd w:val="clear" w:color="auto" w:fill="D9E2F3" w:themeFill="accent1" w:themeFillTint="33"/>
            <w:vAlign w:val="bottom"/>
          </w:tcPr>
          <w:p w14:paraId="0794FD3D" w14:textId="3069B48B" w:rsidR="00FB396C" w:rsidRDefault="00FB396C" w:rsidP="00FB396C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9C3BCBD" w14:textId="25D94627" w:rsidR="00FB396C" w:rsidRDefault="00FB396C" w:rsidP="00FB396C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652C859C" w14:textId="1B6506D5" w:rsidR="00FB396C" w:rsidRDefault="00FB396C" w:rsidP="00FB396C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80EA1B0" w14:textId="0DC3E9DB" w:rsidR="00FB396C" w:rsidRDefault="00FB396C" w:rsidP="00FB396C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45DCBFB" w14:textId="2FEF2D2F" w:rsidR="00FB396C" w:rsidRDefault="00FB396C" w:rsidP="00FB396C">
            <w:r>
              <w:t>Holds name of selected subject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7D673D83" w14:textId="05A52783" w:rsidR="00FB396C" w:rsidRDefault="00FB396C" w:rsidP="00FB396C">
            <w:r>
              <w:t>“English Studies”</w:t>
            </w:r>
          </w:p>
        </w:tc>
      </w:tr>
      <w:tr w:rsidR="00FB396C" w14:paraId="79ECD145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14171DE4" w14:textId="77777777" w:rsidR="00FA070D" w:rsidRDefault="00FA070D" w:rsidP="00FA07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subNs1</w:t>
            </w:r>
            <w:r>
              <w:rPr>
                <w:rFonts w:ascii="Calibri" w:hAnsi="Calibri" w:cs="Calibri"/>
                <w:color w:val="000000"/>
              </w:rPr>
              <w:t xml:space="preserve"> - </w:t>
            </w:r>
          </w:p>
          <w:p w14:paraId="78E180E3" w14:textId="323847EF" w:rsidR="00FB396C" w:rsidRPr="00FA070D" w:rsidRDefault="00FA070D" w:rsidP="00FA07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subNs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7E1A7F0B" w14:textId="3B5108FF" w:rsidR="00FB396C" w:rsidRDefault="00E31FE0" w:rsidP="00B50F30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5988CF7E" w14:textId="64FC3ACD" w:rsidR="00FB396C" w:rsidRDefault="00FA070D" w:rsidP="00B50F30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08CF068" w14:textId="1C350699" w:rsidR="00FB396C" w:rsidRDefault="00FA070D" w:rsidP="00B50F30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69EFCB9A" w14:textId="741FF274" w:rsidR="00FB396C" w:rsidRDefault="00E31FE0" w:rsidP="00B50F30">
            <w:r>
              <w:t xml:space="preserve">Used to hold </w:t>
            </w:r>
            <w:r w:rsidR="00B138A9">
              <w:t>the</w:t>
            </w:r>
            <w:r>
              <w:t xml:space="preserve"> first word in a subject name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2F62BCAC" w14:textId="557BA94D" w:rsidR="00FB396C" w:rsidRDefault="00E31FE0" w:rsidP="00B50F30">
            <w:r>
              <w:t>“English</w:t>
            </w:r>
            <w:r>
              <w:t>”</w:t>
            </w:r>
            <w:r>
              <w:t xml:space="preserve"> </w:t>
            </w:r>
          </w:p>
        </w:tc>
      </w:tr>
      <w:tr w:rsidR="00FB396C" w14:paraId="5B1896E1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53B97F66" w14:textId="76B4C33D" w:rsidR="00FA070D" w:rsidRDefault="00FA070D" w:rsidP="00FA07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subN</w:t>
            </w: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 xml:space="preserve">1 - </w:t>
            </w:r>
          </w:p>
          <w:p w14:paraId="0D254C84" w14:textId="5F96391C" w:rsidR="00FB396C" w:rsidRDefault="00FA070D" w:rsidP="00FA070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subN</w:t>
            </w: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57" w:type="dxa"/>
            <w:shd w:val="clear" w:color="auto" w:fill="D9E2F3" w:themeFill="accent1" w:themeFillTint="33"/>
          </w:tcPr>
          <w:p w14:paraId="6AF50E96" w14:textId="6C53D72E" w:rsidR="00FB396C" w:rsidRDefault="00E31FE0" w:rsidP="00B50F30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563D77E4" w14:textId="372B0CC7" w:rsidR="00FB396C" w:rsidRDefault="00FA070D" w:rsidP="00B50F30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0F2D5925" w14:textId="64566F10" w:rsidR="00FB396C" w:rsidRDefault="00FA070D" w:rsidP="00B50F30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9C1A8D2" w14:textId="11F18B20" w:rsidR="00FB396C" w:rsidRDefault="00E31FE0" w:rsidP="00B50F30">
            <w:r>
              <w:t>Splits a subject name up into an array of each word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76D72270" w14:textId="77777777" w:rsidR="00E31FE0" w:rsidRDefault="00E31FE0" w:rsidP="00B50F30">
            <w:r>
              <w:t>“English</w:t>
            </w:r>
            <w:r>
              <w:t>“</w:t>
            </w:r>
          </w:p>
          <w:p w14:paraId="75766BF5" w14:textId="12197CD8" w:rsidR="00FB396C" w:rsidRDefault="00E31FE0" w:rsidP="00B50F30">
            <w:r>
              <w:t>“</w:t>
            </w:r>
            <w:r>
              <w:t>Studies”</w:t>
            </w:r>
          </w:p>
        </w:tc>
      </w:tr>
      <w:tr w:rsidR="00FB396C" w14:paraId="27A83F44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59611FC3" w14:textId="058262DB" w:rsidR="00FB396C" w:rsidRDefault="00E31FE0" w:rsidP="00B50F30">
            <w:pPr>
              <w:jc w:val="center"/>
            </w:pPr>
            <w:proofErr w:type="spellStart"/>
            <w:r>
              <w:t>subNP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E0C5680" w14:textId="29FDBEAB" w:rsidR="00FB396C" w:rsidRDefault="00E31FE0" w:rsidP="00B50F30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3A5F6476" w14:textId="5FBAB3C9" w:rsidR="00FB396C" w:rsidRDefault="00DE43C1" w:rsidP="00B50F30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789DD55C" w14:textId="231898EC" w:rsidR="00FB396C" w:rsidRDefault="00DE43C1" w:rsidP="00B50F30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0F2A19" w14:textId="5DCDB7A7" w:rsidR="00FB396C" w:rsidRDefault="00DE43C1" w:rsidP="00B50F30">
            <w:r>
              <w:t xml:space="preserve">All </w:t>
            </w:r>
            <w:proofErr w:type="spellStart"/>
            <w:r>
              <w:t>subNp</w:t>
            </w:r>
            <w:proofErr w:type="spellEnd"/>
            <w:r>
              <w:t xml:space="preserve"> variables concatenated together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7304B72A" w14:textId="77777777" w:rsidR="00DE43C1" w:rsidRDefault="00DE43C1" w:rsidP="00DE43C1">
            <w:r>
              <w:t>“English“</w:t>
            </w:r>
          </w:p>
          <w:p w14:paraId="12CEEEB5" w14:textId="16F3BB86" w:rsidR="00FB396C" w:rsidRDefault="00DE43C1" w:rsidP="00DE43C1">
            <w:r>
              <w:t>“Studies”</w:t>
            </w:r>
          </w:p>
        </w:tc>
      </w:tr>
      <w:tr w:rsidR="00FB396C" w14:paraId="57BC1AFD" w14:textId="77777777" w:rsidTr="00B50F30">
        <w:tc>
          <w:tcPr>
            <w:tcW w:w="1683" w:type="dxa"/>
            <w:shd w:val="clear" w:color="auto" w:fill="D9E2F3" w:themeFill="accent1" w:themeFillTint="33"/>
          </w:tcPr>
          <w:p w14:paraId="4DE85238" w14:textId="63927AF0" w:rsidR="00FB396C" w:rsidRDefault="00C32D74" w:rsidP="00B50F30">
            <w:pPr>
              <w:jc w:val="center"/>
            </w:pPr>
            <w:proofErr w:type="spellStart"/>
            <w:r>
              <w:t>subNS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64A70A34" w14:textId="24133FD6" w:rsidR="00FB396C" w:rsidRDefault="00C32D74" w:rsidP="00B50F30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73F6140" w14:textId="12CC1F34" w:rsidR="00FB396C" w:rsidRDefault="00C32D74" w:rsidP="00B50F30">
            <w:r>
              <w:t>Local – main.js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582D7D3" w14:textId="72986FD2" w:rsidR="00FB396C" w:rsidRDefault="00C32D74" w:rsidP="00B50F30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179E91FF" w14:textId="24D5AD1B" w:rsidR="00FB396C" w:rsidRDefault="0049356A" w:rsidP="00B50F30">
            <w:r>
              <w:t xml:space="preserve">Array of all </w:t>
            </w:r>
            <w:proofErr w:type="spellStart"/>
            <w:r>
              <w:t>subNs</w:t>
            </w:r>
            <w:proofErr w:type="spellEnd"/>
            <w:r>
              <w:t xml:space="preserve"> variables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9539D08" w14:textId="72B4D477" w:rsidR="00FB396C" w:rsidRDefault="0049356A" w:rsidP="00B50F30">
            <w:r>
              <w:t>“English”</w:t>
            </w:r>
          </w:p>
        </w:tc>
      </w:tr>
    </w:tbl>
    <w:p w14:paraId="58594811" w14:textId="77777777" w:rsidR="00B73B9B" w:rsidRPr="00B73B9B" w:rsidRDefault="00B73B9B" w:rsidP="00B73B9B"/>
    <w:p w14:paraId="5185416A" w14:textId="46D0AEA5" w:rsidR="00BF3E3E" w:rsidRDefault="00C67D15" w:rsidP="00FD3954">
      <w:pPr>
        <w:pStyle w:val="Heading1"/>
      </w:pPr>
      <w:r>
        <w:lastRenderedPageBreak/>
        <w:t>System Flowcharts</w:t>
      </w:r>
      <w:r w:rsidR="00C65643">
        <w:t>:</w:t>
      </w:r>
    </w:p>
    <w:p w14:paraId="7B1EADC4" w14:textId="473BD5D8" w:rsidR="00C65643" w:rsidRPr="00C65643" w:rsidRDefault="00C65643" w:rsidP="00C65643">
      <w:r>
        <w:rPr>
          <w:noProof/>
        </w:rPr>
        <w:drawing>
          <wp:inline distT="0" distB="0" distL="0" distR="0" wp14:anchorId="5D878E84" wp14:editId="34734FFF">
            <wp:extent cx="4226826" cy="775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866" cy="7771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D18A" w14:textId="4F175715" w:rsidR="00387C55" w:rsidRPr="00387C55" w:rsidRDefault="00C65643" w:rsidP="00387C55">
      <w:r>
        <w:rPr>
          <w:noProof/>
        </w:rPr>
        <w:lastRenderedPageBreak/>
        <w:drawing>
          <wp:inline distT="0" distB="0" distL="0" distR="0" wp14:anchorId="7A16CD8B" wp14:editId="45F93AA2">
            <wp:extent cx="4305300" cy="885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BF31B" wp14:editId="5F0A1580">
            <wp:extent cx="5724525" cy="603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796DF3" wp14:editId="6406B7B5">
            <wp:extent cx="4467225" cy="885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A0DC" w14:textId="4EC8D4F2" w:rsidR="00C67D15" w:rsidRDefault="00C67D15" w:rsidP="00C67D15">
      <w:pPr>
        <w:pStyle w:val="Heading1"/>
      </w:pPr>
      <w:r>
        <w:lastRenderedPageBreak/>
        <w:t>Data Flow Diagrams</w:t>
      </w:r>
    </w:p>
    <w:p w14:paraId="3F2FEB14" w14:textId="1878866E" w:rsidR="001F2901" w:rsidRDefault="002F6E20" w:rsidP="001F2901">
      <w:r>
        <w:rPr>
          <w:noProof/>
        </w:rPr>
        <w:drawing>
          <wp:inline distT="0" distB="0" distL="0" distR="0" wp14:anchorId="64BB7AC0" wp14:editId="59BA34D9">
            <wp:extent cx="5727065" cy="2959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F3363" wp14:editId="32E5D405">
            <wp:extent cx="5727065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67E75" wp14:editId="33C0BE4A">
            <wp:extent cx="5727065" cy="24784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26A9B" wp14:editId="2AF99D5F">
            <wp:extent cx="5727065" cy="3320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E3B9B4" wp14:editId="7F2E0188">
            <wp:extent cx="5727065" cy="3056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5A496" wp14:editId="07F3C98C">
            <wp:extent cx="5727065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7EC9" w14:textId="3C7DBFB2" w:rsidR="00C67D15" w:rsidRDefault="00C67D15" w:rsidP="00C67D15">
      <w:pPr>
        <w:pStyle w:val="Heading1"/>
      </w:pPr>
      <w:r>
        <w:lastRenderedPageBreak/>
        <w:t>Structure Chart</w:t>
      </w:r>
      <w:r w:rsidR="001F2901">
        <w:t>s</w:t>
      </w:r>
    </w:p>
    <w:p w14:paraId="1106EB22" w14:textId="5861B42F" w:rsidR="001F2901" w:rsidRPr="001F2901" w:rsidRDefault="001F2901" w:rsidP="001F2901">
      <w:r>
        <w:rPr>
          <w:noProof/>
        </w:rPr>
        <w:drawing>
          <wp:inline distT="0" distB="0" distL="0" distR="0" wp14:anchorId="374A4A43" wp14:editId="20DF2062">
            <wp:extent cx="5731510" cy="5969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E57E5" w14:textId="2E07796D" w:rsidR="00C65643" w:rsidRDefault="001F2901" w:rsidP="00C65643">
      <w:r>
        <w:rPr>
          <w:noProof/>
        </w:rPr>
        <w:lastRenderedPageBreak/>
        <w:drawing>
          <wp:inline distT="0" distB="0" distL="0" distR="0" wp14:anchorId="28D164FD" wp14:editId="19625ADB">
            <wp:extent cx="5734050" cy="641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6B44A9" wp14:editId="2C89342F">
            <wp:extent cx="5715000" cy="452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B17E9" wp14:editId="3FFCCCAA">
            <wp:extent cx="5724525" cy="304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4787" w14:textId="77777777" w:rsidR="00C65643" w:rsidRPr="00C65643" w:rsidRDefault="00C65643" w:rsidP="00C65643"/>
    <w:p w14:paraId="12ECC47B" w14:textId="77777777" w:rsidR="004F1D49" w:rsidRDefault="004F1D49" w:rsidP="009C2B25">
      <w:pPr>
        <w:pStyle w:val="Heading1"/>
      </w:pPr>
    </w:p>
    <w:p w14:paraId="1197CBBE" w14:textId="36465BDD" w:rsidR="006B484E" w:rsidRDefault="009C2B25" w:rsidP="002A0084">
      <w:pPr>
        <w:pStyle w:val="Heading1"/>
      </w:pPr>
      <w:r>
        <w:t>Evaluating The Solution</w:t>
      </w:r>
    </w:p>
    <w:p w14:paraId="38DA278B" w14:textId="52B543FE" w:rsidR="00244452" w:rsidRPr="002A0084" w:rsidRDefault="00D1136D" w:rsidP="006B484E">
      <w:pPr>
        <w:rPr>
          <w:sz w:val="24"/>
          <w:szCs w:val="24"/>
        </w:rPr>
      </w:pPr>
      <w:r w:rsidRPr="002A0084">
        <w:rPr>
          <w:sz w:val="24"/>
          <w:szCs w:val="24"/>
        </w:rPr>
        <w:t xml:space="preserve">The solution was able to display Local Storage of the selected subjects in the </w:t>
      </w:r>
      <w:r w:rsidR="00F87AB2" w:rsidRPr="002A0084">
        <w:rPr>
          <w:sz w:val="24"/>
          <w:szCs w:val="24"/>
        </w:rPr>
        <w:t>browser</w:t>
      </w:r>
      <w:r w:rsidR="00EB5EA0" w:rsidRPr="002A0084">
        <w:rPr>
          <w:sz w:val="24"/>
          <w:szCs w:val="24"/>
        </w:rPr>
        <w:t xml:space="preserve"> and recall them throughout the three pages on the site. The binary search function was successfully implemented</w:t>
      </w:r>
      <w:r w:rsidR="00761515" w:rsidRPr="002A0084">
        <w:rPr>
          <w:sz w:val="24"/>
          <w:szCs w:val="24"/>
        </w:rPr>
        <w:t xml:space="preserve"> for a given term. Each subject could be added to an array </w:t>
      </w:r>
      <w:r w:rsidR="00F87AB2" w:rsidRPr="002A0084">
        <w:rPr>
          <w:sz w:val="24"/>
          <w:szCs w:val="24"/>
        </w:rPr>
        <w:t xml:space="preserve">which was accessible across the three pages via the usage of buttons. </w:t>
      </w:r>
      <w:r w:rsidR="00061DAA" w:rsidRPr="002A0084">
        <w:rPr>
          <w:sz w:val="24"/>
          <w:szCs w:val="24"/>
        </w:rPr>
        <w:t xml:space="preserve">The validation page </w:t>
      </w:r>
      <w:r w:rsidR="00AF1178" w:rsidRPr="002A0084">
        <w:rPr>
          <w:sz w:val="24"/>
          <w:szCs w:val="24"/>
        </w:rPr>
        <w:t xml:space="preserve">effectively evaluated the </w:t>
      </w:r>
      <w:r w:rsidR="00A0101C" w:rsidRPr="002A0084">
        <w:rPr>
          <w:sz w:val="24"/>
          <w:szCs w:val="24"/>
        </w:rPr>
        <w:t xml:space="preserve">selected list of </w:t>
      </w:r>
      <w:r w:rsidR="00D921AC" w:rsidRPr="002A0084">
        <w:rPr>
          <w:sz w:val="24"/>
          <w:szCs w:val="24"/>
        </w:rPr>
        <w:t>subjects</w:t>
      </w:r>
      <w:r w:rsidR="00A0101C" w:rsidRPr="002A0084">
        <w:rPr>
          <w:sz w:val="24"/>
          <w:szCs w:val="24"/>
        </w:rPr>
        <w:t xml:space="preserve"> dependant on </w:t>
      </w:r>
      <w:r w:rsidR="00950B17" w:rsidRPr="002A0084">
        <w:rPr>
          <w:sz w:val="24"/>
          <w:szCs w:val="24"/>
        </w:rPr>
        <w:t xml:space="preserve">the total unit value and overlapping subjects like English and Mathematics. </w:t>
      </w:r>
      <w:r w:rsidR="001950FC" w:rsidRPr="002A0084">
        <w:rPr>
          <w:sz w:val="24"/>
          <w:szCs w:val="24"/>
        </w:rPr>
        <w:t>However,</w:t>
      </w:r>
      <w:r w:rsidR="00950B17" w:rsidRPr="002A0084">
        <w:rPr>
          <w:sz w:val="24"/>
          <w:szCs w:val="24"/>
        </w:rPr>
        <w:t xml:space="preserve"> the function that allowed sorting of s</w:t>
      </w:r>
      <w:r w:rsidR="001950FC" w:rsidRPr="002A0084">
        <w:rPr>
          <w:sz w:val="24"/>
          <w:szCs w:val="24"/>
        </w:rPr>
        <w:t xml:space="preserve">ubjects on the </w:t>
      </w:r>
      <w:r w:rsidR="005D078C" w:rsidRPr="002A0084">
        <w:rPr>
          <w:sz w:val="24"/>
          <w:szCs w:val="24"/>
        </w:rPr>
        <w:t xml:space="preserve">search webpage proved to be extremely difficult </w:t>
      </w:r>
      <w:r w:rsidR="00520BFA" w:rsidRPr="002A0084">
        <w:rPr>
          <w:sz w:val="24"/>
          <w:szCs w:val="24"/>
        </w:rPr>
        <w:t xml:space="preserve">to develop </w:t>
      </w:r>
      <w:r w:rsidR="005D078C" w:rsidRPr="002A0084">
        <w:rPr>
          <w:sz w:val="24"/>
          <w:szCs w:val="24"/>
        </w:rPr>
        <w:t xml:space="preserve">due to the method that allowed the hiding of subjects </w:t>
      </w:r>
      <w:r w:rsidR="00520BFA" w:rsidRPr="002A0084">
        <w:rPr>
          <w:sz w:val="24"/>
          <w:szCs w:val="24"/>
        </w:rPr>
        <w:t xml:space="preserve">in the binary search, this ended up in the feature to be scrapped after the binary search had been completed. </w:t>
      </w:r>
      <w:r w:rsidR="00F91B3C" w:rsidRPr="002A0084">
        <w:rPr>
          <w:sz w:val="24"/>
          <w:szCs w:val="24"/>
        </w:rPr>
        <w:t>The system to hide other units of subjects like English and Maths once</w:t>
      </w:r>
      <w:r w:rsidR="002A0084">
        <w:rPr>
          <w:sz w:val="24"/>
          <w:szCs w:val="24"/>
        </w:rPr>
        <w:t xml:space="preserve"> one was</w:t>
      </w:r>
      <w:r w:rsidR="00F91B3C" w:rsidRPr="002A0084">
        <w:rPr>
          <w:sz w:val="24"/>
          <w:szCs w:val="24"/>
        </w:rPr>
        <w:t xml:space="preserve"> selected also proved difficult to develop due to this same reason, </w:t>
      </w:r>
      <w:r w:rsidR="00F7106A" w:rsidRPr="002A0084">
        <w:rPr>
          <w:sz w:val="24"/>
          <w:szCs w:val="24"/>
        </w:rPr>
        <w:t xml:space="preserve">being instead satisfied by the validation </w:t>
      </w:r>
      <w:r w:rsidR="003712D9" w:rsidRPr="002A0084">
        <w:rPr>
          <w:sz w:val="24"/>
          <w:szCs w:val="24"/>
        </w:rPr>
        <w:t>page’s functions</w:t>
      </w:r>
      <w:r w:rsidR="009A13A5">
        <w:rPr>
          <w:sz w:val="24"/>
          <w:szCs w:val="24"/>
        </w:rPr>
        <w:t xml:space="preserve">, alerting the user when they submit that the error has occurred. </w:t>
      </w:r>
    </w:p>
    <w:sectPr w:rsidR="00244452" w:rsidRPr="002A0084" w:rsidSect="00511046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6D9F0" w14:textId="77777777" w:rsidR="00872208" w:rsidRDefault="00872208" w:rsidP="00BB149C">
      <w:pPr>
        <w:spacing w:after="0" w:line="240" w:lineRule="auto"/>
      </w:pPr>
      <w:r>
        <w:separator/>
      </w:r>
    </w:p>
  </w:endnote>
  <w:endnote w:type="continuationSeparator" w:id="0">
    <w:p w14:paraId="17680C17" w14:textId="77777777" w:rsidR="00872208" w:rsidRDefault="00872208" w:rsidP="00BB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898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2E52F7DC" w14:textId="2EFDD5E7" w:rsidR="00BF3E3E" w:rsidRDefault="00BF3E3E">
        <w:pPr>
          <w:pStyle w:val="Footer"/>
          <w:pBdr>
            <w:top w:val="single" w:sz="4" w:space="1" w:color="151515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5B7F0A24" w14:textId="77777777" w:rsidR="00BF3E3E" w:rsidRDefault="00BF3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72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40BC26F5" w14:textId="6BB868C3" w:rsidR="000665B4" w:rsidRDefault="000665B4">
        <w:pPr>
          <w:pStyle w:val="Footer"/>
          <w:pBdr>
            <w:top w:val="single" w:sz="4" w:space="1" w:color="151515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0AD0752C" w14:textId="77777777" w:rsidR="00BF0784" w:rsidRDefault="00BF0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0282C" w14:textId="77777777" w:rsidR="00872208" w:rsidRDefault="00872208" w:rsidP="00BB149C">
      <w:pPr>
        <w:spacing w:after="0" w:line="240" w:lineRule="auto"/>
      </w:pPr>
      <w:r>
        <w:separator/>
      </w:r>
    </w:p>
  </w:footnote>
  <w:footnote w:type="continuationSeparator" w:id="0">
    <w:p w14:paraId="331B609D" w14:textId="77777777" w:rsidR="00872208" w:rsidRDefault="00872208" w:rsidP="00BB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184" w14:textId="51E87F17" w:rsidR="00BF3E3E" w:rsidRDefault="00872208" w:rsidP="00BF3E3E">
    <w:pPr>
      <w:pStyle w:val="Heading3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026"/>
      </w:tabs>
    </w:pPr>
    <w:sdt>
      <w:sdtPr>
        <w:rPr>
          <w:color w:val="2E74B5" w:themeColor="accent5" w:themeShade="BF"/>
        </w:rPr>
        <w:alias w:val="Title"/>
        <w:tag w:val=""/>
        <w:id w:val="1313762143"/>
        <w:placeholder>
          <w:docPart w:val="7E46736B42F245ED805E9A642D152B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3E3E" w:rsidRPr="00BF3E3E">
          <w:rPr>
            <w:color w:val="2E74B5" w:themeColor="accent5" w:themeShade="BF"/>
          </w:rPr>
          <w:t>Prelim SDD Major Project Documentation</w:t>
        </w:r>
      </w:sdtContent>
    </w:sdt>
    <w:r w:rsidR="00BF3E3E">
      <w:tab/>
    </w:r>
    <w:r w:rsidR="00BF3E3E">
      <w:tab/>
    </w:r>
    <w:r w:rsidR="00BF3E3E" w:rsidRPr="00BF3E3E">
      <w:rPr>
        <w:color w:val="2E74B5" w:themeColor="accent5" w:themeShade="BF"/>
      </w:rPr>
      <w:fldChar w:fldCharType="begin"/>
    </w:r>
    <w:r w:rsidR="00BF3E3E" w:rsidRPr="00BF3E3E">
      <w:rPr>
        <w:color w:val="2E74B5" w:themeColor="accent5" w:themeShade="BF"/>
      </w:rPr>
      <w:instrText xml:space="preserve"> DATE \@ "d MMMM yyyy" </w:instrText>
    </w:r>
    <w:r w:rsidR="00BF3E3E" w:rsidRPr="00BF3E3E">
      <w:rPr>
        <w:color w:val="2E74B5" w:themeColor="accent5" w:themeShade="BF"/>
      </w:rPr>
      <w:fldChar w:fldCharType="separate"/>
    </w:r>
    <w:r w:rsidR="00A35005">
      <w:rPr>
        <w:noProof/>
        <w:color w:val="2E74B5" w:themeColor="accent5" w:themeShade="BF"/>
      </w:rPr>
      <w:t>1 August 2021</w:t>
    </w:r>
    <w:r w:rsidR="00BF3E3E" w:rsidRPr="00BF3E3E">
      <w:rPr>
        <w:color w:val="2E74B5" w:themeColor="accent5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A52" w14:textId="7D2D4697" w:rsidR="00BB149C" w:rsidRDefault="00872208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</w:rPr>
        <w:alias w:val="Title"/>
        <w:id w:val="78404852"/>
        <w:placeholder>
          <w:docPart w:val="F218A10ACBC94AA39002945EF7CB9D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E3E" w:rsidRPr="00BF3E3E">
          <w:rPr>
            <w:rFonts w:asciiTheme="majorHAnsi" w:eastAsiaTheme="majorEastAsia" w:hAnsiTheme="majorHAnsi" w:cstheme="majorBidi"/>
            <w:color w:val="2E74B5" w:themeColor="accent5" w:themeShade="BF"/>
            <w:sz w:val="24"/>
            <w:szCs w:val="24"/>
          </w:rPr>
          <w:t>Prelim SDD Major Project Documentation</w:t>
        </w:r>
      </w:sdtContent>
    </w:sdt>
    <w:r w:rsidR="00BB149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begin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instrText xml:space="preserve"> DATE \@ "d MMMM yyyy" </w:instrTex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separate"/>
    </w:r>
    <w:r w:rsidR="00A35005">
      <w:rPr>
        <w:rFonts w:asciiTheme="majorHAnsi" w:eastAsiaTheme="majorEastAsia" w:hAnsiTheme="majorHAnsi" w:cstheme="majorBidi"/>
        <w:noProof/>
        <w:color w:val="2E74B5" w:themeColor="accent5" w:themeShade="BF"/>
        <w:sz w:val="24"/>
        <w:szCs w:val="24"/>
      </w:rPr>
      <w:t>1 August 2021</w: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end"/>
    </w:r>
  </w:p>
  <w:p w14:paraId="54EF18DD" w14:textId="77777777" w:rsidR="00BB149C" w:rsidRDefault="00BB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8"/>
    <w:rsid w:val="00034F1C"/>
    <w:rsid w:val="00053610"/>
    <w:rsid w:val="00054B22"/>
    <w:rsid w:val="00054F80"/>
    <w:rsid w:val="00061DAA"/>
    <w:rsid w:val="000665B4"/>
    <w:rsid w:val="00070102"/>
    <w:rsid w:val="000E6768"/>
    <w:rsid w:val="00103B1E"/>
    <w:rsid w:val="00110E4B"/>
    <w:rsid w:val="001125A8"/>
    <w:rsid w:val="00154814"/>
    <w:rsid w:val="00184812"/>
    <w:rsid w:val="001950FC"/>
    <w:rsid w:val="001A7517"/>
    <w:rsid w:val="001B7B8F"/>
    <w:rsid w:val="001D3459"/>
    <w:rsid w:val="001E5499"/>
    <w:rsid w:val="001F2901"/>
    <w:rsid w:val="001F30A1"/>
    <w:rsid w:val="00212B60"/>
    <w:rsid w:val="00244452"/>
    <w:rsid w:val="00281D76"/>
    <w:rsid w:val="002A0084"/>
    <w:rsid w:val="002D034A"/>
    <w:rsid w:val="002F6E20"/>
    <w:rsid w:val="00323A56"/>
    <w:rsid w:val="00342228"/>
    <w:rsid w:val="00363ABF"/>
    <w:rsid w:val="003712D9"/>
    <w:rsid w:val="00377E56"/>
    <w:rsid w:val="00387C55"/>
    <w:rsid w:val="00411A07"/>
    <w:rsid w:val="0047749A"/>
    <w:rsid w:val="00483CB5"/>
    <w:rsid w:val="0049356A"/>
    <w:rsid w:val="004A7D5C"/>
    <w:rsid w:val="004D2346"/>
    <w:rsid w:val="004E6CF8"/>
    <w:rsid w:val="004F1D49"/>
    <w:rsid w:val="00511046"/>
    <w:rsid w:val="00520BFA"/>
    <w:rsid w:val="00555E06"/>
    <w:rsid w:val="00583096"/>
    <w:rsid w:val="00592563"/>
    <w:rsid w:val="005A0CE4"/>
    <w:rsid w:val="005A18AE"/>
    <w:rsid w:val="005C40D0"/>
    <w:rsid w:val="005C4E07"/>
    <w:rsid w:val="005D078C"/>
    <w:rsid w:val="005E2C62"/>
    <w:rsid w:val="00635203"/>
    <w:rsid w:val="006413C8"/>
    <w:rsid w:val="00674D0D"/>
    <w:rsid w:val="00677DEF"/>
    <w:rsid w:val="00691A0D"/>
    <w:rsid w:val="00695170"/>
    <w:rsid w:val="006B1134"/>
    <w:rsid w:val="006B484E"/>
    <w:rsid w:val="006E3B65"/>
    <w:rsid w:val="00761515"/>
    <w:rsid w:val="007C0B77"/>
    <w:rsid w:val="007C56C8"/>
    <w:rsid w:val="007C707B"/>
    <w:rsid w:val="007E38BA"/>
    <w:rsid w:val="00854CBF"/>
    <w:rsid w:val="00872208"/>
    <w:rsid w:val="008802F0"/>
    <w:rsid w:val="008A7BAF"/>
    <w:rsid w:val="008B5650"/>
    <w:rsid w:val="008C6BB4"/>
    <w:rsid w:val="008F7D90"/>
    <w:rsid w:val="00902F11"/>
    <w:rsid w:val="00903323"/>
    <w:rsid w:val="00916870"/>
    <w:rsid w:val="00927966"/>
    <w:rsid w:val="009427A8"/>
    <w:rsid w:val="009469E9"/>
    <w:rsid w:val="00950B17"/>
    <w:rsid w:val="009A13A5"/>
    <w:rsid w:val="009B3B6F"/>
    <w:rsid w:val="009B6E08"/>
    <w:rsid w:val="009C1B14"/>
    <w:rsid w:val="009C2B25"/>
    <w:rsid w:val="009E0090"/>
    <w:rsid w:val="00A0101C"/>
    <w:rsid w:val="00A2507D"/>
    <w:rsid w:val="00A35005"/>
    <w:rsid w:val="00A776A2"/>
    <w:rsid w:val="00AF1178"/>
    <w:rsid w:val="00B138A9"/>
    <w:rsid w:val="00B22FE2"/>
    <w:rsid w:val="00B27A97"/>
    <w:rsid w:val="00B63C69"/>
    <w:rsid w:val="00B73B9B"/>
    <w:rsid w:val="00B75931"/>
    <w:rsid w:val="00B80BC0"/>
    <w:rsid w:val="00BB149C"/>
    <w:rsid w:val="00BC7C46"/>
    <w:rsid w:val="00BD5D43"/>
    <w:rsid w:val="00BE2E7F"/>
    <w:rsid w:val="00BF0784"/>
    <w:rsid w:val="00BF3E3E"/>
    <w:rsid w:val="00C17B5B"/>
    <w:rsid w:val="00C32D74"/>
    <w:rsid w:val="00C65643"/>
    <w:rsid w:val="00C67D15"/>
    <w:rsid w:val="00CF1366"/>
    <w:rsid w:val="00D1136D"/>
    <w:rsid w:val="00D12E9F"/>
    <w:rsid w:val="00D21288"/>
    <w:rsid w:val="00D52FB3"/>
    <w:rsid w:val="00D67606"/>
    <w:rsid w:val="00D921AC"/>
    <w:rsid w:val="00D92A33"/>
    <w:rsid w:val="00D93ECF"/>
    <w:rsid w:val="00D94587"/>
    <w:rsid w:val="00DE43C1"/>
    <w:rsid w:val="00E31FE0"/>
    <w:rsid w:val="00E64097"/>
    <w:rsid w:val="00E72575"/>
    <w:rsid w:val="00E853AB"/>
    <w:rsid w:val="00EB5EA0"/>
    <w:rsid w:val="00F22CA0"/>
    <w:rsid w:val="00F265CB"/>
    <w:rsid w:val="00F7106A"/>
    <w:rsid w:val="00F87AB2"/>
    <w:rsid w:val="00F91B3C"/>
    <w:rsid w:val="00F94EEE"/>
    <w:rsid w:val="00FA070D"/>
    <w:rsid w:val="00FB396C"/>
    <w:rsid w:val="00FC4307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A4DA6"/>
  <w15:chartTrackingRefBased/>
  <w15:docId w15:val="{A3278E91-8EBE-4E44-85DA-D268E9E9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3C1"/>
  </w:style>
  <w:style w:type="paragraph" w:styleId="Heading1">
    <w:name w:val="heading 1"/>
    <w:basedOn w:val="Normal"/>
    <w:next w:val="Normal"/>
    <w:link w:val="Heading1Char"/>
    <w:uiPriority w:val="9"/>
    <w:qFormat/>
    <w:rsid w:val="00BF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9C"/>
  </w:style>
  <w:style w:type="paragraph" w:styleId="Footer">
    <w:name w:val="footer"/>
    <w:basedOn w:val="Normal"/>
    <w:link w:val="Foot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9C"/>
  </w:style>
  <w:style w:type="paragraph" w:styleId="NoSpacing">
    <w:name w:val="No Spacing"/>
    <w:link w:val="NoSpacingChar"/>
    <w:uiPriority w:val="1"/>
    <w:qFormat/>
    <w:rsid w:val="00BF0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78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3E3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F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8A10ACBC94AA39002945EF7CB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83A2-7DFA-487C-97ED-4A97E5CE6AB2}"/>
      </w:docPartPr>
      <w:docPartBody>
        <w:p w:rsidR="0057515B" w:rsidRDefault="00D0266C" w:rsidP="00D0266C">
          <w:pPr>
            <w:pStyle w:val="F218A10ACBC94AA39002945EF7CB9D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46736B42F245ED805E9A642D1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76A4-CC87-4E3A-9148-CAA359490EE7}"/>
      </w:docPartPr>
      <w:docPartBody>
        <w:p w:rsidR="0057515B" w:rsidRDefault="00D0266C">
          <w:r w:rsidRPr="00483A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C"/>
    <w:rsid w:val="004E44CA"/>
    <w:rsid w:val="00571620"/>
    <w:rsid w:val="0057515B"/>
    <w:rsid w:val="00682E42"/>
    <w:rsid w:val="006C355C"/>
    <w:rsid w:val="008E2152"/>
    <w:rsid w:val="00B26798"/>
    <w:rsid w:val="00D0266C"/>
    <w:rsid w:val="00F1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8A10ACBC94AA39002945EF7CB9DBC">
    <w:name w:val="F218A10ACBC94AA39002945EF7CB9DBC"/>
    <w:rsid w:val="00D0266C"/>
  </w:style>
  <w:style w:type="character" w:styleId="PlaceholderText">
    <w:name w:val="Placeholder Text"/>
    <w:basedOn w:val="DefaultParagraphFont"/>
    <w:uiPriority w:val="99"/>
    <w:semiHidden/>
    <w:rsid w:val="00D026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2021-05-31T00:00:00</PublishDate>
  <Abstract/>
  <CompanyAddress>Oscar Reinitz, Dominic Saleh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38BC9-4D59-4600-B349-B93DCE2F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20</Pages>
  <Words>1475</Words>
  <Characters>8412</Characters>
  <Application>Microsoft Office Word</Application>
  <DocSecurity>0</DocSecurity>
  <Lines>70</Lines>
  <Paragraphs>19</Paragraphs>
  <ScaleCrop>false</ScaleCrop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SDD Major Project Documentation</dc:title>
  <dc:subject/>
  <dc:creator>Oscar - Reinitz, Dominic Saleh</dc:creator>
  <cp:keywords/>
  <dc:description/>
  <cp:lastModifiedBy>Oscian Crafter</cp:lastModifiedBy>
  <cp:revision>124</cp:revision>
  <dcterms:created xsi:type="dcterms:W3CDTF">2021-05-30T22:50:00Z</dcterms:created>
  <dcterms:modified xsi:type="dcterms:W3CDTF">2021-08-01T12:35:00Z</dcterms:modified>
</cp:coreProperties>
</file>