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5A" w:rsidRPr="00557F5A" w:rsidRDefault="00557F5A">
      <w:pPr>
        <w:rPr>
          <w:b/>
          <w:sz w:val="40"/>
          <w:szCs w:val="40"/>
          <w:u w:val="single"/>
          <w:lang w:val="es-MX"/>
        </w:rPr>
      </w:pPr>
      <w:proofErr w:type="spellStart"/>
      <w:r w:rsidRPr="00557F5A">
        <w:rPr>
          <w:b/>
          <w:sz w:val="40"/>
          <w:szCs w:val="40"/>
          <w:u w:val="single"/>
          <w:lang w:val="es-MX"/>
        </w:rPr>
        <w:t>Documentation</w:t>
      </w:r>
      <w:proofErr w:type="spellEnd"/>
      <w:r w:rsidRPr="00557F5A">
        <w:rPr>
          <w:b/>
          <w:sz w:val="40"/>
          <w:szCs w:val="40"/>
          <w:u w:val="single"/>
          <w:lang w:val="es-MX"/>
        </w:rPr>
        <w:t xml:space="preserve"> </w:t>
      </w:r>
      <w:proofErr w:type="spellStart"/>
      <w:r w:rsidRPr="00557F5A">
        <w:rPr>
          <w:b/>
          <w:sz w:val="40"/>
          <w:szCs w:val="40"/>
          <w:u w:val="single"/>
          <w:lang w:val="es-MX"/>
        </w:rPr>
        <w:t>Websites</w:t>
      </w:r>
      <w:proofErr w:type="spellEnd"/>
    </w:p>
    <w:p w:rsidR="00557F5A" w:rsidRPr="00557F5A" w:rsidRDefault="00557F5A">
      <w:pPr>
        <w:rPr>
          <w:b/>
          <w:sz w:val="24"/>
          <w:szCs w:val="24"/>
          <w:lang w:val="es-MX"/>
        </w:rPr>
      </w:pPr>
      <w:r w:rsidRPr="00557F5A">
        <w:rPr>
          <w:b/>
          <w:sz w:val="24"/>
          <w:szCs w:val="24"/>
          <w:lang w:val="es-MX"/>
        </w:rPr>
        <w:t>https://www.w3schools.com</w:t>
      </w:r>
    </w:p>
    <w:p w:rsidR="00557F5A" w:rsidRPr="00557F5A" w:rsidRDefault="00557F5A">
      <w:pPr>
        <w:rPr>
          <w:b/>
          <w:sz w:val="40"/>
          <w:szCs w:val="40"/>
          <w:u w:val="single"/>
          <w:lang w:val="es-MX"/>
        </w:rPr>
      </w:pPr>
    </w:p>
    <w:p w:rsidR="00557F5A" w:rsidRPr="00557F5A" w:rsidRDefault="00557F5A">
      <w:pPr>
        <w:rPr>
          <w:b/>
          <w:sz w:val="40"/>
          <w:szCs w:val="40"/>
          <w:u w:val="single"/>
          <w:lang w:val="es-MX"/>
        </w:rPr>
      </w:pPr>
    </w:p>
    <w:p w:rsidR="00557F5A" w:rsidRPr="00557F5A" w:rsidRDefault="00557F5A">
      <w:pPr>
        <w:rPr>
          <w:b/>
          <w:sz w:val="40"/>
          <w:szCs w:val="40"/>
          <w:u w:val="single"/>
          <w:lang w:val="es-MX"/>
        </w:rPr>
      </w:pPr>
    </w:p>
    <w:p w:rsidR="00557F5A" w:rsidRPr="00557F5A" w:rsidRDefault="00557F5A">
      <w:pPr>
        <w:rPr>
          <w:b/>
          <w:sz w:val="40"/>
          <w:szCs w:val="40"/>
          <w:u w:val="single"/>
          <w:lang w:val="es-MX"/>
        </w:rPr>
      </w:pPr>
    </w:p>
    <w:p w:rsidR="00A53413" w:rsidRPr="00FD0E19" w:rsidRDefault="00A53413">
      <w:pPr>
        <w:rPr>
          <w:b/>
          <w:sz w:val="40"/>
          <w:szCs w:val="40"/>
          <w:u w:val="single"/>
        </w:rPr>
      </w:pPr>
      <w:r w:rsidRPr="00FD0E19">
        <w:rPr>
          <w:b/>
          <w:sz w:val="40"/>
          <w:szCs w:val="40"/>
          <w:u w:val="single"/>
        </w:rPr>
        <w:t xml:space="preserve">Creating Icons </w:t>
      </w:r>
      <w:proofErr w:type="gramStart"/>
      <w:r w:rsidRPr="00FD0E19">
        <w:rPr>
          <w:b/>
          <w:sz w:val="40"/>
          <w:szCs w:val="40"/>
          <w:u w:val="single"/>
        </w:rPr>
        <w:t>For</w:t>
      </w:r>
      <w:proofErr w:type="gramEnd"/>
      <w:r w:rsidRPr="00FD0E19">
        <w:rPr>
          <w:b/>
          <w:sz w:val="40"/>
          <w:szCs w:val="40"/>
          <w:u w:val="single"/>
        </w:rPr>
        <w:t xml:space="preserve"> Websites</w:t>
      </w:r>
    </w:p>
    <w:p w:rsidR="00A53413" w:rsidRDefault="00A53413"/>
    <w:p w:rsidR="008A15AB" w:rsidRDefault="00A53413">
      <w:r w:rsidRPr="00A53413">
        <w:t>https://www.favicon-generator.org/</w:t>
      </w:r>
    </w:p>
    <w:p w:rsidR="0027716C" w:rsidRDefault="0027716C"/>
    <w:p w:rsidR="0027716C" w:rsidRDefault="0027716C"/>
    <w:p w:rsidR="0027716C" w:rsidRDefault="0027716C"/>
    <w:p w:rsidR="00BF764B" w:rsidRDefault="00BF764B"/>
    <w:p w:rsidR="00BF764B" w:rsidRDefault="00BF764B"/>
    <w:p w:rsidR="0027716C" w:rsidRPr="00FD0E19" w:rsidRDefault="0027716C">
      <w:pPr>
        <w:rPr>
          <w:b/>
          <w:sz w:val="40"/>
          <w:szCs w:val="40"/>
          <w:u w:val="single"/>
        </w:rPr>
      </w:pPr>
      <w:r w:rsidRPr="00FD0E19">
        <w:rPr>
          <w:b/>
          <w:sz w:val="40"/>
          <w:szCs w:val="40"/>
          <w:u w:val="single"/>
        </w:rPr>
        <w:t>Image resources for websites</w:t>
      </w:r>
    </w:p>
    <w:p w:rsidR="00BF764B" w:rsidRDefault="00BF764B"/>
    <w:p w:rsidR="0027716C" w:rsidRDefault="0027716C">
      <w:r>
        <w:t>Copy and paste into google for the exact page with images</w:t>
      </w:r>
    </w:p>
    <w:p w:rsidR="0027716C" w:rsidRDefault="0027716C"/>
    <w:p w:rsidR="0027716C" w:rsidRDefault="00BA296F">
      <w:hyperlink r:id="rId4" w:anchor="imgrc=wKA1c_Ohh-mAmM" w:history="1">
        <w:r w:rsidR="00BF764B" w:rsidRPr="00CA3867">
          <w:rPr>
            <w:rStyle w:val="Hyperlink"/>
          </w:rPr>
          <w:t>https://www.google.com/search?q=catholic+faith+png&amp;rlz=1C1GCEA_enUS980US980&amp;sxsrf=AOaemvLoN4QPHMA-dIvSodQNb2eRQ0CzLA:1637341568694&amp;tbm=isch&amp;source=iu&amp;ictx=1&amp;fir=eVlUxfuCQLyXoM%252CcRz-1PseT7k6bM%252C_%253BFTZYwhSYtXbtGM%252CYHvIt7kvtoemZM%252C_%253BROkv1FRelHmqGM%252CKoepRpDpBG0WRM%252C_%253BXpquv_e6Q6VFOM%252COOdvK-nz7yZQGM%252C_%253B8RyV8D-o6g6wSM%252CKQrvQA3K5A8ujM%252C_%253BZlmNuhViHonhCM%252COOdvK-nz7yZQGM%252C_%253BDsV_LPIznvgcIM%252CzvK_gTgVyGiADM%252C_%253BFlJkMKkCgTZbVM%252COOdvK-nz7yZQGM%252C_%253BC-Tsy-2XhvGNSM%252CT1uutiyyzJwAwM%252C_%253B8eHcrwS6yQvh_M%252CE7OawGtmYrmBrM%252C_%253BCd19aCsxgx7dmM%252CKoepRpDpBG0WRM%252C_%253BwKA1c_Ohh-</w:t>
        </w:r>
        <w:r w:rsidR="00BF764B" w:rsidRPr="00CA3867">
          <w:rPr>
            <w:rStyle w:val="Hyperlink"/>
          </w:rPr>
          <w:lastRenderedPageBreak/>
          <w:t>mAmM%252C7GbhTteyKgbxnM%252C_%253BONNTYYzdFRvzdM%252Ch6FQKm1IgqM5YM%252C_%253BbNriJiuTmqg-xM%252CT1uutiyyzJwAwM%252C_%253BGTY5NiAcjLuNpM%252COOdvK-nz7yZQGM%252C_&amp;vet=1&amp;usg=AI4_-kQD-FBY7c5tjpHMP56bcBFc3kYwNQ&amp;sa=X&amp;ved=2ahUKEwjziM_U9KT0AhW5lGoFHYadBRYQ9QF6BAgXEAE&amp;biw=1001&amp;bih=735&amp;dpr=1#imgrc=wKA1c_Ohh-mAmM</w:t>
        </w:r>
      </w:hyperlink>
    </w:p>
    <w:p w:rsidR="00BF764B" w:rsidRDefault="00BF764B"/>
    <w:p w:rsidR="00BF764B" w:rsidRDefault="00BF764B"/>
    <w:p w:rsidR="00FD0E19" w:rsidRDefault="00FD0E19"/>
    <w:p w:rsidR="00FD0E19" w:rsidRDefault="00FD0E19" w:rsidP="00FD0E19"/>
    <w:p w:rsidR="00FD0E19" w:rsidRDefault="00FD0E19" w:rsidP="00FD0E19"/>
    <w:p w:rsidR="00FD0E19" w:rsidRPr="00FD0E19" w:rsidRDefault="00FD0E19" w:rsidP="00FD0E19">
      <w:pPr>
        <w:rPr>
          <w:b/>
          <w:sz w:val="40"/>
          <w:szCs w:val="40"/>
          <w:u w:val="single"/>
        </w:rPr>
      </w:pPr>
      <w:r w:rsidRPr="00FD0E19">
        <w:rPr>
          <w:b/>
          <w:sz w:val="40"/>
          <w:szCs w:val="40"/>
          <w:u w:val="single"/>
        </w:rPr>
        <w:t>Determine available snippets in atom text editor</w:t>
      </w:r>
    </w:p>
    <w:p w:rsidR="00FD0E19" w:rsidRDefault="00FD0E19" w:rsidP="00FD0E19">
      <w:r>
        <w:t xml:space="preserve"> </w:t>
      </w:r>
    </w:p>
    <w:p w:rsidR="00FD0E19" w:rsidRDefault="00FD0E19" w:rsidP="00FD0E19">
      <w:r>
        <w:t xml:space="preserve"> Toggles Command Palette [ctrl + shift + p]</w:t>
      </w:r>
    </w:p>
    <w:p w:rsidR="00FD0E19" w:rsidRDefault="00FD0E19" w:rsidP="00FD0E19">
      <w:r>
        <w:t xml:space="preserve">    Next type snippets available - displays snippets available</w:t>
      </w:r>
    </w:p>
    <w:p w:rsidR="00FD0E19" w:rsidRDefault="00FD0E19" w:rsidP="00FD0E19"/>
    <w:p w:rsidR="00FD0E19" w:rsidRDefault="00FD0E19" w:rsidP="00FD0E19">
      <w:r>
        <w:t xml:space="preserve">    </w:t>
      </w:r>
      <w:hyperlink r:id="rId5" w:history="1">
        <w:r w:rsidRPr="007357A0">
          <w:rPr>
            <w:rStyle w:val="Hyperlink"/>
          </w:rPr>
          <w:t>https://github.com/atom/language-html/blob/master/snippets/language-html.cson</w:t>
        </w:r>
      </w:hyperlink>
    </w:p>
    <w:p w:rsidR="00FD0E19" w:rsidRDefault="00FD0E19" w:rsidP="00FD0E19"/>
    <w:p w:rsidR="00FD0E19" w:rsidRDefault="00FD0E19" w:rsidP="00FD0E19"/>
    <w:p w:rsidR="00FD0E19" w:rsidRDefault="00FD0E19" w:rsidP="00FD0E19"/>
    <w:p w:rsidR="00F81ECA" w:rsidRDefault="00F81ECA" w:rsidP="00FD0E19"/>
    <w:p w:rsidR="00F81ECA" w:rsidRDefault="00F81ECA" w:rsidP="00FD0E19"/>
    <w:p w:rsidR="00F81ECA" w:rsidRDefault="00F81ECA" w:rsidP="00FD0E19"/>
    <w:p w:rsidR="00F81ECA" w:rsidRDefault="00F81ECA" w:rsidP="00FD0E19"/>
    <w:p w:rsidR="00F81ECA" w:rsidRDefault="00F81ECA" w:rsidP="00FD0E19"/>
    <w:p w:rsidR="00F81ECA" w:rsidRDefault="00F81ECA" w:rsidP="00FD0E19"/>
    <w:p w:rsidR="00F81ECA" w:rsidRDefault="00F81ECA" w:rsidP="00FD0E19"/>
    <w:p w:rsidR="00F81ECA" w:rsidRDefault="00F81ECA" w:rsidP="00FD0E19"/>
    <w:p w:rsidR="00F81ECA" w:rsidRDefault="00F81ECA" w:rsidP="00FD0E19"/>
    <w:p w:rsidR="00F81ECA" w:rsidRDefault="00F81ECA" w:rsidP="00FD0E19"/>
    <w:p w:rsidR="00F81ECA" w:rsidRDefault="00F81ECA" w:rsidP="00FD0E19"/>
    <w:p w:rsidR="00F81ECA" w:rsidRDefault="00F81ECA" w:rsidP="00FD0E19">
      <w:r>
        <w:lastRenderedPageBreak/>
        <w:t>Site Tasks:  11/22/2021</w:t>
      </w:r>
    </w:p>
    <w:p w:rsidR="00F81ECA" w:rsidRDefault="00F81ECA" w:rsidP="00FD0E19"/>
    <w:p w:rsidR="00F81ECA" w:rsidRDefault="00F81ECA" w:rsidP="00F81ECA">
      <w:r>
        <w:t>/* Script Block Objective: 11/22/2021</w:t>
      </w:r>
    </w:p>
    <w:p w:rsidR="00F81ECA" w:rsidRDefault="00F81ECA" w:rsidP="00F81ECA">
      <w:r>
        <w:t xml:space="preserve">   Upon reaching the index.html page, button will animate (slide from right side).  Button will give the user</w:t>
      </w:r>
    </w:p>
    <w:p w:rsidR="00F81ECA" w:rsidRDefault="00F81ECA" w:rsidP="00F81ECA">
      <w:r>
        <w:t xml:space="preserve">   </w:t>
      </w:r>
      <w:proofErr w:type="gramStart"/>
      <w:r>
        <w:t>the</w:t>
      </w:r>
      <w:proofErr w:type="gramEnd"/>
      <w:r>
        <w:t xml:space="preserve"> option of entering the site by clicking.</w:t>
      </w:r>
    </w:p>
    <w:p w:rsidR="00F81ECA" w:rsidRDefault="00F81ECA" w:rsidP="00F81ECA">
      <w:r>
        <w:t xml:space="preserve">   Button will include link to functional home page replete with menu navigation. */</w:t>
      </w:r>
    </w:p>
    <w:p w:rsidR="00F81ECA" w:rsidRDefault="00F81ECA" w:rsidP="00FD0E19"/>
    <w:p w:rsidR="00F81ECA" w:rsidRDefault="00F81ECA" w:rsidP="00FD0E19"/>
    <w:p w:rsidR="008F35F1" w:rsidRDefault="008F35F1" w:rsidP="00FD0E19"/>
    <w:p w:rsidR="008F35F1" w:rsidRDefault="008F35F1" w:rsidP="00FD0E19"/>
    <w:p w:rsidR="008F35F1" w:rsidRDefault="008F35F1" w:rsidP="00FD0E19"/>
    <w:p w:rsidR="008F35F1" w:rsidRDefault="008F35F1" w:rsidP="00FD0E19"/>
    <w:p w:rsidR="00156A5C" w:rsidRDefault="00156A5C" w:rsidP="00FD0E19"/>
    <w:p w:rsidR="00156A5C" w:rsidRDefault="00156A5C" w:rsidP="00FD0E19"/>
    <w:p w:rsidR="00156A5C" w:rsidRDefault="00156A5C" w:rsidP="00FD0E19"/>
    <w:p w:rsidR="00156A5C" w:rsidRDefault="00156A5C" w:rsidP="00FD0E19"/>
    <w:p w:rsidR="00F81ECA" w:rsidRPr="00156A5C" w:rsidRDefault="00F81ECA" w:rsidP="00FD0E19">
      <w:pPr>
        <w:rPr>
          <w:b/>
          <w:u w:val="single"/>
        </w:rPr>
      </w:pPr>
      <w:r w:rsidRPr="00156A5C">
        <w:rPr>
          <w:b/>
          <w:u w:val="single"/>
        </w:rPr>
        <w:t xml:space="preserve">The following code will be useful for achieving </w:t>
      </w:r>
      <w:r w:rsidR="00156A5C" w:rsidRPr="00156A5C">
        <w:rPr>
          <w:b/>
          <w:u w:val="single"/>
        </w:rPr>
        <w:t>an instant slide-in panel effect</w:t>
      </w:r>
      <w:r w:rsidRPr="00156A5C">
        <w:rPr>
          <w:b/>
          <w:u w:val="single"/>
        </w:rPr>
        <w:t>.</w:t>
      </w:r>
    </w:p>
    <w:p w:rsidR="00F81ECA" w:rsidRDefault="00BA296F" w:rsidP="00FD0E19">
      <w:hyperlink r:id="rId6" w:history="1">
        <w:r w:rsidRPr="00130D93">
          <w:rPr>
            <w:rStyle w:val="Hyperlink"/>
          </w:rPr>
          <w:t>https://codyhouse.co/gem/css-slide-in-panel</w:t>
        </w:r>
      </w:hyperlink>
    </w:p>
    <w:p w:rsidR="00BA296F" w:rsidRDefault="00BA296F" w:rsidP="00FD0E19"/>
    <w:p w:rsidR="00BA296F" w:rsidRDefault="00BA296F" w:rsidP="00FD0E19"/>
    <w:p w:rsidR="00BA296F" w:rsidRPr="00BA296F" w:rsidRDefault="00BA296F" w:rsidP="00FD0E19">
      <w:pPr>
        <w:rPr>
          <w:b/>
          <w:sz w:val="40"/>
          <w:szCs w:val="40"/>
        </w:rPr>
      </w:pPr>
      <w:r w:rsidRPr="00BA296F">
        <w:rPr>
          <w:b/>
          <w:sz w:val="40"/>
          <w:szCs w:val="40"/>
        </w:rPr>
        <w:t>Useful Keyboard Shortcuts:</w:t>
      </w:r>
    </w:p>
    <w:p w:rsidR="00BA296F" w:rsidRDefault="00BA296F" w:rsidP="00FD0E19">
      <w:proofErr w:type="gramStart"/>
      <w:r>
        <w:t>[ Control</w:t>
      </w:r>
      <w:proofErr w:type="gramEnd"/>
      <w:r>
        <w:t xml:space="preserve"> + / ]    Comments out a block of text in ATOM text editor</w:t>
      </w:r>
    </w:p>
    <w:p w:rsidR="00BA296F" w:rsidRDefault="00BA296F" w:rsidP="00FD0E19"/>
    <w:p w:rsidR="00BA296F" w:rsidRDefault="00BA296F" w:rsidP="00FD0E19"/>
    <w:p w:rsidR="00BA296F" w:rsidRDefault="00BA296F" w:rsidP="00FD0E19"/>
    <w:p w:rsidR="00BA296F" w:rsidRDefault="00BA296F" w:rsidP="00FD0E19">
      <w:bookmarkStart w:id="0" w:name="_GoBack"/>
      <w:bookmarkEnd w:id="0"/>
    </w:p>
    <w:sectPr w:rsidR="00BA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AB"/>
    <w:rsid w:val="00156A5C"/>
    <w:rsid w:val="0027716C"/>
    <w:rsid w:val="00557F5A"/>
    <w:rsid w:val="008A15AB"/>
    <w:rsid w:val="008F35F1"/>
    <w:rsid w:val="00A53413"/>
    <w:rsid w:val="00BA296F"/>
    <w:rsid w:val="00BF764B"/>
    <w:rsid w:val="00F81ECA"/>
    <w:rsid w:val="00FD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81A4"/>
  <w15:chartTrackingRefBased/>
  <w15:docId w15:val="{3189B7C8-2359-4BA9-9E75-AFB4E2C7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yhouse.co/gem/css-slide-in-panel" TargetMode="External"/><Relationship Id="rId5" Type="http://schemas.openxmlformats.org/officeDocument/2006/relationships/hyperlink" Target="https://github.com/atom/language-html/blob/master/snippets/language-html.cson" TargetMode="External"/><Relationship Id="rId4" Type="http://schemas.openxmlformats.org/officeDocument/2006/relationships/hyperlink" Target="https://www.google.com/search?q=catholic+faith+png&amp;rlz=1C1GCEA_enUS980US980&amp;sxsrf=AOaemvLoN4QPHMA-dIvSodQNb2eRQ0CzLA:1637341568694&amp;tbm=isch&amp;source=iu&amp;ictx=1&amp;fir=eVlUxfuCQLyXoM%252CcRz-1PseT7k6bM%252C_%253BFTZYwhSYtXbtGM%252CYHvIt7kvtoemZM%252C_%253BROkv1FRelHmqGM%252CKoepRpDpBG0WRM%252C_%253BXpquv_e6Q6VFOM%252COOdvK-nz7yZQGM%252C_%253B8RyV8D-o6g6wSM%252CKQrvQA3K5A8ujM%252C_%253BZlmNuhViHonhCM%252COOdvK-nz7yZQGM%252C_%253BDsV_LPIznvgcIM%252CzvK_gTgVyGiADM%252C_%253BFlJkMKkCgTZbVM%252COOdvK-nz7yZQGM%252C_%253BC-Tsy-2XhvGNSM%252CT1uutiyyzJwAwM%252C_%253B8eHcrwS6yQvh_M%252CE7OawGtmYrmBrM%252C_%253BCd19aCsxgx7dmM%252CKoepRpDpBG0WRM%252C_%253BwKA1c_Ohh-mAmM%252C7GbhTteyKgbxnM%252C_%253BONNTYYzdFRvzdM%252Ch6FQKm1IgqM5YM%252C_%253BbNriJiuTmqg-xM%252CT1uutiyyzJwAwM%252C_%253BGTY5NiAcjLuNpM%252COOdvK-nz7yZQGM%252C_&amp;vet=1&amp;usg=AI4_-kQD-FBY7c5tjpHMP56bcBFc3kYwNQ&amp;sa=X&amp;ved=2ahUKEwjziM_U9KT0AhW5lGoFHYadBRYQ9QF6BAgXEAE&amp;biw=1001&amp;bih=735&amp;dp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Public</dc:creator>
  <cp:keywords/>
  <dc:description/>
  <cp:lastModifiedBy>Library Public</cp:lastModifiedBy>
  <cp:revision>10</cp:revision>
  <dcterms:created xsi:type="dcterms:W3CDTF">2021-11-19T17:22:00Z</dcterms:created>
  <dcterms:modified xsi:type="dcterms:W3CDTF">2021-11-22T16:50:00Z</dcterms:modified>
</cp:coreProperties>
</file>