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1DF11" w14:textId="77777777" w:rsidR="00415BEC" w:rsidRDefault="00415BEC" w:rsidP="00415BEC">
      <w:r>
        <w:t>Funcionalidades Principales:</w:t>
      </w:r>
    </w:p>
    <w:p w14:paraId="07A77B27" w14:textId="77777777" w:rsidR="00415BEC" w:rsidRDefault="00415BEC" w:rsidP="00415BEC">
      <w:r>
        <w:t>Gestión de Mensajes de WhatsApp</w:t>
      </w:r>
    </w:p>
    <w:p w14:paraId="3F2C30D4" w14:textId="77777777" w:rsidR="00415BEC" w:rsidRDefault="00415BEC" w:rsidP="00415BEC"/>
    <w:p w14:paraId="1D5A0E8F" w14:textId="77777777" w:rsidR="00415BEC" w:rsidRDefault="00415BEC" w:rsidP="00415BEC">
      <w:r>
        <w:t>Registro automático de mensajes entrantes</w:t>
      </w:r>
    </w:p>
    <w:p w14:paraId="22ED39C0" w14:textId="77777777" w:rsidR="00415BEC" w:rsidRDefault="00415BEC" w:rsidP="00415BEC">
      <w:r>
        <w:t>Procesamiento de flujos de conversación</w:t>
      </w:r>
    </w:p>
    <w:p w14:paraId="01CD3E44" w14:textId="77777777" w:rsidR="00415BEC" w:rsidRDefault="00415BEC" w:rsidP="00415BEC">
      <w:r>
        <w:t>Almacenamiento en base de datos PostgreSQL</w:t>
      </w:r>
    </w:p>
    <w:p w14:paraId="39DA5D11" w14:textId="77777777" w:rsidR="00415BEC" w:rsidRDefault="00415BEC" w:rsidP="00415BEC">
      <w:r>
        <w:t xml:space="preserve">Sistema de </w:t>
      </w:r>
      <w:proofErr w:type="spellStart"/>
      <w:r>
        <w:t>Logging</w:t>
      </w:r>
      <w:proofErr w:type="spellEnd"/>
    </w:p>
    <w:p w14:paraId="09312F05" w14:textId="77777777" w:rsidR="00415BEC" w:rsidRDefault="00415BEC" w:rsidP="00415BEC"/>
    <w:p w14:paraId="3EE59521" w14:textId="77777777" w:rsidR="00415BEC" w:rsidRDefault="00415BEC" w:rsidP="00415BEC">
      <w:r>
        <w:t>Logs estructurados usando Winston</w:t>
      </w:r>
    </w:p>
    <w:p w14:paraId="0896E351" w14:textId="77777777" w:rsidR="00415BEC" w:rsidRDefault="00415BEC" w:rsidP="00415BEC">
      <w:r>
        <w:t xml:space="preserve">Diferentes niveles: error, </w:t>
      </w:r>
      <w:proofErr w:type="spellStart"/>
      <w:r>
        <w:t>warn</w:t>
      </w:r>
      <w:proofErr w:type="spellEnd"/>
      <w:r>
        <w:t xml:space="preserve">,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debug</w:t>
      </w:r>
      <w:proofErr w:type="spellEnd"/>
    </w:p>
    <w:p w14:paraId="1F9B431D" w14:textId="77777777" w:rsidR="00415BEC" w:rsidRDefault="00415BEC" w:rsidP="00415BEC">
      <w:r>
        <w:t>Rotación automática de logs</w:t>
      </w:r>
    </w:p>
    <w:p w14:paraId="226A7B37" w14:textId="77777777" w:rsidR="00415BEC" w:rsidRDefault="00415BEC" w:rsidP="00415BEC">
      <w:r>
        <w:t>Sistema de Caché</w:t>
      </w:r>
    </w:p>
    <w:p w14:paraId="6A05B1FD" w14:textId="77777777" w:rsidR="00415BEC" w:rsidRDefault="00415BEC" w:rsidP="00415BEC"/>
    <w:p w14:paraId="778A1BE9" w14:textId="77777777" w:rsidR="00415BEC" w:rsidRDefault="00415BEC" w:rsidP="00415BEC">
      <w:r>
        <w:t>Gestión de caché con cache-</w:t>
      </w:r>
      <w:proofErr w:type="gramStart"/>
      <w:r>
        <w:t>manager</w:t>
      </w:r>
      <w:proofErr w:type="gramEnd"/>
    </w:p>
    <w:p w14:paraId="085DB428" w14:textId="77777777" w:rsidR="00415BEC" w:rsidRDefault="00415BEC" w:rsidP="00415BEC">
      <w:r>
        <w:t xml:space="preserve">TTL (Time </w:t>
      </w:r>
      <w:proofErr w:type="spellStart"/>
      <w:r>
        <w:t>To</w:t>
      </w:r>
      <w:proofErr w:type="spellEnd"/>
      <w:r>
        <w:t xml:space="preserve"> Live) configurable</w:t>
      </w:r>
    </w:p>
    <w:p w14:paraId="0DD51569" w14:textId="77777777" w:rsidR="00415BEC" w:rsidRDefault="00415BEC" w:rsidP="00415BEC">
      <w:r>
        <w:t>Limpieza automática de caché</w:t>
      </w:r>
    </w:p>
    <w:p w14:paraId="42A31D6F" w14:textId="77777777" w:rsidR="00415BEC" w:rsidRDefault="00415BEC" w:rsidP="00415BEC">
      <w:r>
        <w:t>Sistema de Monitoreo</w:t>
      </w:r>
    </w:p>
    <w:p w14:paraId="06ACFF53" w14:textId="77777777" w:rsidR="00415BEC" w:rsidRDefault="00415BEC" w:rsidP="00415BEC"/>
    <w:p w14:paraId="35CBB805" w14:textId="77777777" w:rsidR="00415BEC" w:rsidRDefault="00415BEC" w:rsidP="00415BEC">
      <w:r>
        <w:t>Métricas en tiempo real</w:t>
      </w:r>
    </w:p>
    <w:p w14:paraId="635F5960" w14:textId="77777777" w:rsidR="00415BEC" w:rsidRDefault="00415BEC" w:rsidP="00415BEC">
      <w:proofErr w:type="spellStart"/>
      <w:r>
        <w:t>Dashboard</w:t>
      </w:r>
      <w:proofErr w:type="spellEnd"/>
      <w:r>
        <w:t xml:space="preserve"> de monitoreo</w:t>
      </w:r>
    </w:p>
    <w:p w14:paraId="5BF4B59A" w14:textId="77777777" w:rsidR="00415BEC" w:rsidRDefault="00415BEC" w:rsidP="00415BEC">
      <w:r>
        <w:t>Sistema de alertas configurable</w:t>
      </w:r>
    </w:p>
    <w:p w14:paraId="55E7CD34" w14:textId="77777777" w:rsidR="00415BEC" w:rsidRDefault="00415BEC" w:rsidP="00415BEC">
      <w:r>
        <w:t>Sistema de Respaldo</w:t>
      </w:r>
    </w:p>
    <w:p w14:paraId="38B83230" w14:textId="77777777" w:rsidR="00415BEC" w:rsidRDefault="00415BEC" w:rsidP="00415BEC"/>
    <w:p w14:paraId="0D6A1D4E" w14:textId="77777777" w:rsidR="00415BEC" w:rsidRDefault="00415BEC" w:rsidP="00415BEC">
      <w:r>
        <w:t>Respaldos programados</w:t>
      </w:r>
    </w:p>
    <w:p w14:paraId="3AF2DFDA" w14:textId="77777777" w:rsidR="00415BEC" w:rsidRDefault="00415BEC" w:rsidP="00415BEC">
      <w:r>
        <w:t>Múltiples tipos de respaldo</w:t>
      </w:r>
    </w:p>
    <w:p w14:paraId="12826F9C" w14:textId="77777777" w:rsidR="00415BEC" w:rsidRDefault="00415BEC" w:rsidP="00415BEC">
      <w:r>
        <w:t>Gestión de retención de respaldos</w:t>
      </w:r>
    </w:p>
    <w:p w14:paraId="31007D1A" w14:textId="77777777" w:rsidR="00415BEC" w:rsidRDefault="00415BEC" w:rsidP="00415BEC">
      <w:r>
        <w:lastRenderedPageBreak/>
        <w:t>Sistema de Notificaciones</w:t>
      </w:r>
    </w:p>
    <w:p w14:paraId="7ACC2895" w14:textId="77777777" w:rsidR="00415BEC" w:rsidRDefault="00415BEC" w:rsidP="00415BEC"/>
    <w:p w14:paraId="053DC9AE" w14:textId="77777777" w:rsidR="00415BEC" w:rsidRDefault="00415BEC" w:rsidP="00415BEC">
      <w:r>
        <w:t>Soporte para múltiples canales</w:t>
      </w:r>
    </w:p>
    <w:p w14:paraId="2E6EBAE7" w14:textId="77777777" w:rsidR="00415BEC" w:rsidRDefault="00415BEC" w:rsidP="00415BEC">
      <w:proofErr w:type="spellStart"/>
      <w:r>
        <w:t>Templates</w:t>
      </w:r>
      <w:proofErr w:type="spellEnd"/>
      <w:r>
        <w:t xml:space="preserve"> personalizables</w:t>
      </w:r>
    </w:p>
    <w:p w14:paraId="69050D93" w14:textId="77777777" w:rsidR="00415BEC" w:rsidRDefault="00415BEC" w:rsidP="00415BEC">
      <w:r>
        <w:t>Sistema de prioridades</w:t>
      </w:r>
    </w:p>
    <w:p w14:paraId="01E6C28F" w14:textId="77777777" w:rsidR="00415BEC" w:rsidRDefault="00415BEC" w:rsidP="00415BEC">
      <w:r>
        <w:t>Flujos de Trabajo:</w:t>
      </w:r>
    </w:p>
    <w:p w14:paraId="0CC2889F" w14:textId="77777777" w:rsidR="00415BEC" w:rsidRDefault="00415BEC" w:rsidP="00415BEC">
      <w:r>
        <w:t>Procesamiento de Mensajes</w:t>
      </w:r>
    </w:p>
    <w:p w14:paraId="1DFFF6BC" w14:textId="77777777" w:rsidR="00415BEC" w:rsidRDefault="00415BEC" w:rsidP="00415BEC"/>
    <w:p w14:paraId="7FA952E4" w14:textId="77777777" w:rsidR="00415BEC" w:rsidRDefault="00415BEC" w:rsidP="00415BEC">
      <w:r>
        <w:t xml:space="preserve">Recepción vía </w:t>
      </w:r>
      <w:proofErr w:type="spellStart"/>
      <w:r>
        <w:t>webhook</w:t>
      </w:r>
      <w:proofErr w:type="spellEnd"/>
    </w:p>
    <w:p w14:paraId="1DDDE629" w14:textId="77777777" w:rsidR="00415BEC" w:rsidRDefault="00415BEC" w:rsidP="00415BEC">
      <w:r>
        <w:t>Validación y sanitización</w:t>
      </w:r>
    </w:p>
    <w:p w14:paraId="64D36F5C" w14:textId="77777777" w:rsidR="00415BEC" w:rsidRDefault="00415BEC" w:rsidP="00415BEC">
      <w:r>
        <w:t>Procesamiento</w:t>
      </w:r>
    </w:p>
    <w:p w14:paraId="1E640CAB" w14:textId="77777777" w:rsidR="00415BEC" w:rsidRDefault="00415BEC" w:rsidP="00415BEC">
      <w:r>
        <w:t>Respuesta al usuario</w:t>
      </w:r>
    </w:p>
    <w:p w14:paraId="7F46B357" w14:textId="77777777" w:rsidR="00415BEC" w:rsidRDefault="00415BEC" w:rsidP="00415BEC">
      <w:r>
        <w:t>Registro en base de datos</w:t>
      </w:r>
    </w:p>
    <w:p w14:paraId="565B0BC9" w14:textId="77777777" w:rsidR="00415BEC" w:rsidRDefault="00415BEC" w:rsidP="00415BEC">
      <w:r>
        <w:t>Manejo de Errores</w:t>
      </w:r>
    </w:p>
    <w:p w14:paraId="7DE00F88" w14:textId="77777777" w:rsidR="00415BEC" w:rsidRDefault="00415BEC" w:rsidP="00415BEC"/>
    <w:p w14:paraId="17C0DBBB" w14:textId="77777777" w:rsidR="00415BEC" w:rsidRDefault="00415BEC" w:rsidP="00415BEC">
      <w:r>
        <w:t>Captura de errores</w:t>
      </w:r>
    </w:p>
    <w:p w14:paraId="5CBA4A35" w14:textId="77777777" w:rsidR="00415BEC" w:rsidRDefault="00415BEC" w:rsidP="00415BEC">
      <w:proofErr w:type="spellStart"/>
      <w:r>
        <w:t>Logging</w:t>
      </w:r>
      <w:proofErr w:type="spellEnd"/>
      <w:r>
        <w:t xml:space="preserve"> estructurado</w:t>
      </w:r>
    </w:p>
    <w:p w14:paraId="71BDB2B6" w14:textId="77777777" w:rsidR="00415BEC" w:rsidRDefault="00415BEC" w:rsidP="00415BEC">
      <w:r>
        <w:t>Notificaciones según severidad</w:t>
      </w:r>
    </w:p>
    <w:p w14:paraId="157DD9B2" w14:textId="77777777" w:rsidR="00415BEC" w:rsidRDefault="00415BEC" w:rsidP="00415BEC">
      <w:r>
        <w:t>Respuesta al usuario</w:t>
      </w:r>
    </w:p>
    <w:p w14:paraId="18153298" w14:textId="77777777" w:rsidR="00415BEC" w:rsidRDefault="00415BEC" w:rsidP="00415BEC">
      <w:r>
        <w:t>Registro de métricas</w:t>
      </w:r>
    </w:p>
    <w:p w14:paraId="5098A540" w14:textId="0042BC27" w:rsidR="00BC63EB" w:rsidRDefault="00415BEC" w:rsidP="00415BEC">
      <w:r>
        <w:t xml:space="preserve">El proyecto está construido como un </w:t>
      </w:r>
      <w:proofErr w:type="spellStart"/>
      <w:r>
        <w:t>bot</w:t>
      </w:r>
      <w:proofErr w:type="spellEnd"/>
      <w:r>
        <w:t xml:space="preserve"> de WhatsApp con capacidades avanzadas de </w:t>
      </w:r>
      <w:proofErr w:type="spellStart"/>
      <w:r>
        <w:t>logging</w:t>
      </w:r>
      <w:proofErr w:type="spellEnd"/>
      <w:r>
        <w:t>, monitoreo y gestión de datos, utilizando tecnologías como Express, PostgreSQL, Winston y cache-</w:t>
      </w:r>
      <w:proofErr w:type="gramStart"/>
      <w:r>
        <w:t>manager</w:t>
      </w:r>
      <w:proofErr w:type="gramEnd"/>
      <w:r>
        <w:t>.</w:t>
      </w:r>
    </w:p>
    <w:sectPr w:rsidR="00BC6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EC"/>
    <w:rsid w:val="000E68D6"/>
    <w:rsid w:val="00415BEC"/>
    <w:rsid w:val="006C0941"/>
    <w:rsid w:val="00821A28"/>
    <w:rsid w:val="00BC63EB"/>
    <w:rsid w:val="00EB6A98"/>
    <w:rsid w:val="00F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E0DC"/>
  <w15:chartTrackingRefBased/>
  <w15:docId w15:val="{113A432A-AB10-451A-AD12-D86FA7A5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B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B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B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B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B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B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¿Como seria_</dc:creator>
  <cp:keywords/>
  <dc:description/>
  <cp:lastModifiedBy>¿Como seria_</cp:lastModifiedBy>
  <cp:revision>1</cp:revision>
  <dcterms:created xsi:type="dcterms:W3CDTF">2025-05-19T16:55:00Z</dcterms:created>
  <dcterms:modified xsi:type="dcterms:W3CDTF">2025-05-20T05:19:00Z</dcterms:modified>
</cp:coreProperties>
</file>