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751364" w14:textId="77777777" w:rsidR="00833A50" w:rsidRPr="00BB3DC9" w:rsidRDefault="00833A50" w:rsidP="00BB3DC9">
      <w:pPr>
        <w:pStyle w:val="Heading9"/>
        <w:rPr>
          <w:color w:val="auto"/>
          <w:sz w:val="22"/>
          <w:szCs w:val="22"/>
        </w:rPr>
      </w:pPr>
    </w:p>
    <w:p w14:paraId="7575B0F3" w14:textId="2A3DF5C4" w:rsidR="004D1B51" w:rsidRPr="00C32636" w:rsidRDefault="004D1B51" w:rsidP="00BB3DC9">
      <w:pPr>
        <w:pStyle w:val="Heading9"/>
        <w:ind w:left="4320" w:firstLine="720"/>
        <w:rPr>
          <w:color w:val="auto"/>
          <w:sz w:val="22"/>
          <w:szCs w:val="22"/>
          <w:lang w:val="fi-FI"/>
        </w:rPr>
      </w:pPr>
      <w:r w:rsidRPr="00C32636">
        <w:rPr>
          <w:color w:val="auto"/>
          <w:sz w:val="22"/>
          <w:szCs w:val="22"/>
          <w:lang w:val="fi-FI"/>
        </w:rPr>
        <w:t xml:space="preserve">Rujukan </w:t>
      </w:r>
      <w:r w:rsidR="00023C6B" w:rsidRPr="00C32636">
        <w:rPr>
          <w:color w:val="auto"/>
          <w:sz w:val="22"/>
          <w:szCs w:val="22"/>
          <w:lang w:val="fi-FI"/>
        </w:rPr>
        <w:t>T</w:t>
      </w:r>
      <w:r w:rsidRPr="00C32636">
        <w:rPr>
          <w:color w:val="auto"/>
          <w:sz w:val="22"/>
          <w:szCs w:val="22"/>
          <w:lang w:val="fi-FI"/>
        </w:rPr>
        <w:t>uan :</w:t>
      </w:r>
    </w:p>
    <w:p w14:paraId="3F126160" w14:textId="7182CD3C" w:rsidR="004D1B51" w:rsidRPr="00D83539" w:rsidRDefault="00C67D55" w:rsidP="00BB3DC9">
      <w:pPr>
        <w:pStyle w:val="Heading9"/>
        <w:tabs>
          <w:tab w:val="left" w:pos="6120"/>
        </w:tabs>
        <w:ind w:left="6480" w:right="-331" w:hanging="1440"/>
        <w:rPr>
          <w:color w:val="auto"/>
          <w:sz w:val="22"/>
          <w:szCs w:val="22"/>
          <w:lang w:val="en-MY"/>
        </w:rPr>
      </w:pPr>
      <w:r w:rsidRPr="00D83539">
        <w:rPr>
          <w:color w:val="auto"/>
          <w:sz w:val="22"/>
          <w:szCs w:val="22"/>
          <w:lang w:val="en-MY"/>
        </w:rPr>
        <w:t xml:space="preserve">Rujukan </w:t>
      </w:r>
      <w:r w:rsidR="00023C6B" w:rsidRPr="00D83539">
        <w:rPr>
          <w:color w:val="auto"/>
          <w:sz w:val="22"/>
          <w:szCs w:val="22"/>
          <w:lang w:val="en-MY"/>
        </w:rPr>
        <w:t>K</w:t>
      </w:r>
      <w:r w:rsidRPr="00D83539">
        <w:rPr>
          <w:color w:val="auto"/>
          <w:sz w:val="22"/>
          <w:szCs w:val="22"/>
          <w:lang w:val="en-MY"/>
        </w:rPr>
        <w:t xml:space="preserve">ami </w:t>
      </w:r>
      <w:r w:rsidRPr="00D83539">
        <w:rPr>
          <w:color w:val="auto"/>
          <w:sz w:val="22"/>
          <w:szCs w:val="22"/>
          <w:lang w:val="en-MY"/>
        </w:rPr>
        <w:tab/>
        <w:t xml:space="preserve">:  </w:t>
      </w:r>
      <w:r w:rsidR="00A15D61" w:rsidRPr="00D83539">
        <w:rPr>
          <w:color w:val="auto"/>
          <w:sz w:val="22"/>
          <w:szCs w:val="22"/>
          <w:lang w:val="en-MY"/>
        </w:rPr>
        <w:t>(</w:t>
      </w:r>
      <w:r w:rsidR="006814ED">
        <w:rPr>
          <w:color w:val="auto"/>
          <w:sz w:val="22"/>
          <w:szCs w:val="22"/>
          <w:lang w:val="en-MY"/>
        </w:rPr>
        <w:t xml:space="preserve"> </w:t>
      </w:r>
      <w:r w:rsidR="00A15D61" w:rsidRPr="00D83539">
        <w:rPr>
          <w:color w:val="auto"/>
          <w:sz w:val="22"/>
          <w:szCs w:val="22"/>
          <w:lang w:val="en-MY"/>
        </w:rPr>
        <w:t>)M</w:t>
      </w:r>
      <w:r w:rsidR="00A91D14" w:rsidRPr="00D83539">
        <w:rPr>
          <w:color w:val="auto"/>
          <w:sz w:val="22"/>
          <w:szCs w:val="22"/>
          <w:lang w:val="en-MY"/>
        </w:rPr>
        <w:t>B</w:t>
      </w:r>
      <w:r w:rsidR="00BB3DC9" w:rsidRPr="00D83539">
        <w:rPr>
          <w:color w:val="auto"/>
          <w:sz w:val="22"/>
          <w:szCs w:val="22"/>
          <w:lang w:val="en-MY"/>
        </w:rPr>
        <w:t>SP/15/15</w:t>
      </w:r>
      <w:r w:rsidR="00A15D61" w:rsidRPr="00D83539">
        <w:rPr>
          <w:color w:val="auto"/>
          <w:sz w:val="22"/>
          <w:szCs w:val="22"/>
          <w:lang w:val="en-MY"/>
        </w:rPr>
        <w:t>51</w:t>
      </w:r>
      <w:r w:rsidR="004D1B51" w:rsidRPr="00D83539">
        <w:rPr>
          <w:color w:val="auto"/>
          <w:sz w:val="22"/>
          <w:szCs w:val="22"/>
          <w:lang w:val="en-MY"/>
        </w:rPr>
        <w:t>/</w:t>
      </w:r>
      <w:r w:rsidR="00BE70A0" w:rsidRPr="00D83539">
        <w:rPr>
          <w:color w:val="auto"/>
          <w:sz w:val="22"/>
          <w:szCs w:val="22"/>
          <w:lang w:val="en-MY"/>
        </w:rPr>
        <w:t>(</w:t>
      </w:r>
      <w:r w:rsidR="00D83539" w:rsidRPr="00D83539">
        <w:rPr>
          <w:color w:val="auto"/>
          <w:sz w:val="22"/>
          <w:szCs w:val="22"/>
          <w:lang w:val="en-MY"/>
        </w:rPr>
        <w:t>0</w:t>
      </w:r>
      <w:r w:rsidR="00B10B6D">
        <w:rPr>
          <w:color w:val="auto"/>
          <w:sz w:val="22"/>
          <w:szCs w:val="22"/>
          <w:lang w:val="en-MY"/>
        </w:rPr>
        <w:t>5</w:t>
      </w:r>
      <w:r w:rsidR="00A15D61" w:rsidRPr="00D83539">
        <w:rPr>
          <w:color w:val="auto"/>
          <w:sz w:val="22"/>
          <w:szCs w:val="22"/>
          <w:lang w:val="en-MY"/>
        </w:rPr>
        <w:t>)20</w:t>
      </w:r>
      <w:r w:rsidR="00091F72" w:rsidRPr="00D83539">
        <w:rPr>
          <w:color w:val="auto"/>
          <w:sz w:val="22"/>
          <w:szCs w:val="22"/>
          <w:lang w:val="en-MY"/>
        </w:rPr>
        <w:t>2</w:t>
      </w:r>
      <w:r w:rsidR="006814ED">
        <w:rPr>
          <w:color w:val="auto"/>
          <w:sz w:val="22"/>
          <w:szCs w:val="22"/>
          <w:lang w:val="en-MY"/>
        </w:rPr>
        <w:t>6</w:t>
      </w:r>
    </w:p>
    <w:p w14:paraId="43DB43D2" w14:textId="08948A5B" w:rsidR="00555006" w:rsidRPr="004573F7" w:rsidRDefault="00D82EA0" w:rsidP="00B10B6D">
      <w:pPr>
        <w:spacing w:after="0" w:line="240" w:lineRule="auto"/>
        <w:ind w:left="6480" w:hanging="1440"/>
        <w:jc w:val="both"/>
        <w:rPr>
          <w:rFonts w:ascii="Arial" w:hAnsi="Arial" w:cs="Arial"/>
        </w:rPr>
      </w:pPr>
      <w:r w:rsidRPr="004573F7">
        <w:rPr>
          <w:rFonts w:ascii="Arial" w:hAnsi="Arial" w:cs="Arial"/>
        </w:rPr>
        <w:t xml:space="preserve">Tarikh </w:t>
      </w:r>
      <w:r w:rsidRPr="004573F7">
        <w:rPr>
          <w:rFonts w:ascii="Arial" w:hAnsi="Arial" w:cs="Arial"/>
        </w:rPr>
        <w:tab/>
        <w:t xml:space="preserve">:  </w:t>
      </w:r>
      <w:r w:rsidR="00B10B6D">
        <w:rPr>
          <w:rFonts w:ascii="Arial" w:hAnsi="Arial" w:cs="Arial"/>
        </w:rPr>
        <w:t>13</w:t>
      </w:r>
      <w:r w:rsidR="00D83539">
        <w:rPr>
          <w:rFonts w:ascii="Arial" w:hAnsi="Arial" w:cs="Arial"/>
        </w:rPr>
        <w:t xml:space="preserve"> </w:t>
      </w:r>
      <w:r w:rsidR="00B10B6D">
        <w:rPr>
          <w:rFonts w:ascii="Arial" w:hAnsi="Arial" w:cs="Arial"/>
        </w:rPr>
        <w:t>Mac</w:t>
      </w:r>
      <w:r w:rsidR="0021438E">
        <w:rPr>
          <w:rFonts w:ascii="Arial" w:hAnsi="Arial" w:cs="Arial"/>
        </w:rPr>
        <w:t xml:space="preserve"> </w:t>
      </w:r>
      <w:r w:rsidR="00661E77" w:rsidRPr="004573F7">
        <w:rPr>
          <w:rFonts w:ascii="Arial" w:hAnsi="Arial" w:cs="Arial"/>
        </w:rPr>
        <w:t>20</w:t>
      </w:r>
      <w:r w:rsidR="00091F72">
        <w:rPr>
          <w:rFonts w:ascii="Arial" w:hAnsi="Arial" w:cs="Arial"/>
        </w:rPr>
        <w:t>2</w:t>
      </w:r>
      <w:r w:rsidR="00D83539">
        <w:rPr>
          <w:rFonts w:ascii="Arial" w:hAnsi="Arial" w:cs="Arial"/>
        </w:rPr>
        <w:t>5</w:t>
      </w:r>
    </w:p>
    <w:p w14:paraId="6CAB7329" w14:textId="77777777" w:rsidR="00555006" w:rsidRDefault="00555006" w:rsidP="00D83539">
      <w:pPr>
        <w:spacing w:after="0"/>
        <w:jc w:val="both"/>
        <w:rPr>
          <w:rFonts w:ascii="Arial" w:hAnsi="Arial" w:cs="Arial"/>
          <w:b/>
        </w:rPr>
      </w:pPr>
    </w:p>
    <w:p w14:paraId="615FF322" w14:textId="77777777" w:rsidR="00D83539" w:rsidRDefault="00D83539" w:rsidP="00D83539">
      <w:pPr>
        <w:spacing w:after="0"/>
        <w:jc w:val="both"/>
        <w:rPr>
          <w:rFonts w:ascii="Arial" w:hAnsi="Arial" w:cs="Arial"/>
          <w:b/>
        </w:rPr>
        <w:sectPr w:rsidR="00D83539" w:rsidSect="00997EFB">
          <w:headerReference w:type="default" r:id="rId8"/>
          <w:pgSz w:w="11907" w:h="16839" w:code="9"/>
          <w:pgMar w:top="634" w:right="1440" w:bottom="1267" w:left="1440" w:header="720" w:footer="374" w:gutter="0"/>
          <w:cols w:space="720"/>
          <w:docGrid w:linePitch="360"/>
        </w:sectPr>
      </w:pPr>
    </w:p>
    <w:p w14:paraId="184E2513" w14:textId="1DA7B14D" w:rsidR="00B10B6D" w:rsidRPr="007443D3" w:rsidRDefault="00B10B6D" w:rsidP="0012081C">
      <w:pPr>
        <w:spacing w:after="0" w:line="240" w:lineRule="auto"/>
        <w:rPr>
          <w:rFonts w:ascii="Arial" w:hAnsi="Arial" w:cs="Arial"/>
        </w:rPr>
      </w:pPr>
      <w:bookmarkStart w:id="0" w:name="_Hlk192600743"/>
      <w:r w:rsidRPr="0012081C">
        <w:rPr>
          <w:rFonts w:ascii="Arial" w:hAnsi="Arial" w:cs="Arial"/>
          <w:b/>
          <w:bCs/>
        </w:rPr>
        <w:t>Perunding</w:t>
      </w:r>
      <w:r w:rsidR="0012081C">
        <w:rPr>
          <w:rFonts w:ascii="Arial" w:hAnsi="Arial" w:cs="Arial"/>
          <w:b/>
          <w:bCs/>
        </w:rPr>
        <w:tab/>
      </w:r>
      <w:r w:rsidR="0012081C">
        <w:rPr>
          <w:rFonts w:ascii="Arial" w:hAnsi="Arial" w:cs="Arial"/>
          <w:b/>
          <w:bCs/>
        </w:rPr>
        <w:tab/>
        <w:t xml:space="preserve"> </w:t>
      </w:r>
      <w:r w:rsidRPr="007443D3">
        <w:rPr>
          <w:rFonts w:ascii="Arial" w:hAnsi="Arial" w:cs="Arial"/>
        </w:rPr>
        <w:t xml:space="preserve">: </w:t>
      </w:r>
    </w:p>
    <w:p w14:paraId="08F106D3" w14:textId="45498774" w:rsidR="00B10B6D" w:rsidRPr="007443D3" w:rsidRDefault="00B10B6D" w:rsidP="0012081C">
      <w:pPr>
        <w:spacing w:after="0" w:line="240" w:lineRule="auto"/>
        <w:rPr>
          <w:rFonts w:ascii="Arial" w:hAnsi="Arial" w:cs="Arial"/>
        </w:rPr>
      </w:pPr>
      <w:r w:rsidRPr="0012081C">
        <w:rPr>
          <w:rFonts w:ascii="Arial" w:hAnsi="Arial" w:cs="Arial"/>
          <w:b/>
          <w:bCs/>
        </w:rPr>
        <w:t>Pemilik Projek</w:t>
      </w:r>
      <w:r w:rsidR="0012081C">
        <w:rPr>
          <w:rFonts w:ascii="Arial" w:hAnsi="Arial" w:cs="Arial"/>
          <w:b/>
          <w:bCs/>
        </w:rPr>
        <w:tab/>
      </w:r>
      <w:r w:rsidRPr="007443D3">
        <w:rPr>
          <w:rFonts w:ascii="Arial" w:hAnsi="Arial" w:cs="Arial"/>
        </w:rPr>
        <w:t xml:space="preserve"> : </w:t>
      </w:r>
    </w:p>
    <w:p w14:paraId="219F739E" w14:textId="30DE34A0" w:rsidR="00B10B6D" w:rsidRPr="007443D3" w:rsidRDefault="00B10B6D" w:rsidP="0012081C">
      <w:pPr>
        <w:spacing w:after="0" w:line="240" w:lineRule="auto"/>
        <w:rPr>
          <w:rFonts w:ascii="Arial" w:hAnsi="Arial" w:cs="Arial"/>
        </w:rPr>
      </w:pPr>
      <w:r w:rsidRPr="0012081C">
        <w:rPr>
          <w:rFonts w:ascii="Arial" w:hAnsi="Arial" w:cs="Arial"/>
          <w:b/>
          <w:bCs/>
        </w:rPr>
        <w:t>Jenis Permohonan</w:t>
      </w:r>
      <w:r w:rsidR="0012081C">
        <w:rPr>
          <w:rFonts w:ascii="Arial" w:hAnsi="Arial" w:cs="Arial"/>
          <w:b/>
          <w:bCs/>
        </w:rPr>
        <w:tab/>
        <w:t xml:space="preserve"> </w:t>
      </w:r>
      <w:r w:rsidRPr="007443D3">
        <w:rPr>
          <w:rFonts w:ascii="Arial" w:hAnsi="Arial" w:cs="Arial"/>
        </w:rPr>
        <w:t xml:space="preserve">: </w:t>
      </w:r>
    </w:p>
    <w:p w14:paraId="7D233941" w14:textId="57959C8A" w:rsidR="00B10B6D" w:rsidRPr="007443D3" w:rsidRDefault="00B10B6D" w:rsidP="0012081C">
      <w:pPr>
        <w:spacing w:after="0" w:line="240" w:lineRule="auto"/>
        <w:rPr>
          <w:rFonts w:ascii="Arial" w:hAnsi="Arial" w:cs="Arial"/>
        </w:rPr>
      </w:pPr>
      <w:r w:rsidRPr="0012081C">
        <w:rPr>
          <w:rFonts w:ascii="Arial" w:hAnsi="Arial" w:cs="Arial"/>
          <w:b/>
          <w:bCs/>
        </w:rPr>
        <w:t>Nama Permohonan</w:t>
      </w:r>
      <w:r w:rsidR="0012081C">
        <w:rPr>
          <w:rFonts w:ascii="Arial" w:hAnsi="Arial" w:cs="Arial"/>
          <w:b/>
          <w:bCs/>
        </w:rPr>
        <w:tab/>
        <w:t xml:space="preserve"> </w:t>
      </w:r>
      <w:r w:rsidRPr="007443D3">
        <w:rPr>
          <w:rFonts w:ascii="Arial" w:hAnsi="Arial" w:cs="Arial"/>
        </w:rPr>
        <w:t xml:space="preserve">: </w:t>
      </w:r>
    </w:p>
    <w:p w14:paraId="4B58700B" w14:textId="21A33FBD" w:rsidR="00B10B6D" w:rsidRPr="007443D3" w:rsidRDefault="00B10B6D" w:rsidP="0012081C">
      <w:pPr>
        <w:spacing w:after="0" w:line="240" w:lineRule="auto"/>
        <w:rPr>
          <w:rFonts w:ascii="Arial" w:hAnsi="Arial" w:cs="Arial"/>
        </w:rPr>
      </w:pPr>
      <w:bookmarkStart w:id="1" w:name="_Hlk192600824"/>
      <w:bookmarkEnd w:id="0"/>
      <w:r w:rsidRPr="0012081C">
        <w:rPr>
          <w:rFonts w:ascii="Arial" w:hAnsi="Arial" w:cs="Arial"/>
          <w:b/>
          <w:bCs/>
        </w:rPr>
        <w:t>No Fail OSC</w:t>
      </w:r>
      <w:r w:rsidR="0012081C">
        <w:rPr>
          <w:rFonts w:ascii="Arial" w:hAnsi="Arial" w:cs="Arial"/>
          <w:b/>
          <w:bCs/>
        </w:rPr>
        <w:tab/>
      </w:r>
      <w:r w:rsidR="0012081C">
        <w:rPr>
          <w:rFonts w:ascii="Arial" w:hAnsi="Arial" w:cs="Arial"/>
          <w:b/>
          <w:bCs/>
        </w:rPr>
        <w:tab/>
      </w:r>
      <w:r w:rsidRPr="007443D3">
        <w:rPr>
          <w:rFonts w:ascii="Arial" w:hAnsi="Arial" w:cs="Arial"/>
        </w:rPr>
        <w:t xml:space="preserve"> : </w:t>
      </w:r>
    </w:p>
    <w:bookmarkEnd w:id="1"/>
    <w:p w14:paraId="0F370DC4" w14:textId="77777777" w:rsidR="00486919" w:rsidRPr="00BB3DC9" w:rsidRDefault="00486919" w:rsidP="00BB3DC9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</w:rPr>
      </w:pPr>
    </w:p>
    <w:p w14:paraId="4E17CF33" w14:textId="77777777" w:rsidR="007E4A64" w:rsidRDefault="007E4A64" w:rsidP="00BB3DC9">
      <w:pPr>
        <w:spacing w:after="0" w:line="240" w:lineRule="auto"/>
        <w:jc w:val="both"/>
        <w:rPr>
          <w:rFonts w:ascii="Arial" w:eastAsia="Calibri" w:hAnsi="Arial" w:cs="Arial"/>
          <w:b/>
        </w:rPr>
      </w:pPr>
    </w:p>
    <w:p w14:paraId="2317A5AF" w14:textId="2378EC4D" w:rsidR="007E4AAF" w:rsidRDefault="00486919" w:rsidP="00BB3DC9">
      <w:pPr>
        <w:spacing w:after="0" w:line="240" w:lineRule="auto"/>
        <w:jc w:val="both"/>
        <w:rPr>
          <w:rFonts w:ascii="Arial" w:hAnsi="Arial" w:cs="Arial"/>
          <w:b/>
          <w:lang w:val="fi-FI"/>
        </w:rPr>
      </w:pPr>
      <w:r w:rsidRPr="00C32636">
        <w:rPr>
          <w:rFonts w:ascii="Arial" w:eastAsia="Calibri" w:hAnsi="Arial" w:cs="Arial"/>
          <w:b/>
          <w:lang w:val="fi-FI"/>
        </w:rPr>
        <w:t xml:space="preserve">PEMAKLUMAN KEPUTUSAN MESYUARAT JAWATANKUASA </w:t>
      </w:r>
      <w:r w:rsidRPr="00C32636">
        <w:rPr>
          <w:rFonts w:ascii="Arial" w:hAnsi="Arial" w:cs="Arial"/>
          <w:b/>
          <w:lang w:val="fi-FI"/>
        </w:rPr>
        <w:t>PUSAT SETEMPAT (</w:t>
      </w:r>
      <w:r w:rsidRPr="00C32636">
        <w:rPr>
          <w:rFonts w:ascii="Arial" w:eastAsia="Calibri" w:hAnsi="Arial" w:cs="Arial"/>
          <w:b/>
          <w:lang w:val="fi-FI"/>
        </w:rPr>
        <w:t>OSC</w:t>
      </w:r>
      <w:r w:rsidRPr="00C32636">
        <w:rPr>
          <w:rFonts w:ascii="Arial" w:hAnsi="Arial" w:cs="Arial"/>
          <w:b/>
          <w:lang w:val="fi-FI"/>
        </w:rPr>
        <w:t>)</w:t>
      </w:r>
    </w:p>
    <w:p w14:paraId="21012F9C" w14:textId="77777777" w:rsidR="00C32636" w:rsidRPr="00C32636" w:rsidRDefault="00C32636" w:rsidP="00BB3DC9">
      <w:pPr>
        <w:spacing w:after="0" w:line="240" w:lineRule="auto"/>
        <w:jc w:val="both"/>
        <w:rPr>
          <w:rFonts w:ascii="Arial" w:hAnsi="Arial" w:cs="Arial"/>
          <w:b/>
          <w:lang w:val="fi-FI"/>
        </w:rPr>
      </w:pPr>
    </w:p>
    <w:p w14:paraId="59A31F74" w14:textId="77777777" w:rsidR="00C32636" w:rsidRDefault="007E4A64" w:rsidP="00BB3DC9">
      <w:pPr>
        <w:spacing w:after="0" w:line="240" w:lineRule="auto"/>
        <w:jc w:val="both"/>
        <w:rPr>
          <w:rFonts w:ascii="Arial" w:hAnsi="Arial" w:cs="Arial"/>
          <w:lang w:val="fi-FI"/>
        </w:rPr>
      </w:pPr>
      <w:r w:rsidRPr="00C32636">
        <w:rPr>
          <w:rFonts w:ascii="Arial" w:hAnsi="Arial" w:cs="Arial"/>
          <w:lang w:val="fi-FI"/>
        </w:rPr>
        <w:t>Dengan hormatnya saya diarah merujuk perkara di atas.</w:t>
      </w:r>
      <w:r w:rsidR="00F32C21" w:rsidRPr="00C32636">
        <w:rPr>
          <w:rFonts w:ascii="Arial" w:hAnsi="Arial" w:cs="Arial"/>
          <w:lang w:val="fi-FI"/>
        </w:rPr>
        <w:t xml:space="preserve">      </w:t>
      </w:r>
    </w:p>
    <w:p w14:paraId="48FC3B19" w14:textId="1F4CA002" w:rsidR="004046AB" w:rsidRPr="00C32636" w:rsidRDefault="00F32C21" w:rsidP="00BB3DC9">
      <w:pPr>
        <w:spacing w:after="0" w:line="240" w:lineRule="auto"/>
        <w:jc w:val="both"/>
        <w:rPr>
          <w:rFonts w:ascii="Arial" w:hAnsi="Arial" w:cs="Arial"/>
          <w:lang w:val="fi-FI"/>
        </w:rPr>
      </w:pPr>
      <w:r w:rsidRPr="00C32636">
        <w:rPr>
          <w:rFonts w:ascii="Arial" w:hAnsi="Arial" w:cs="Arial"/>
          <w:lang w:val="fi-FI"/>
        </w:rPr>
        <w:t xml:space="preserve">                           </w:t>
      </w:r>
    </w:p>
    <w:p w14:paraId="0F740DFE" w14:textId="64A53427" w:rsidR="00486919" w:rsidRPr="00BB3DC9" w:rsidRDefault="007E4A64" w:rsidP="00BB3DC9">
      <w:pPr>
        <w:snapToGrid w:val="0"/>
        <w:spacing w:after="0" w:line="240" w:lineRule="auto"/>
        <w:jc w:val="both"/>
        <w:rPr>
          <w:rFonts w:ascii="Arial" w:hAnsi="Arial" w:cs="Arial"/>
          <w:lang w:val="fi-FI"/>
        </w:rPr>
      </w:pPr>
      <w:r>
        <w:rPr>
          <w:rFonts w:ascii="Arial" w:eastAsia="Calibri" w:hAnsi="Arial" w:cs="Arial"/>
          <w:lang w:val="fi-FI"/>
        </w:rPr>
        <w:t>2.</w:t>
      </w:r>
      <w:r>
        <w:rPr>
          <w:rFonts w:ascii="Arial" w:eastAsia="Calibri" w:hAnsi="Arial" w:cs="Arial"/>
          <w:lang w:val="fi-FI"/>
        </w:rPr>
        <w:tab/>
        <w:t>Adalah d</w:t>
      </w:r>
      <w:r w:rsidR="00486919" w:rsidRPr="00BB3DC9">
        <w:rPr>
          <w:rFonts w:ascii="Arial" w:eastAsia="Calibri" w:hAnsi="Arial" w:cs="Arial"/>
          <w:lang w:val="fi-FI"/>
        </w:rPr>
        <w:t xml:space="preserve">imaklumkan bahawa </w:t>
      </w:r>
      <w:r w:rsidR="00486919" w:rsidRPr="00BB3DC9">
        <w:rPr>
          <w:rFonts w:ascii="Arial" w:eastAsia="Calibri" w:hAnsi="Arial" w:cs="Arial"/>
          <w:b/>
          <w:lang w:val="fi-FI"/>
        </w:rPr>
        <w:t xml:space="preserve">Mesyuarat Jawatankuasa </w:t>
      </w:r>
      <w:r w:rsidR="00341D46" w:rsidRPr="00BB3DC9">
        <w:rPr>
          <w:rFonts w:ascii="Arial" w:hAnsi="Arial" w:cs="Arial"/>
          <w:b/>
          <w:lang w:val="fi-FI"/>
        </w:rPr>
        <w:t>Pusat Setempat (</w:t>
      </w:r>
      <w:r w:rsidR="00486919" w:rsidRPr="00BB3DC9">
        <w:rPr>
          <w:rFonts w:ascii="Arial" w:eastAsia="Calibri" w:hAnsi="Arial" w:cs="Arial"/>
          <w:b/>
          <w:lang w:val="fi-FI"/>
        </w:rPr>
        <w:t>OSC</w:t>
      </w:r>
      <w:r w:rsidR="00341D46" w:rsidRPr="00BB3DC9">
        <w:rPr>
          <w:rFonts w:ascii="Arial" w:hAnsi="Arial" w:cs="Arial"/>
          <w:b/>
          <w:lang w:val="fi-FI"/>
        </w:rPr>
        <w:t>)</w:t>
      </w:r>
      <w:r w:rsidR="004C53A5" w:rsidRPr="00BB3DC9">
        <w:rPr>
          <w:rFonts w:ascii="Arial" w:hAnsi="Arial" w:cs="Arial"/>
          <w:b/>
          <w:lang w:val="fi-FI"/>
        </w:rPr>
        <w:t xml:space="preserve"> </w:t>
      </w:r>
      <w:r w:rsidR="00341D46" w:rsidRPr="004573F7">
        <w:rPr>
          <w:rFonts w:ascii="Arial" w:hAnsi="Arial" w:cs="Arial"/>
          <w:b/>
          <w:lang w:val="fi-FI"/>
        </w:rPr>
        <w:t>Bil.</w:t>
      </w:r>
      <w:r w:rsidR="00D83539">
        <w:rPr>
          <w:rFonts w:ascii="Arial" w:hAnsi="Arial" w:cs="Arial"/>
          <w:b/>
          <w:lang w:val="fi-FI"/>
        </w:rPr>
        <w:t>0</w:t>
      </w:r>
      <w:r w:rsidR="00C22E26">
        <w:rPr>
          <w:rFonts w:ascii="Arial" w:hAnsi="Arial" w:cs="Arial"/>
          <w:b/>
          <w:lang w:val="fi-FI"/>
        </w:rPr>
        <w:t>5</w:t>
      </w:r>
      <w:r w:rsidR="00A03C95" w:rsidRPr="004573F7">
        <w:rPr>
          <w:rFonts w:ascii="Arial" w:hAnsi="Arial" w:cs="Arial"/>
          <w:b/>
          <w:lang w:val="fi-FI"/>
        </w:rPr>
        <w:t>/</w:t>
      </w:r>
      <w:r w:rsidR="00486919" w:rsidRPr="004573F7">
        <w:rPr>
          <w:rFonts w:ascii="Arial" w:eastAsia="Calibri" w:hAnsi="Arial" w:cs="Arial"/>
          <w:b/>
          <w:lang w:val="fi-FI"/>
        </w:rPr>
        <w:t>20</w:t>
      </w:r>
      <w:r w:rsidR="00091F72">
        <w:rPr>
          <w:rFonts w:ascii="Arial" w:eastAsia="Calibri" w:hAnsi="Arial" w:cs="Arial"/>
          <w:b/>
          <w:lang w:val="fi-FI"/>
        </w:rPr>
        <w:t>2</w:t>
      </w:r>
      <w:r w:rsidR="00D83539">
        <w:rPr>
          <w:rFonts w:ascii="Arial" w:eastAsia="Calibri" w:hAnsi="Arial" w:cs="Arial"/>
          <w:b/>
          <w:lang w:val="fi-FI"/>
        </w:rPr>
        <w:t>5</w:t>
      </w:r>
      <w:r w:rsidR="00341D46" w:rsidRPr="004573F7">
        <w:rPr>
          <w:rFonts w:ascii="Arial" w:hAnsi="Arial" w:cs="Arial"/>
          <w:b/>
          <w:lang w:val="fi-FI"/>
        </w:rPr>
        <w:t xml:space="preserve"> </w:t>
      </w:r>
      <w:r w:rsidR="00486919" w:rsidRPr="004573F7">
        <w:rPr>
          <w:rFonts w:ascii="Arial" w:eastAsia="Calibri" w:hAnsi="Arial" w:cs="Arial"/>
          <w:lang w:val="fi-FI"/>
        </w:rPr>
        <w:t xml:space="preserve">yang </w:t>
      </w:r>
      <w:r w:rsidR="00A03C95" w:rsidRPr="004573F7">
        <w:rPr>
          <w:rFonts w:ascii="Arial" w:eastAsia="Calibri" w:hAnsi="Arial" w:cs="Arial"/>
          <w:lang w:val="fi-FI"/>
        </w:rPr>
        <w:t>bersidang</w:t>
      </w:r>
      <w:r w:rsidR="00486919" w:rsidRPr="004573F7">
        <w:rPr>
          <w:rFonts w:ascii="Arial" w:eastAsia="Calibri" w:hAnsi="Arial" w:cs="Arial"/>
          <w:lang w:val="fi-FI"/>
        </w:rPr>
        <w:t xml:space="preserve"> pada </w:t>
      </w:r>
      <w:r w:rsidR="00C22E26">
        <w:rPr>
          <w:rFonts w:ascii="Arial" w:hAnsi="Arial" w:cs="Arial"/>
          <w:b/>
          <w:lang w:val="fi-FI"/>
        </w:rPr>
        <w:t>13</w:t>
      </w:r>
      <w:r w:rsidR="00D83539">
        <w:rPr>
          <w:rFonts w:ascii="Arial" w:hAnsi="Arial" w:cs="Arial"/>
          <w:b/>
          <w:lang w:val="fi-FI"/>
        </w:rPr>
        <w:t xml:space="preserve"> </w:t>
      </w:r>
      <w:r w:rsidR="00C22E26">
        <w:rPr>
          <w:rFonts w:ascii="Arial" w:hAnsi="Arial" w:cs="Arial"/>
          <w:b/>
          <w:lang w:val="fi-FI"/>
        </w:rPr>
        <w:t>Mac</w:t>
      </w:r>
      <w:r w:rsidR="00C32636">
        <w:rPr>
          <w:rFonts w:ascii="Arial" w:hAnsi="Arial" w:cs="Arial"/>
          <w:b/>
          <w:lang w:val="fi-FI"/>
        </w:rPr>
        <w:t xml:space="preserve"> </w:t>
      </w:r>
      <w:r w:rsidR="00661E77" w:rsidRPr="004573F7">
        <w:rPr>
          <w:rFonts w:ascii="Arial" w:hAnsi="Arial" w:cs="Arial"/>
          <w:b/>
          <w:lang w:val="fi-FI"/>
        </w:rPr>
        <w:t>20</w:t>
      </w:r>
      <w:r w:rsidR="00AD1B26">
        <w:rPr>
          <w:rFonts w:ascii="Arial" w:hAnsi="Arial" w:cs="Arial"/>
          <w:b/>
          <w:lang w:val="fi-FI"/>
        </w:rPr>
        <w:t>2</w:t>
      </w:r>
      <w:r w:rsidR="00D83539">
        <w:rPr>
          <w:rFonts w:ascii="Arial" w:hAnsi="Arial" w:cs="Arial"/>
          <w:b/>
          <w:lang w:val="fi-FI"/>
        </w:rPr>
        <w:t>5</w:t>
      </w:r>
      <w:r w:rsidR="00F56802" w:rsidRPr="004573F7">
        <w:rPr>
          <w:rFonts w:ascii="Arial" w:hAnsi="Arial" w:cs="Arial"/>
          <w:b/>
          <w:lang w:val="fi-FI"/>
        </w:rPr>
        <w:t xml:space="preserve"> </w:t>
      </w:r>
      <w:r w:rsidR="009E41A6" w:rsidRPr="004573F7">
        <w:rPr>
          <w:rFonts w:ascii="Arial" w:eastAsia="Calibri" w:hAnsi="Arial" w:cs="Arial"/>
          <w:b/>
          <w:lang w:val="fi-FI"/>
        </w:rPr>
        <w:t>(</w:t>
      </w:r>
      <w:r w:rsidR="00A927B7">
        <w:rPr>
          <w:rFonts w:ascii="Arial" w:eastAsia="Calibri" w:hAnsi="Arial" w:cs="Arial"/>
          <w:b/>
          <w:lang w:val="fi-FI"/>
        </w:rPr>
        <w:t>Khamis</w:t>
      </w:r>
      <w:r w:rsidR="00EB0A47" w:rsidRPr="004573F7">
        <w:rPr>
          <w:rFonts w:ascii="Arial" w:eastAsia="Calibri" w:hAnsi="Arial" w:cs="Arial"/>
          <w:b/>
          <w:lang w:val="fi-FI"/>
        </w:rPr>
        <w:t>)</w:t>
      </w:r>
      <w:r w:rsidR="00F56802" w:rsidRPr="00BB3DC9">
        <w:rPr>
          <w:rFonts w:ascii="Arial" w:eastAsia="Calibri" w:hAnsi="Arial" w:cs="Arial"/>
          <w:b/>
          <w:lang w:val="fi-FI"/>
        </w:rPr>
        <w:t xml:space="preserve"> </w:t>
      </w:r>
      <w:r w:rsidR="00486919" w:rsidRPr="00BB3DC9">
        <w:rPr>
          <w:rFonts w:ascii="Arial" w:eastAsia="Calibri" w:hAnsi="Arial" w:cs="Arial"/>
          <w:lang w:val="fi-FI"/>
        </w:rPr>
        <w:t>bersetuju untuk memberikan keputusan</w:t>
      </w:r>
      <w:r w:rsidR="00A03C95" w:rsidRPr="00BB3DC9">
        <w:rPr>
          <w:rFonts w:ascii="Arial" w:eastAsia="Calibri" w:hAnsi="Arial" w:cs="Arial"/>
          <w:lang w:val="fi-FI"/>
        </w:rPr>
        <w:t xml:space="preserve"> ke atas permohonan yang telah dikemukakan oleh pihak tuan/ puan</w:t>
      </w:r>
      <w:r w:rsidR="00341D46" w:rsidRPr="00BB3DC9">
        <w:rPr>
          <w:rFonts w:ascii="Arial" w:hAnsi="Arial" w:cs="Arial"/>
          <w:lang w:val="fi-FI"/>
        </w:rPr>
        <w:t xml:space="preserve"> seperti mana berikut</w:t>
      </w:r>
      <w:r w:rsidR="00486919" w:rsidRPr="00BB3DC9">
        <w:rPr>
          <w:rFonts w:ascii="Arial" w:eastAsia="Calibri" w:hAnsi="Arial" w:cs="Arial"/>
          <w:lang w:val="fi-FI"/>
        </w:rPr>
        <w:t>:</w:t>
      </w:r>
    </w:p>
    <w:p w14:paraId="72498FEE" w14:textId="77777777" w:rsidR="00F27760" w:rsidRPr="00BB3DC9" w:rsidRDefault="00F27760" w:rsidP="00BB3DC9">
      <w:pPr>
        <w:snapToGrid w:val="0"/>
        <w:spacing w:after="0" w:line="240" w:lineRule="auto"/>
        <w:jc w:val="both"/>
        <w:rPr>
          <w:rFonts w:ascii="Arial" w:hAnsi="Arial" w:cs="Arial"/>
          <w:lang w:val="fi-FI"/>
        </w:rPr>
      </w:pPr>
    </w:p>
    <w:tbl>
      <w:tblPr>
        <w:tblStyle w:val="TableGrid"/>
        <w:tblW w:w="99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0"/>
        <w:gridCol w:w="3960"/>
        <w:gridCol w:w="1350"/>
        <w:gridCol w:w="3285"/>
      </w:tblGrid>
      <w:tr w:rsidR="00B837F8" w:rsidRPr="00BB3DC9" w14:paraId="1A62BAF4" w14:textId="77777777" w:rsidTr="00084E90">
        <w:trPr>
          <w:trHeight w:val="504"/>
        </w:trPr>
        <w:tc>
          <w:tcPr>
            <w:tcW w:w="1350" w:type="dxa"/>
          </w:tcPr>
          <w:p w14:paraId="0B238251" w14:textId="408CE3C8" w:rsidR="00B837F8" w:rsidRPr="00BB3DC9" w:rsidRDefault="00C33EC1" w:rsidP="00EB7BAA">
            <w:pPr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24439E2" wp14:editId="21E7469E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35560</wp:posOffset>
                      </wp:positionV>
                      <wp:extent cx="418465" cy="247650"/>
                      <wp:effectExtent l="10160" t="8890" r="9525" b="10160"/>
                      <wp:wrapNone/>
                      <wp:docPr id="439596033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846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512BD9" id="Rectangle 48" o:spid="_x0000_s1026" style="position:absolute;margin-left:19.4pt;margin-top:2.8pt;width:32.9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"/>
                  </w:pict>
                </mc:Fallback>
              </mc:AlternateContent>
            </w:r>
          </w:p>
        </w:tc>
        <w:tc>
          <w:tcPr>
            <w:tcW w:w="3960" w:type="dxa"/>
            <w:vAlign w:val="center"/>
          </w:tcPr>
          <w:p w14:paraId="6C4B23C8" w14:textId="77777777" w:rsidR="00B837F8" w:rsidRPr="002155DB" w:rsidRDefault="00B837F8" w:rsidP="00EB7BAA">
            <w:pPr>
              <w:snapToGrid w:val="0"/>
              <w:spacing w:before="40"/>
              <w:rPr>
                <w:rFonts w:ascii="Arial" w:hAnsi="Arial" w:cs="Arial"/>
                <w:lang w:val="fi-FI"/>
              </w:rPr>
            </w:pPr>
            <w:r w:rsidRPr="002155DB">
              <w:rPr>
                <w:rFonts w:ascii="Arial" w:hAnsi="Arial" w:cs="Arial"/>
                <w:b/>
                <w:lang w:val="fi-FI"/>
              </w:rPr>
              <w:t>LULUS</w:t>
            </w:r>
          </w:p>
        </w:tc>
        <w:tc>
          <w:tcPr>
            <w:tcW w:w="1350" w:type="dxa"/>
            <w:vAlign w:val="center"/>
          </w:tcPr>
          <w:p w14:paraId="19A89F01" w14:textId="483B7F5E" w:rsidR="00B837F8" w:rsidRPr="00BB3DC9" w:rsidRDefault="00C33EC1" w:rsidP="00EB7BAA">
            <w:pPr>
              <w:snapToGrid w:val="0"/>
              <w:spacing w:before="40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E6D7BDA" wp14:editId="5544B75E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-45720</wp:posOffset>
                      </wp:positionV>
                      <wp:extent cx="418465" cy="247650"/>
                      <wp:effectExtent l="5715" t="11430" r="13970" b="7620"/>
                      <wp:wrapNone/>
                      <wp:docPr id="759706329" name="Rectangl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846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EE4EE" id="Rectangle 50" o:spid="_x0000_s1026" style="position:absolute;margin-left:39.3pt;margin-top:-3.6pt;width:32.9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"/>
                  </w:pict>
                </mc:Fallback>
              </mc:AlternateContent>
            </w:r>
          </w:p>
        </w:tc>
        <w:tc>
          <w:tcPr>
            <w:tcW w:w="3285" w:type="dxa"/>
            <w:vAlign w:val="center"/>
          </w:tcPr>
          <w:p w14:paraId="74E899D7" w14:textId="77777777" w:rsidR="00B837F8" w:rsidRPr="00BB3DC9" w:rsidRDefault="00084E90" w:rsidP="00EB7BAA">
            <w:pPr>
              <w:snapToGrid w:val="0"/>
              <w:spacing w:before="40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 xml:space="preserve">     </w:t>
            </w:r>
            <w:r w:rsidR="00B837F8" w:rsidRPr="00BB3DC9">
              <w:rPr>
                <w:rFonts w:ascii="Arial" w:hAnsi="Arial" w:cs="Arial"/>
                <w:b/>
                <w:lang w:val="fi-FI"/>
              </w:rPr>
              <w:t>TOLAK</w:t>
            </w:r>
          </w:p>
        </w:tc>
      </w:tr>
      <w:tr w:rsidR="00B837F8" w:rsidRPr="00BB3DC9" w14:paraId="37AFB1CD" w14:textId="77777777" w:rsidTr="00084E90">
        <w:trPr>
          <w:trHeight w:val="504"/>
        </w:trPr>
        <w:tc>
          <w:tcPr>
            <w:tcW w:w="1350" w:type="dxa"/>
          </w:tcPr>
          <w:p w14:paraId="58AAE134" w14:textId="498A99B3" w:rsidR="00B837F8" w:rsidRPr="00BB3DC9" w:rsidRDefault="00C33EC1" w:rsidP="00EB7BAA">
            <w:pPr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93531A4" wp14:editId="7CFE7991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38735</wp:posOffset>
                      </wp:positionV>
                      <wp:extent cx="418465" cy="247650"/>
                      <wp:effectExtent l="10160" t="8255" r="9525" b="10795"/>
                      <wp:wrapNone/>
                      <wp:docPr id="1687561115" name="Rectangl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846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D9B0CE" id="Rectangle 49" o:spid="_x0000_s1026" style="position:absolute;margin-left:19.4pt;margin-top:3.05pt;width:32.95pt;height:19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"/>
                  </w:pict>
                </mc:Fallback>
              </mc:AlternateContent>
            </w:r>
          </w:p>
        </w:tc>
        <w:tc>
          <w:tcPr>
            <w:tcW w:w="3960" w:type="dxa"/>
            <w:vAlign w:val="center"/>
          </w:tcPr>
          <w:p w14:paraId="2E8E7B6E" w14:textId="77777777" w:rsidR="00B837F8" w:rsidRPr="002155DB" w:rsidRDefault="00B837F8" w:rsidP="00EB7BAA">
            <w:pPr>
              <w:snapToGrid w:val="0"/>
              <w:rPr>
                <w:rFonts w:ascii="Arial" w:hAnsi="Arial" w:cs="Arial"/>
                <w:lang w:val="fi-FI"/>
              </w:rPr>
            </w:pPr>
            <w:r w:rsidRPr="002155DB">
              <w:rPr>
                <w:rFonts w:ascii="Arial" w:hAnsi="Arial" w:cs="Arial"/>
                <w:b/>
                <w:lang w:val="fi-FI"/>
              </w:rPr>
              <w:t>LULUS</w:t>
            </w:r>
            <w:r w:rsidR="00D72574" w:rsidRPr="002155DB">
              <w:rPr>
                <w:rFonts w:ascii="Arial" w:hAnsi="Arial" w:cs="Arial"/>
                <w:b/>
                <w:lang w:val="fi-FI"/>
              </w:rPr>
              <w:t xml:space="preserve"> DENGAN PINDAAN</w:t>
            </w:r>
            <w:r w:rsidR="002155DB" w:rsidRPr="002155DB">
              <w:rPr>
                <w:rFonts w:ascii="Arial" w:hAnsi="Arial" w:cs="Arial"/>
                <w:b/>
                <w:lang w:val="fi-FI"/>
              </w:rPr>
              <w:t xml:space="preserve"> PELAN </w:t>
            </w:r>
            <w:r w:rsidR="00084E90">
              <w:rPr>
                <w:rFonts w:ascii="Arial" w:hAnsi="Arial" w:cs="Arial"/>
                <w:b/>
                <w:lang w:val="fi-FI"/>
              </w:rPr>
              <w:t xml:space="preserve">/ </w:t>
            </w:r>
            <w:r w:rsidR="002155DB" w:rsidRPr="002155DB">
              <w:rPr>
                <w:rFonts w:ascii="Arial" w:hAnsi="Arial" w:cs="Arial"/>
                <w:b/>
                <w:lang w:val="fi-FI"/>
              </w:rPr>
              <w:t xml:space="preserve">LULUS </w:t>
            </w:r>
            <w:r w:rsidRPr="002155DB">
              <w:rPr>
                <w:rFonts w:ascii="Arial" w:hAnsi="Arial" w:cs="Arial"/>
                <w:b/>
                <w:lang w:val="fi-FI"/>
              </w:rPr>
              <w:t>BERSYARAT</w:t>
            </w:r>
          </w:p>
        </w:tc>
        <w:tc>
          <w:tcPr>
            <w:tcW w:w="1350" w:type="dxa"/>
            <w:vAlign w:val="center"/>
          </w:tcPr>
          <w:p w14:paraId="2B220840" w14:textId="68078B94" w:rsidR="00B837F8" w:rsidRPr="00BB3DC9" w:rsidRDefault="00C33EC1" w:rsidP="00EB7BAA">
            <w:pPr>
              <w:snapToGrid w:val="0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8BE1314" wp14:editId="4208D606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-53340</wp:posOffset>
                      </wp:positionV>
                      <wp:extent cx="418465" cy="247650"/>
                      <wp:effectExtent l="12700" t="5715" r="6985" b="13335"/>
                      <wp:wrapNone/>
                      <wp:docPr id="1275248154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8465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474029" id="Rectangle 51" o:spid="_x0000_s1026" style="position:absolute;margin-left:39.1pt;margin-top:-4.2pt;width:32.95pt;height:1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"/>
                  </w:pict>
                </mc:Fallback>
              </mc:AlternateContent>
            </w:r>
          </w:p>
        </w:tc>
        <w:tc>
          <w:tcPr>
            <w:tcW w:w="3285" w:type="dxa"/>
            <w:vAlign w:val="center"/>
          </w:tcPr>
          <w:p w14:paraId="53A33832" w14:textId="77777777" w:rsidR="00B837F8" w:rsidRPr="00BB3DC9" w:rsidRDefault="00084E90" w:rsidP="00EB7BAA">
            <w:pPr>
              <w:snapToGrid w:val="0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 xml:space="preserve">     </w:t>
            </w:r>
            <w:r w:rsidR="00B837F8" w:rsidRPr="00BB3DC9">
              <w:rPr>
                <w:rFonts w:ascii="Arial" w:hAnsi="Arial" w:cs="Arial"/>
                <w:b/>
                <w:lang w:val="fi-FI"/>
              </w:rPr>
              <w:t>TANGGUH</w:t>
            </w:r>
          </w:p>
        </w:tc>
      </w:tr>
    </w:tbl>
    <w:p w14:paraId="6A44E4EE" w14:textId="77777777" w:rsidR="00F27760" w:rsidRPr="00BB3DC9" w:rsidRDefault="00F27760" w:rsidP="00BB3DC9">
      <w:pPr>
        <w:snapToGrid w:val="0"/>
        <w:spacing w:after="0" w:line="240" w:lineRule="auto"/>
        <w:jc w:val="both"/>
        <w:rPr>
          <w:rFonts w:ascii="Arial" w:hAnsi="Arial" w:cs="Arial"/>
          <w:lang w:val="fi-FI"/>
        </w:rPr>
      </w:pPr>
    </w:p>
    <w:p w14:paraId="5E55E5C7" w14:textId="69F94152" w:rsidR="006E467B" w:rsidRDefault="007E4A64" w:rsidP="00BB3DC9">
      <w:pPr>
        <w:snapToGrid w:val="0"/>
        <w:spacing w:before="40" w:after="0" w:line="240" w:lineRule="auto"/>
        <w:jc w:val="both"/>
        <w:rPr>
          <w:rFonts w:ascii="Arial" w:eastAsia="Calibri" w:hAnsi="Arial" w:cs="Arial"/>
          <w:lang w:val="fi-FI"/>
        </w:rPr>
      </w:pPr>
      <w:r w:rsidRPr="00C32636">
        <w:rPr>
          <w:rFonts w:ascii="Arial" w:eastAsia="Calibri" w:hAnsi="Arial" w:cs="Arial"/>
          <w:lang w:val="fi-FI"/>
        </w:rPr>
        <w:t>3</w:t>
      </w:r>
      <w:r w:rsidR="00486919" w:rsidRPr="00C32636">
        <w:rPr>
          <w:rFonts w:ascii="Arial" w:eastAsia="Calibri" w:hAnsi="Arial" w:cs="Arial"/>
          <w:lang w:val="fi-FI"/>
        </w:rPr>
        <w:t>.</w:t>
      </w:r>
      <w:r w:rsidR="00341D46" w:rsidRPr="00C32636">
        <w:rPr>
          <w:rFonts w:ascii="Arial" w:hAnsi="Arial" w:cs="Arial"/>
          <w:lang w:val="fi-FI"/>
        </w:rPr>
        <w:tab/>
        <w:t>Walau bagaimanapun, k</w:t>
      </w:r>
      <w:r w:rsidR="00486919" w:rsidRPr="00C32636">
        <w:rPr>
          <w:rFonts w:ascii="Arial" w:eastAsia="Calibri" w:hAnsi="Arial" w:cs="Arial"/>
          <w:lang w:val="fi-FI"/>
        </w:rPr>
        <w:t>eputusan muktamad</w:t>
      </w:r>
      <w:r w:rsidR="00341D46" w:rsidRPr="00C32636">
        <w:rPr>
          <w:rFonts w:ascii="Arial" w:hAnsi="Arial" w:cs="Arial"/>
          <w:lang w:val="fi-FI"/>
        </w:rPr>
        <w:t xml:space="preserve"> bagi permohonan yang berkenaan adalah tertakluk kepada surat kelulusan</w:t>
      </w:r>
      <w:r w:rsidR="00664CF7" w:rsidRPr="00C32636">
        <w:rPr>
          <w:rFonts w:ascii="Arial" w:hAnsi="Arial" w:cs="Arial"/>
          <w:lang w:val="fi-FI"/>
        </w:rPr>
        <w:t xml:space="preserve"> </w:t>
      </w:r>
      <w:r w:rsidR="00341D46" w:rsidRPr="00C32636">
        <w:rPr>
          <w:rFonts w:ascii="Arial" w:hAnsi="Arial" w:cs="Arial"/>
          <w:lang w:val="fi-FI"/>
        </w:rPr>
        <w:t>/ penolakan yang akan dikeluarkan oleh J</w:t>
      </w:r>
      <w:r w:rsidR="00486919" w:rsidRPr="00C32636">
        <w:rPr>
          <w:rFonts w:ascii="Arial" w:eastAsia="Calibri" w:hAnsi="Arial" w:cs="Arial"/>
          <w:lang w:val="fi-FI"/>
        </w:rPr>
        <w:t xml:space="preserve">abatan </w:t>
      </w:r>
      <w:r w:rsidR="00341D46" w:rsidRPr="00C32636">
        <w:rPr>
          <w:rFonts w:ascii="Arial" w:hAnsi="Arial" w:cs="Arial"/>
          <w:lang w:val="fi-FI"/>
        </w:rPr>
        <w:t>I</w:t>
      </w:r>
      <w:r w:rsidR="00486919" w:rsidRPr="00C32636">
        <w:rPr>
          <w:rFonts w:ascii="Arial" w:eastAsia="Calibri" w:hAnsi="Arial" w:cs="Arial"/>
          <w:lang w:val="fi-FI"/>
        </w:rPr>
        <w:t>nduk yang memproses.</w:t>
      </w:r>
    </w:p>
    <w:p w14:paraId="4847A2B0" w14:textId="77777777" w:rsidR="00D83539" w:rsidRPr="00C32636" w:rsidRDefault="00D83539" w:rsidP="00BB3DC9">
      <w:pPr>
        <w:snapToGrid w:val="0"/>
        <w:spacing w:before="40" w:after="0" w:line="240" w:lineRule="auto"/>
        <w:jc w:val="both"/>
        <w:rPr>
          <w:rFonts w:ascii="Arial" w:eastAsia="Calibri" w:hAnsi="Arial" w:cs="Arial"/>
          <w:lang w:val="fi-FI"/>
        </w:rPr>
      </w:pPr>
    </w:p>
    <w:p w14:paraId="1A16F87D" w14:textId="77777777" w:rsidR="000A606A" w:rsidRPr="00BB3DC9" w:rsidRDefault="000A606A" w:rsidP="00BB3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ms-MY"/>
        </w:rPr>
      </w:pPr>
      <w:r w:rsidRPr="00BB3DC9">
        <w:rPr>
          <w:rFonts w:ascii="Arial" w:hAnsi="Arial" w:cs="Arial"/>
          <w:lang w:val="ms-MY"/>
        </w:rPr>
        <w:t>Sekian, terima kasih.</w:t>
      </w:r>
    </w:p>
    <w:p w14:paraId="7E47975E" w14:textId="77777777" w:rsidR="000C36BE" w:rsidRDefault="000C36BE" w:rsidP="00BB3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lang w:val="ms-MY"/>
        </w:rPr>
      </w:pPr>
    </w:p>
    <w:p w14:paraId="1B86E7B0" w14:textId="77777777" w:rsidR="000C36BE" w:rsidRDefault="000C36BE" w:rsidP="00BB3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lang w:val="ms-MY"/>
        </w:rPr>
      </w:pPr>
      <w:r>
        <w:rPr>
          <w:rFonts w:ascii="Arial" w:hAnsi="Arial" w:cs="Arial"/>
          <w:b/>
          <w:lang w:val="ms-MY"/>
        </w:rPr>
        <w:t>"MALAYSIA MADANI"</w:t>
      </w:r>
    </w:p>
    <w:p w14:paraId="21730C34" w14:textId="77777777" w:rsidR="000A606A" w:rsidRPr="00BB3DC9" w:rsidRDefault="00BB3DC9" w:rsidP="00BB3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lang w:val="ms-MY"/>
        </w:rPr>
      </w:pPr>
      <w:r>
        <w:rPr>
          <w:rFonts w:ascii="Arial" w:hAnsi="Arial" w:cs="Arial"/>
          <w:b/>
          <w:lang w:val="ms-MY"/>
        </w:rPr>
        <w:t>“</w:t>
      </w:r>
      <w:r w:rsidRPr="00BB3DC9">
        <w:rPr>
          <w:rFonts w:ascii="Arial" w:hAnsi="Arial" w:cs="Arial"/>
          <w:b/>
          <w:lang w:val="ms-MY"/>
        </w:rPr>
        <w:t>BERKHIDMAT UNTUK NEGARA”</w:t>
      </w:r>
    </w:p>
    <w:p w14:paraId="55A7E262" w14:textId="77777777" w:rsidR="00093531" w:rsidRDefault="00BB3DC9" w:rsidP="00BB3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lang w:val="ms-MY"/>
        </w:rPr>
      </w:pPr>
      <w:r>
        <w:rPr>
          <w:rFonts w:ascii="Arial" w:hAnsi="Arial" w:cs="Arial"/>
          <w:b/>
          <w:lang w:val="ms-MY"/>
        </w:rPr>
        <w:t>“</w:t>
      </w:r>
      <w:r w:rsidRPr="00BB3DC9">
        <w:rPr>
          <w:rFonts w:ascii="Arial" w:hAnsi="Arial" w:cs="Arial"/>
          <w:b/>
          <w:lang w:val="ms-MY"/>
        </w:rPr>
        <w:t>CEKAP, AKAUNTABILITI, TELUS”</w:t>
      </w:r>
    </w:p>
    <w:p w14:paraId="24A4ABFC" w14:textId="77777777" w:rsidR="005523B7" w:rsidRPr="00DB1121" w:rsidRDefault="005523B7" w:rsidP="00BB3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lang w:val="ms-MY"/>
        </w:rPr>
      </w:pPr>
    </w:p>
    <w:p w14:paraId="5C66A8FA" w14:textId="77777777" w:rsidR="000A606A" w:rsidRDefault="000A606A" w:rsidP="00BB3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ms-MY"/>
        </w:rPr>
      </w:pPr>
      <w:r w:rsidRPr="00C32636">
        <w:rPr>
          <w:rFonts w:ascii="Arial" w:hAnsi="Arial" w:cs="Arial"/>
          <w:lang w:val="fi-FI"/>
        </w:rPr>
        <w:t>Saya yang menjalankan amanah</w:t>
      </w:r>
      <w:r w:rsidRPr="00BB3DC9">
        <w:rPr>
          <w:rFonts w:ascii="Arial" w:hAnsi="Arial" w:cs="Arial"/>
          <w:lang w:val="ms-MY"/>
        </w:rPr>
        <w:t>,</w:t>
      </w:r>
    </w:p>
    <w:p w14:paraId="696D7521" w14:textId="77777777" w:rsidR="002155DB" w:rsidRDefault="002155DB" w:rsidP="00BB3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ms-MY"/>
        </w:rPr>
      </w:pPr>
    </w:p>
    <w:p w14:paraId="2B1A91B1" w14:textId="77777777" w:rsidR="00D83539" w:rsidRPr="00BB3DC9" w:rsidRDefault="00D83539" w:rsidP="00BB3D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ms-MY"/>
        </w:rPr>
      </w:pPr>
    </w:p>
    <w:p w14:paraId="27336BED" w14:textId="77777777" w:rsidR="00D72574" w:rsidRPr="00BB3DC9" w:rsidRDefault="00D72574" w:rsidP="00D72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ms-MY"/>
        </w:rPr>
      </w:pPr>
      <w:r w:rsidRPr="00BB3DC9">
        <w:rPr>
          <w:rFonts w:ascii="Arial" w:hAnsi="Arial" w:cs="Arial"/>
          <w:lang w:val="ms-MY"/>
        </w:rPr>
        <w:t>_____________________________</w:t>
      </w:r>
    </w:p>
    <w:p w14:paraId="7AC01D04" w14:textId="43D3E448" w:rsidR="00D72574" w:rsidRPr="00BB3DC9" w:rsidRDefault="00D72574" w:rsidP="00D72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lang w:val="ms-MY"/>
        </w:rPr>
      </w:pPr>
      <w:r w:rsidRPr="00BB3DC9">
        <w:rPr>
          <w:rFonts w:ascii="Arial" w:hAnsi="Arial" w:cs="Arial"/>
          <w:b/>
          <w:lang w:val="ms-MY"/>
        </w:rPr>
        <w:t>(</w:t>
      </w:r>
      <w:r>
        <w:rPr>
          <w:rFonts w:ascii="Arial" w:hAnsi="Arial" w:cs="Arial"/>
          <w:b/>
          <w:lang w:val="ms-MY"/>
        </w:rPr>
        <w:t xml:space="preserve">TPr. </w:t>
      </w:r>
      <w:r w:rsidR="006814ED">
        <w:rPr>
          <w:rFonts w:ascii="Arial" w:eastAsia="Calibri" w:hAnsi="Arial" w:cs="Arial"/>
          <w:b/>
          <w:lang w:val="ms-MY"/>
        </w:rPr>
        <w:t>ANY NUHAIRAH BINTI ABDUL RAZAK</w:t>
      </w:r>
      <w:r w:rsidR="006814ED">
        <w:rPr>
          <w:rFonts w:ascii="Arial" w:eastAsia="Calibri" w:hAnsi="Arial" w:cs="Arial"/>
          <w:b/>
          <w:lang w:val="ms-MY"/>
        </w:rPr>
        <w:t>)</w:t>
      </w:r>
    </w:p>
    <w:p w14:paraId="37260BF4" w14:textId="77777777" w:rsidR="00D72574" w:rsidRPr="00BB3DC9" w:rsidRDefault="00D72574" w:rsidP="00D72574">
      <w:pPr>
        <w:spacing w:after="0" w:line="240" w:lineRule="auto"/>
        <w:ind w:right="346"/>
        <w:jc w:val="both"/>
        <w:rPr>
          <w:rFonts w:ascii="Arial" w:eastAsia="Calibri" w:hAnsi="Arial" w:cs="Arial"/>
          <w:bCs/>
          <w:lang w:val="sv-SE"/>
        </w:rPr>
      </w:pPr>
      <w:r>
        <w:rPr>
          <w:rFonts w:ascii="Arial" w:hAnsi="Arial" w:cs="Arial"/>
          <w:lang w:val="ms-MY"/>
        </w:rPr>
        <w:t>Ketua Unit</w:t>
      </w:r>
    </w:p>
    <w:p w14:paraId="49A55FE3" w14:textId="77777777" w:rsidR="00BB3DC9" w:rsidRPr="00BB3DC9" w:rsidRDefault="00D33215" w:rsidP="00BB3DC9">
      <w:pPr>
        <w:spacing w:after="0" w:line="240" w:lineRule="auto"/>
        <w:ind w:right="346"/>
        <w:jc w:val="both"/>
        <w:rPr>
          <w:rFonts w:ascii="Arial" w:eastAsia="Calibri" w:hAnsi="Arial" w:cs="Arial"/>
          <w:bCs/>
          <w:lang w:val="sv-SE"/>
        </w:rPr>
      </w:pPr>
      <w:r>
        <w:rPr>
          <w:rFonts w:ascii="Arial" w:eastAsia="Calibri" w:hAnsi="Arial" w:cs="Arial"/>
          <w:bCs/>
          <w:lang w:val="sv-SE"/>
        </w:rPr>
        <w:t>Unit</w:t>
      </w:r>
      <w:r w:rsidR="00BB3DC9" w:rsidRPr="00BB3DC9">
        <w:rPr>
          <w:rFonts w:ascii="Arial" w:eastAsia="Calibri" w:hAnsi="Arial" w:cs="Arial"/>
          <w:bCs/>
          <w:lang w:val="sv-SE"/>
        </w:rPr>
        <w:t xml:space="preserve"> Pusat Setempat (OSC)</w:t>
      </w:r>
    </w:p>
    <w:p w14:paraId="685C75E8" w14:textId="77777777" w:rsidR="00BB3DC9" w:rsidRPr="00BB3DC9" w:rsidRDefault="00BB3DC9" w:rsidP="00BB3DC9">
      <w:pPr>
        <w:spacing w:after="0" w:line="240" w:lineRule="auto"/>
        <w:ind w:right="346"/>
        <w:jc w:val="both"/>
        <w:rPr>
          <w:rFonts w:ascii="Arial" w:eastAsia="Calibri" w:hAnsi="Arial" w:cs="Arial"/>
          <w:lang w:val="sv-SE"/>
        </w:rPr>
      </w:pPr>
      <w:r w:rsidRPr="00BB3DC9">
        <w:rPr>
          <w:rFonts w:ascii="Arial" w:eastAsia="Calibri" w:hAnsi="Arial" w:cs="Arial"/>
          <w:lang w:val="sv-SE"/>
        </w:rPr>
        <w:t>Majlis Bandaraya Seberang Perai</w:t>
      </w:r>
    </w:p>
    <w:p w14:paraId="3E243B72" w14:textId="002E71BC" w:rsidR="00BB3DC9" w:rsidRPr="00282DEF" w:rsidRDefault="00BB3DC9" w:rsidP="00BB3DC9">
      <w:pPr>
        <w:tabs>
          <w:tab w:val="left" w:pos="567"/>
          <w:tab w:val="left" w:pos="4536"/>
          <w:tab w:val="left" w:pos="6096"/>
          <w:tab w:val="left" w:pos="6804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282DEF">
        <w:rPr>
          <w:rFonts w:ascii="Arial" w:hAnsi="Arial" w:cs="Arial"/>
          <w:sz w:val="18"/>
          <w:szCs w:val="18"/>
        </w:rPr>
        <w:sym w:font="Webdings" w:char="F09A"/>
      </w:r>
      <w:r w:rsidRPr="00282DEF">
        <w:rPr>
          <w:rFonts w:ascii="Arial" w:hAnsi="Arial" w:cs="Arial"/>
          <w:sz w:val="18"/>
          <w:szCs w:val="18"/>
        </w:rPr>
        <w:t xml:space="preserve">: </w:t>
      </w:r>
      <w:r w:rsidR="006814ED">
        <w:rPr>
          <w:rFonts w:ascii="Arial" w:hAnsi="Arial" w:cs="Arial"/>
          <w:sz w:val="18"/>
          <w:szCs w:val="18"/>
        </w:rPr>
        <w:t>any.nuhairah@mbsp.gov.my</w:t>
      </w:r>
    </w:p>
    <w:p w14:paraId="0F09490D" w14:textId="566C7021" w:rsidR="00BB3DC9" w:rsidRPr="00282DEF" w:rsidRDefault="00D83539" w:rsidP="00282DEF">
      <w:pPr>
        <w:tabs>
          <w:tab w:val="left" w:pos="567"/>
          <w:tab w:val="left" w:pos="4536"/>
          <w:tab w:val="left" w:pos="6096"/>
          <w:tab w:val="left" w:pos="6804"/>
        </w:tabs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lang w:val="fi-FI" w:eastAsia="zh-T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EED071" wp14:editId="1CE25CA8">
                <wp:simplePos x="0" y="0"/>
                <wp:positionH relativeFrom="column">
                  <wp:posOffset>923925</wp:posOffset>
                </wp:positionH>
                <wp:positionV relativeFrom="paragraph">
                  <wp:posOffset>19685</wp:posOffset>
                </wp:positionV>
                <wp:extent cx="4356735" cy="457200"/>
                <wp:effectExtent l="0" t="0" r="5715" b="0"/>
                <wp:wrapThrough wrapText="bothSides">
                  <wp:wrapPolygon edited="0">
                    <wp:start x="0" y="0"/>
                    <wp:lineTo x="0" y="20700"/>
                    <wp:lineTo x="21534" y="20700"/>
                    <wp:lineTo x="21534" y="0"/>
                    <wp:lineTo x="0" y="0"/>
                  </wp:wrapPolygon>
                </wp:wrapThrough>
                <wp:docPr id="152911079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73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99BC9D" w14:textId="77777777" w:rsidR="00282DEF" w:rsidRDefault="00282DEF" w:rsidP="00282D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ms-MY"/>
                              </w:rPr>
                            </w:pPr>
                            <w:r w:rsidRPr="00BB3DC9">
                              <w:rPr>
                                <w:rFonts w:ascii="Arial" w:hAnsi="Arial" w:cs="Arial"/>
                                <w:b/>
                                <w:lang w:val="ms-MY"/>
                              </w:rPr>
                              <w:t>“Seberang Perai Aspirasi Bandar Masa Hadapan”</w:t>
                            </w:r>
                          </w:p>
                          <w:p w14:paraId="24E5725B" w14:textId="77777777" w:rsidR="00282DEF" w:rsidRPr="00BB3DC9" w:rsidRDefault="00282DEF" w:rsidP="00282DE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lang w:val="ms-MY"/>
                              </w:rPr>
                            </w:pPr>
                            <w:r w:rsidRPr="00BB3DC9">
                              <w:rPr>
                                <w:rFonts w:ascii="Arial" w:hAnsi="Arial" w:cs="Arial"/>
                                <w:b/>
                                <w:i/>
                                <w:lang w:val="ms-MY"/>
                              </w:rPr>
                              <w:t>(Seberang Perai Aspiring City of Tomorrow)</w:t>
                            </w:r>
                          </w:p>
                          <w:p w14:paraId="1160E40E" w14:textId="77777777" w:rsidR="00282DEF" w:rsidRDefault="00282D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EED071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72.75pt;margin-top:1.55pt;width:343.0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" stroked="f">
                <v:textbox>
                  <w:txbxContent>
                    <w:p w14:paraId="0099BC9D" w14:textId="77777777" w:rsidR="00282DEF" w:rsidRDefault="00282DEF" w:rsidP="00282D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ms-MY"/>
                        </w:rPr>
                      </w:pPr>
                      <w:r w:rsidRPr="00BB3DC9">
                        <w:rPr>
                          <w:rFonts w:ascii="Arial" w:hAnsi="Arial" w:cs="Arial"/>
                          <w:b/>
                          <w:lang w:val="ms-MY"/>
                        </w:rPr>
                        <w:t>“Seberang Perai Aspirasi Bandar Masa Hadapan”</w:t>
                      </w:r>
                    </w:p>
                    <w:p w14:paraId="24E5725B" w14:textId="77777777" w:rsidR="00282DEF" w:rsidRPr="00BB3DC9" w:rsidRDefault="00282DEF" w:rsidP="00282DE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lang w:val="ms-MY"/>
                        </w:rPr>
                      </w:pPr>
                      <w:r w:rsidRPr="00BB3DC9">
                        <w:rPr>
                          <w:rFonts w:ascii="Arial" w:hAnsi="Arial" w:cs="Arial"/>
                          <w:b/>
                          <w:i/>
                          <w:lang w:val="ms-MY"/>
                        </w:rPr>
                        <w:t>(Seberang Perai Aspiring City of Tomorrow)</w:t>
                      </w:r>
                    </w:p>
                    <w:p w14:paraId="1160E40E" w14:textId="77777777" w:rsidR="00282DEF" w:rsidRDefault="00282DEF"/>
                  </w:txbxContent>
                </v:textbox>
                <w10:wrap type="through"/>
              </v:shape>
            </w:pict>
          </mc:Fallback>
        </mc:AlternateContent>
      </w:r>
      <w:r w:rsidR="00BB3DC9" w:rsidRPr="00282DEF">
        <w:rPr>
          <w:rFonts w:ascii="Arial" w:hAnsi="Arial" w:cs="Arial"/>
          <w:sz w:val="18"/>
          <w:szCs w:val="18"/>
        </w:rPr>
        <w:sym w:font="Wingdings" w:char="F028"/>
      </w:r>
      <w:r w:rsidR="00F529F9">
        <w:rPr>
          <w:rFonts w:ascii="Arial" w:hAnsi="Arial" w:cs="Arial"/>
          <w:sz w:val="18"/>
          <w:szCs w:val="18"/>
        </w:rPr>
        <w:t>: 04-5497419</w:t>
      </w:r>
      <w:r w:rsidR="006814ED" w:rsidRPr="006814ED">
        <w:t xml:space="preserve"> </w:t>
      </w:r>
    </w:p>
    <w:sectPr w:rsidR="00BB3DC9" w:rsidRPr="00282DEF" w:rsidSect="00555006">
      <w:type w:val="continuous"/>
      <w:pgSz w:w="11907" w:h="16839" w:code="9"/>
      <w:pgMar w:top="634" w:right="1440" w:bottom="1267" w:left="1440" w:header="720" w:footer="3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3A087" w14:textId="77777777" w:rsidR="005C2EFF" w:rsidRDefault="005C2EFF" w:rsidP="00486919">
      <w:pPr>
        <w:spacing w:after="0" w:line="240" w:lineRule="auto"/>
      </w:pPr>
      <w:r>
        <w:separator/>
      </w:r>
    </w:p>
  </w:endnote>
  <w:endnote w:type="continuationSeparator" w:id="0">
    <w:p w14:paraId="02D9A9B3" w14:textId="77777777" w:rsidR="005C2EFF" w:rsidRDefault="005C2EFF" w:rsidP="00486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E1F11" w14:textId="77777777" w:rsidR="005C2EFF" w:rsidRDefault="005C2EFF" w:rsidP="00486919">
      <w:pPr>
        <w:spacing w:after="0" w:line="240" w:lineRule="auto"/>
      </w:pPr>
      <w:r>
        <w:separator/>
      </w:r>
    </w:p>
  </w:footnote>
  <w:footnote w:type="continuationSeparator" w:id="0">
    <w:p w14:paraId="4DA9A9BB" w14:textId="77777777" w:rsidR="005C2EFF" w:rsidRDefault="005C2EFF" w:rsidP="00486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C09A8" w14:textId="77777777" w:rsidR="00486919" w:rsidRDefault="00486919">
    <w:pPr>
      <w:pStyle w:val="Header"/>
    </w:pPr>
  </w:p>
  <w:p w14:paraId="26BB2F2D" w14:textId="77777777" w:rsidR="00486919" w:rsidRDefault="00486919">
    <w:pPr>
      <w:pStyle w:val="Header"/>
    </w:pPr>
  </w:p>
  <w:p w14:paraId="760D8D36" w14:textId="77777777" w:rsidR="00486919" w:rsidRDefault="00486919">
    <w:pPr>
      <w:pStyle w:val="Header"/>
    </w:pPr>
  </w:p>
  <w:p w14:paraId="00EF55D8" w14:textId="77777777" w:rsidR="00486919" w:rsidRDefault="004869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04E97"/>
    <w:multiLevelType w:val="hybridMultilevel"/>
    <w:tmpl w:val="E346B14E"/>
    <w:lvl w:ilvl="0" w:tplc="38B00130">
      <w:start w:val="1"/>
      <w:numFmt w:val="upperRoman"/>
      <w:lvlText w:val="%1."/>
      <w:lvlJc w:val="left"/>
      <w:pPr>
        <w:ind w:left="862" w:hanging="720"/>
      </w:pPr>
    </w:lvl>
    <w:lvl w:ilvl="1" w:tplc="44090019">
      <w:start w:val="1"/>
      <w:numFmt w:val="lowerLetter"/>
      <w:lvlText w:val="%2."/>
      <w:lvlJc w:val="left"/>
      <w:pPr>
        <w:ind w:left="1222" w:hanging="360"/>
      </w:pPr>
    </w:lvl>
    <w:lvl w:ilvl="2" w:tplc="4409001B">
      <w:start w:val="1"/>
      <w:numFmt w:val="lowerRoman"/>
      <w:lvlText w:val="%3."/>
      <w:lvlJc w:val="right"/>
      <w:pPr>
        <w:ind w:left="1942" w:hanging="180"/>
      </w:pPr>
    </w:lvl>
    <w:lvl w:ilvl="3" w:tplc="4409000F">
      <w:start w:val="1"/>
      <w:numFmt w:val="decimal"/>
      <w:lvlText w:val="%4."/>
      <w:lvlJc w:val="left"/>
      <w:pPr>
        <w:ind w:left="2662" w:hanging="360"/>
      </w:pPr>
    </w:lvl>
    <w:lvl w:ilvl="4" w:tplc="44090019">
      <w:start w:val="1"/>
      <w:numFmt w:val="lowerLetter"/>
      <w:lvlText w:val="%5."/>
      <w:lvlJc w:val="left"/>
      <w:pPr>
        <w:ind w:left="3382" w:hanging="360"/>
      </w:pPr>
    </w:lvl>
    <w:lvl w:ilvl="5" w:tplc="4409001B">
      <w:start w:val="1"/>
      <w:numFmt w:val="lowerRoman"/>
      <w:lvlText w:val="%6."/>
      <w:lvlJc w:val="right"/>
      <w:pPr>
        <w:ind w:left="4102" w:hanging="180"/>
      </w:pPr>
    </w:lvl>
    <w:lvl w:ilvl="6" w:tplc="4409000F">
      <w:start w:val="1"/>
      <w:numFmt w:val="decimal"/>
      <w:lvlText w:val="%7."/>
      <w:lvlJc w:val="left"/>
      <w:pPr>
        <w:ind w:left="4822" w:hanging="360"/>
      </w:pPr>
    </w:lvl>
    <w:lvl w:ilvl="7" w:tplc="44090019">
      <w:start w:val="1"/>
      <w:numFmt w:val="lowerLetter"/>
      <w:lvlText w:val="%8."/>
      <w:lvlJc w:val="left"/>
      <w:pPr>
        <w:ind w:left="5542" w:hanging="360"/>
      </w:pPr>
    </w:lvl>
    <w:lvl w:ilvl="8" w:tplc="4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CF6C5E"/>
    <w:multiLevelType w:val="hybridMultilevel"/>
    <w:tmpl w:val="BA6C70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77D4A36C">
      <w:start w:val="1"/>
      <w:numFmt w:val="upperLetter"/>
      <w:lvlText w:val="%2)"/>
      <w:lvlJc w:val="left"/>
      <w:pPr>
        <w:ind w:left="1211" w:hanging="360"/>
      </w:pPr>
      <w:rPr>
        <w:rFonts w:ascii="Arial" w:hAnsi="Arial" w:cs="Arial" w:hint="default"/>
        <w:b w:val="0"/>
        <w:sz w:val="22"/>
        <w:szCs w:val="22"/>
      </w:rPr>
    </w:lvl>
    <w:lvl w:ilvl="2" w:tplc="09E292B4">
      <w:start w:val="1"/>
      <w:numFmt w:val="lowerRoman"/>
      <w:lvlText w:val="%3-"/>
      <w:lvlJc w:val="left"/>
      <w:pPr>
        <w:ind w:left="2700" w:hanging="720"/>
      </w:pPr>
      <w:rPr>
        <w:rFonts w:hint="default"/>
      </w:rPr>
    </w:lvl>
    <w:lvl w:ilvl="3" w:tplc="C50CDE8E">
      <w:start w:val="1"/>
      <w:numFmt w:val="decimal"/>
      <w:lvlText w:val="%4)"/>
      <w:lvlJc w:val="left"/>
      <w:pPr>
        <w:ind w:left="2940" w:hanging="420"/>
      </w:pPr>
      <w:rPr>
        <w:rFonts w:hint="default"/>
      </w:rPr>
    </w:lvl>
    <w:lvl w:ilvl="4" w:tplc="6F7E90A0">
      <w:start w:val="1"/>
      <w:numFmt w:val="lowerRoman"/>
      <w:lvlText w:val="%5."/>
      <w:lvlJc w:val="left"/>
      <w:pPr>
        <w:ind w:left="3960" w:hanging="720"/>
      </w:pPr>
      <w:rPr>
        <w:rFonts w:ascii="Arial" w:eastAsia="Arial" w:hAnsi="Arial" w:cs="Arial"/>
        <w:b w:val="0"/>
      </w:rPr>
    </w:lvl>
    <w:lvl w:ilvl="5" w:tplc="E3AA895A">
      <w:start w:val="1"/>
      <w:numFmt w:val="bullet"/>
      <w:lvlText w:val="–"/>
      <w:lvlJc w:val="left"/>
      <w:pPr>
        <w:ind w:left="4500" w:hanging="360"/>
      </w:pPr>
      <w:rPr>
        <w:rFonts w:ascii="Arial" w:eastAsia="Calibri" w:hAnsi="Arial" w:cs="Arial" w:hint="default"/>
      </w:rPr>
    </w:lvl>
    <w:lvl w:ilvl="6" w:tplc="D222E304">
      <w:start w:val="1"/>
      <w:numFmt w:val="lowerRoman"/>
      <w:lvlText w:val="(%7)"/>
      <w:lvlJc w:val="left"/>
      <w:pPr>
        <w:ind w:left="5400" w:hanging="720"/>
      </w:pPr>
      <w:rPr>
        <w:rFonts w:hint="default"/>
        <w:b w:val="0"/>
        <w:color w:val="auto"/>
        <w:sz w:val="22"/>
        <w:szCs w:val="22"/>
      </w:rPr>
    </w:lvl>
    <w:lvl w:ilvl="7" w:tplc="B5CCDF54">
      <w:start w:val="1"/>
      <w:numFmt w:val="upperLetter"/>
      <w:lvlText w:val="(%8)"/>
      <w:lvlJc w:val="left"/>
      <w:pPr>
        <w:ind w:left="360" w:hanging="360"/>
      </w:pPr>
      <w:rPr>
        <w:rFonts w:hint="default"/>
      </w:rPr>
    </w:lvl>
    <w:lvl w:ilvl="8" w:tplc="BFEA03F0">
      <w:start w:val="1"/>
      <w:numFmt w:val="upperLetter"/>
      <w:lvlText w:val="%9."/>
      <w:lvlJc w:val="left"/>
      <w:pPr>
        <w:ind w:left="6660" w:hanging="360"/>
      </w:pPr>
      <w:rPr>
        <w:rFonts w:hint="default"/>
        <w:b w:val="0"/>
        <w:color w:val="auto"/>
      </w:rPr>
    </w:lvl>
  </w:abstractNum>
  <w:abstractNum w:abstractNumId="2" w15:restartNumberingAfterBreak="0">
    <w:nsid w:val="04BC54CB"/>
    <w:multiLevelType w:val="hybridMultilevel"/>
    <w:tmpl w:val="8480ADB6"/>
    <w:lvl w:ilvl="0" w:tplc="9B9AE9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5767C"/>
    <w:multiLevelType w:val="hybridMultilevel"/>
    <w:tmpl w:val="33E2ADBA"/>
    <w:lvl w:ilvl="0" w:tplc="1692529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02793D"/>
    <w:multiLevelType w:val="hybridMultilevel"/>
    <w:tmpl w:val="9870AD76"/>
    <w:lvl w:ilvl="0" w:tplc="E7648F0E">
      <w:start w:val="1"/>
      <w:numFmt w:val="upperLetter"/>
      <w:lvlText w:val="%1)"/>
      <w:lvlJc w:val="left"/>
      <w:pPr>
        <w:ind w:left="405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25" w:hanging="360"/>
      </w:pPr>
    </w:lvl>
    <w:lvl w:ilvl="2" w:tplc="4409001B" w:tentative="1">
      <w:start w:val="1"/>
      <w:numFmt w:val="lowerRoman"/>
      <w:lvlText w:val="%3."/>
      <w:lvlJc w:val="right"/>
      <w:pPr>
        <w:ind w:left="1845" w:hanging="180"/>
      </w:pPr>
    </w:lvl>
    <w:lvl w:ilvl="3" w:tplc="4409000F" w:tentative="1">
      <w:start w:val="1"/>
      <w:numFmt w:val="decimal"/>
      <w:lvlText w:val="%4."/>
      <w:lvlJc w:val="left"/>
      <w:pPr>
        <w:ind w:left="2565" w:hanging="360"/>
      </w:pPr>
    </w:lvl>
    <w:lvl w:ilvl="4" w:tplc="44090019" w:tentative="1">
      <w:start w:val="1"/>
      <w:numFmt w:val="lowerLetter"/>
      <w:lvlText w:val="%5."/>
      <w:lvlJc w:val="left"/>
      <w:pPr>
        <w:ind w:left="3285" w:hanging="360"/>
      </w:pPr>
    </w:lvl>
    <w:lvl w:ilvl="5" w:tplc="4409001B" w:tentative="1">
      <w:start w:val="1"/>
      <w:numFmt w:val="lowerRoman"/>
      <w:lvlText w:val="%6."/>
      <w:lvlJc w:val="right"/>
      <w:pPr>
        <w:ind w:left="4005" w:hanging="180"/>
      </w:pPr>
    </w:lvl>
    <w:lvl w:ilvl="6" w:tplc="4409000F" w:tentative="1">
      <w:start w:val="1"/>
      <w:numFmt w:val="decimal"/>
      <w:lvlText w:val="%7."/>
      <w:lvlJc w:val="left"/>
      <w:pPr>
        <w:ind w:left="4725" w:hanging="360"/>
      </w:pPr>
    </w:lvl>
    <w:lvl w:ilvl="7" w:tplc="44090019" w:tentative="1">
      <w:start w:val="1"/>
      <w:numFmt w:val="lowerLetter"/>
      <w:lvlText w:val="%8."/>
      <w:lvlJc w:val="left"/>
      <w:pPr>
        <w:ind w:left="5445" w:hanging="360"/>
      </w:pPr>
    </w:lvl>
    <w:lvl w:ilvl="8" w:tplc="4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9C56B2A"/>
    <w:multiLevelType w:val="hybridMultilevel"/>
    <w:tmpl w:val="E45EAAC0"/>
    <w:lvl w:ilvl="0" w:tplc="77D4A36C">
      <w:start w:val="1"/>
      <w:numFmt w:val="upperLetter"/>
      <w:lvlText w:val="%1)"/>
      <w:lvlJc w:val="left"/>
      <w:pPr>
        <w:ind w:left="1440" w:hanging="360"/>
      </w:pPr>
      <w:rPr>
        <w:rFonts w:ascii="Arial" w:hAnsi="Arial" w:cs="Arial" w:hint="default"/>
        <w:b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D1E6A9"/>
    <w:multiLevelType w:val="singleLevel"/>
    <w:tmpl w:val="0CD1E6A9"/>
    <w:lvl w:ilvl="0">
      <w:start w:val="1"/>
      <w:numFmt w:val="upperLetter"/>
      <w:lvlText w:val="%1)"/>
      <w:lvlJc w:val="left"/>
    </w:lvl>
  </w:abstractNum>
  <w:abstractNum w:abstractNumId="7" w15:restartNumberingAfterBreak="0">
    <w:nsid w:val="0DD13978"/>
    <w:multiLevelType w:val="hybridMultilevel"/>
    <w:tmpl w:val="F56A9B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A828C9"/>
    <w:multiLevelType w:val="hybridMultilevel"/>
    <w:tmpl w:val="F75E9AE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F2B31"/>
    <w:multiLevelType w:val="hybridMultilevel"/>
    <w:tmpl w:val="D352AB22"/>
    <w:lvl w:ilvl="0" w:tplc="E4D07F4A">
      <w:start w:val="1"/>
      <w:numFmt w:val="upperLetter"/>
      <w:lvlText w:val="%1)"/>
      <w:lvlJc w:val="left"/>
      <w:pPr>
        <w:ind w:left="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1789" w:hanging="180"/>
      </w:pPr>
    </w:lvl>
    <w:lvl w:ilvl="3" w:tplc="0409000F" w:tentative="1">
      <w:start w:val="1"/>
      <w:numFmt w:val="decimal"/>
      <w:lvlText w:val="%4."/>
      <w:lvlJc w:val="left"/>
      <w:pPr>
        <w:ind w:left="2509" w:hanging="360"/>
      </w:pPr>
    </w:lvl>
    <w:lvl w:ilvl="4" w:tplc="04090019" w:tentative="1">
      <w:start w:val="1"/>
      <w:numFmt w:val="lowerLetter"/>
      <w:lvlText w:val="%5."/>
      <w:lvlJc w:val="left"/>
      <w:pPr>
        <w:ind w:left="3229" w:hanging="360"/>
      </w:pPr>
    </w:lvl>
    <w:lvl w:ilvl="5" w:tplc="0409001B" w:tentative="1">
      <w:start w:val="1"/>
      <w:numFmt w:val="lowerRoman"/>
      <w:lvlText w:val="%6."/>
      <w:lvlJc w:val="right"/>
      <w:pPr>
        <w:ind w:left="3949" w:hanging="180"/>
      </w:pPr>
    </w:lvl>
    <w:lvl w:ilvl="6" w:tplc="0409000F" w:tentative="1">
      <w:start w:val="1"/>
      <w:numFmt w:val="decimal"/>
      <w:lvlText w:val="%7."/>
      <w:lvlJc w:val="left"/>
      <w:pPr>
        <w:ind w:left="4669" w:hanging="360"/>
      </w:pPr>
    </w:lvl>
    <w:lvl w:ilvl="7" w:tplc="04090019" w:tentative="1">
      <w:start w:val="1"/>
      <w:numFmt w:val="lowerLetter"/>
      <w:lvlText w:val="%8."/>
      <w:lvlJc w:val="left"/>
      <w:pPr>
        <w:ind w:left="5389" w:hanging="360"/>
      </w:pPr>
    </w:lvl>
    <w:lvl w:ilvl="8" w:tplc="040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0" w15:restartNumberingAfterBreak="0">
    <w:nsid w:val="22071124"/>
    <w:multiLevelType w:val="hybridMultilevel"/>
    <w:tmpl w:val="FEEA1F78"/>
    <w:lvl w:ilvl="0" w:tplc="B3E60F58">
      <w:start w:val="1"/>
      <w:numFmt w:val="lowerRoman"/>
      <w:lvlText w:val="%1."/>
      <w:lvlJc w:val="left"/>
      <w:pPr>
        <w:ind w:left="1789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49" w:hanging="360"/>
      </w:pPr>
    </w:lvl>
    <w:lvl w:ilvl="2" w:tplc="4409001B" w:tentative="1">
      <w:start w:val="1"/>
      <w:numFmt w:val="lowerRoman"/>
      <w:lvlText w:val="%3."/>
      <w:lvlJc w:val="right"/>
      <w:pPr>
        <w:ind w:left="2869" w:hanging="180"/>
      </w:pPr>
    </w:lvl>
    <w:lvl w:ilvl="3" w:tplc="4409000F" w:tentative="1">
      <w:start w:val="1"/>
      <w:numFmt w:val="decimal"/>
      <w:lvlText w:val="%4."/>
      <w:lvlJc w:val="left"/>
      <w:pPr>
        <w:ind w:left="3589" w:hanging="360"/>
      </w:pPr>
    </w:lvl>
    <w:lvl w:ilvl="4" w:tplc="44090019" w:tentative="1">
      <w:start w:val="1"/>
      <w:numFmt w:val="lowerLetter"/>
      <w:lvlText w:val="%5."/>
      <w:lvlJc w:val="left"/>
      <w:pPr>
        <w:ind w:left="4309" w:hanging="360"/>
      </w:pPr>
    </w:lvl>
    <w:lvl w:ilvl="5" w:tplc="4409001B" w:tentative="1">
      <w:start w:val="1"/>
      <w:numFmt w:val="lowerRoman"/>
      <w:lvlText w:val="%6."/>
      <w:lvlJc w:val="right"/>
      <w:pPr>
        <w:ind w:left="5029" w:hanging="180"/>
      </w:pPr>
    </w:lvl>
    <w:lvl w:ilvl="6" w:tplc="4409000F" w:tentative="1">
      <w:start w:val="1"/>
      <w:numFmt w:val="decimal"/>
      <w:lvlText w:val="%7."/>
      <w:lvlJc w:val="left"/>
      <w:pPr>
        <w:ind w:left="5749" w:hanging="360"/>
      </w:pPr>
    </w:lvl>
    <w:lvl w:ilvl="7" w:tplc="44090019" w:tentative="1">
      <w:start w:val="1"/>
      <w:numFmt w:val="lowerLetter"/>
      <w:lvlText w:val="%8."/>
      <w:lvlJc w:val="left"/>
      <w:pPr>
        <w:ind w:left="6469" w:hanging="360"/>
      </w:pPr>
    </w:lvl>
    <w:lvl w:ilvl="8" w:tplc="4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BD0C07"/>
    <w:multiLevelType w:val="hybridMultilevel"/>
    <w:tmpl w:val="A2A2ABCC"/>
    <w:lvl w:ilvl="0" w:tplc="3B323978">
      <w:start w:val="1"/>
      <w:numFmt w:val="lowerRoman"/>
      <w:lvlText w:val="(%1)"/>
      <w:lvlJc w:val="left"/>
      <w:pPr>
        <w:ind w:left="1080" w:hanging="72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152DC"/>
    <w:multiLevelType w:val="hybridMultilevel"/>
    <w:tmpl w:val="69209152"/>
    <w:lvl w:ilvl="0" w:tplc="37426732">
      <w:start w:val="1"/>
      <w:numFmt w:val="lowerRoman"/>
      <w:lvlText w:val="%1)"/>
      <w:lvlJc w:val="left"/>
      <w:pPr>
        <w:ind w:left="106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9" w:hanging="360"/>
      </w:pPr>
    </w:lvl>
    <w:lvl w:ilvl="2" w:tplc="0409001B" w:tentative="1">
      <w:start w:val="1"/>
      <w:numFmt w:val="lowerRoman"/>
      <w:lvlText w:val="%3."/>
      <w:lvlJc w:val="right"/>
      <w:pPr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7760CAB"/>
    <w:multiLevelType w:val="hybridMultilevel"/>
    <w:tmpl w:val="721ACB82"/>
    <w:lvl w:ilvl="0" w:tplc="ABD207B2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A6A5299"/>
    <w:multiLevelType w:val="hybridMultilevel"/>
    <w:tmpl w:val="009CA4B8"/>
    <w:lvl w:ilvl="0" w:tplc="D222E304">
      <w:start w:val="1"/>
      <w:numFmt w:val="lowerRoman"/>
      <w:lvlText w:val="(%1)"/>
      <w:lvlJc w:val="left"/>
      <w:pPr>
        <w:ind w:left="1429" w:hanging="360"/>
      </w:pPr>
      <w:rPr>
        <w:rFonts w:hint="default"/>
        <w:b w:val="0"/>
        <w:color w:val="auto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2149" w:hanging="360"/>
      </w:pPr>
    </w:lvl>
    <w:lvl w:ilvl="2" w:tplc="0C09001B" w:tentative="1">
      <w:start w:val="1"/>
      <w:numFmt w:val="lowerRoman"/>
      <w:lvlText w:val="%3."/>
      <w:lvlJc w:val="right"/>
      <w:pPr>
        <w:ind w:left="2869" w:hanging="180"/>
      </w:pPr>
    </w:lvl>
    <w:lvl w:ilvl="3" w:tplc="0C09000F" w:tentative="1">
      <w:start w:val="1"/>
      <w:numFmt w:val="decimal"/>
      <w:lvlText w:val="%4."/>
      <w:lvlJc w:val="left"/>
      <w:pPr>
        <w:ind w:left="3589" w:hanging="360"/>
      </w:pPr>
    </w:lvl>
    <w:lvl w:ilvl="4" w:tplc="0C090019" w:tentative="1">
      <w:start w:val="1"/>
      <w:numFmt w:val="lowerLetter"/>
      <w:lvlText w:val="%5."/>
      <w:lvlJc w:val="left"/>
      <w:pPr>
        <w:ind w:left="4309" w:hanging="360"/>
      </w:pPr>
    </w:lvl>
    <w:lvl w:ilvl="5" w:tplc="0C09001B" w:tentative="1">
      <w:start w:val="1"/>
      <w:numFmt w:val="lowerRoman"/>
      <w:lvlText w:val="%6."/>
      <w:lvlJc w:val="right"/>
      <w:pPr>
        <w:ind w:left="5029" w:hanging="180"/>
      </w:pPr>
    </w:lvl>
    <w:lvl w:ilvl="6" w:tplc="0C09000F" w:tentative="1">
      <w:start w:val="1"/>
      <w:numFmt w:val="decimal"/>
      <w:lvlText w:val="%7."/>
      <w:lvlJc w:val="left"/>
      <w:pPr>
        <w:ind w:left="5749" w:hanging="360"/>
      </w:pPr>
    </w:lvl>
    <w:lvl w:ilvl="7" w:tplc="0C090019" w:tentative="1">
      <w:start w:val="1"/>
      <w:numFmt w:val="lowerLetter"/>
      <w:lvlText w:val="%8."/>
      <w:lvlJc w:val="left"/>
      <w:pPr>
        <w:ind w:left="6469" w:hanging="360"/>
      </w:pPr>
    </w:lvl>
    <w:lvl w:ilvl="8" w:tplc="0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AAE040C"/>
    <w:multiLevelType w:val="hybridMultilevel"/>
    <w:tmpl w:val="C5D03496"/>
    <w:lvl w:ilvl="0" w:tplc="ABD207B2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BCB4C82"/>
    <w:multiLevelType w:val="hybridMultilevel"/>
    <w:tmpl w:val="81A2ABD2"/>
    <w:lvl w:ilvl="0" w:tplc="38B00130">
      <w:start w:val="1"/>
      <w:numFmt w:val="upperRoman"/>
      <w:lvlText w:val="%1."/>
      <w:lvlJc w:val="left"/>
      <w:pPr>
        <w:ind w:left="862" w:hanging="720"/>
      </w:p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>
      <w:start w:val="1"/>
      <w:numFmt w:val="lowerLetter"/>
      <w:lvlText w:val="%5."/>
      <w:lvlJc w:val="left"/>
      <w:pPr>
        <w:ind w:left="3382" w:hanging="360"/>
      </w:pPr>
    </w:lvl>
    <w:lvl w:ilvl="5" w:tplc="FFFFFFFF">
      <w:start w:val="1"/>
      <w:numFmt w:val="lowerRoman"/>
      <w:lvlText w:val="%6."/>
      <w:lvlJc w:val="right"/>
      <w:pPr>
        <w:ind w:left="4102" w:hanging="180"/>
      </w:pPr>
    </w:lvl>
    <w:lvl w:ilvl="6" w:tplc="FFFFFFFF">
      <w:start w:val="1"/>
      <w:numFmt w:val="decimal"/>
      <w:lvlText w:val="%7."/>
      <w:lvlJc w:val="left"/>
      <w:pPr>
        <w:ind w:left="4822" w:hanging="360"/>
      </w:pPr>
    </w:lvl>
    <w:lvl w:ilvl="7" w:tplc="FFFFFFFF">
      <w:start w:val="1"/>
      <w:numFmt w:val="lowerLetter"/>
      <w:lvlText w:val="%8."/>
      <w:lvlJc w:val="left"/>
      <w:pPr>
        <w:ind w:left="5542" w:hanging="360"/>
      </w:pPr>
    </w:lvl>
    <w:lvl w:ilvl="8" w:tplc="FFFFFFFF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2C672927"/>
    <w:multiLevelType w:val="hybridMultilevel"/>
    <w:tmpl w:val="06622270"/>
    <w:lvl w:ilvl="0" w:tplc="3120E732">
      <w:start w:val="1"/>
      <w:numFmt w:val="upperLetter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006049"/>
    <w:multiLevelType w:val="hybridMultilevel"/>
    <w:tmpl w:val="ACEEDBD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A7DC9"/>
    <w:multiLevelType w:val="hybridMultilevel"/>
    <w:tmpl w:val="1E527C40"/>
    <w:lvl w:ilvl="0" w:tplc="7572019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F83E3D"/>
    <w:multiLevelType w:val="hybridMultilevel"/>
    <w:tmpl w:val="D20EDDFC"/>
    <w:lvl w:ilvl="0" w:tplc="B5CCDF54">
      <w:start w:val="1"/>
      <w:numFmt w:val="upperLetter"/>
      <w:lvlText w:val="(%1)"/>
      <w:lvlJc w:val="left"/>
      <w:pPr>
        <w:ind w:left="142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49" w:hanging="360"/>
      </w:pPr>
    </w:lvl>
    <w:lvl w:ilvl="2" w:tplc="0C09001B" w:tentative="1">
      <w:start w:val="1"/>
      <w:numFmt w:val="lowerRoman"/>
      <w:lvlText w:val="%3."/>
      <w:lvlJc w:val="right"/>
      <w:pPr>
        <w:ind w:left="2869" w:hanging="180"/>
      </w:pPr>
    </w:lvl>
    <w:lvl w:ilvl="3" w:tplc="0C09000F" w:tentative="1">
      <w:start w:val="1"/>
      <w:numFmt w:val="decimal"/>
      <w:lvlText w:val="%4."/>
      <w:lvlJc w:val="left"/>
      <w:pPr>
        <w:ind w:left="3589" w:hanging="360"/>
      </w:pPr>
    </w:lvl>
    <w:lvl w:ilvl="4" w:tplc="0C090019" w:tentative="1">
      <w:start w:val="1"/>
      <w:numFmt w:val="lowerLetter"/>
      <w:lvlText w:val="%5."/>
      <w:lvlJc w:val="left"/>
      <w:pPr>
        <w:ind w:left="4309" w:hanging="360"/>
      </w:pPr>
    </w:lvl>
    <w:lvl w:ilvl="5" w:tplc="0C09001B" w:tentative="1">
      <w:start w:val="1"/>
      <w:numFmt w:val="lowerRoman"/>
      <w:lvlText w:val="%6."/>
      <w:lvlJc w:val="right"/>
      <w:pPr>
        <w:ind w:left="5029" w:hanging="180"/>
      </w:pPr>
    </w:lvl>
    <w:lvl w:ilvl="6" w:tplc="0C09000F" w:tentative="1">
      <w:start w:val="1"/>
      <w:numFmt w:val="decimal"/>
      <w:lvlText w:val="%7."/>
      <w:lvlJc w:val="left"/>
      <w:pPr>
        <w:ind w:left="5749" w:hanging="360"/>
      </w:pPr>
    </w:lvl>
    <w:lvl w:ilvl="7" w:tplc="0C090019" w:tentative="1">
      <w:start w:val="1"/>
      <w:numFmt w:val="lowerLetter"/>
      <w:lvlText w:val="%8."/>
      <w:lvlJc w:val="left"/>
      <w:pPr>
        <w:ind w:left="6469" w:hanging="360"/>
      </w:pPr>
    </w:lvl>
    <w:lvl w:ilvl="8" w:tplc="0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3FF57B0"/>
    <w:multiLevelType w:val="hybridMultilevel"/>
    <w:tmpl w:val="987C6C56"/>
    <w:lvl w:ilvl="0" w:tplc="3D4E32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14201"/>
    <w:multiLevelType w:val="hybridMultilevel"/>
    <w:tmpl w:val="A380D964"/>
    <w:lvl w:ilvl="0" w:tplc="D7824BDA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149" w:hanging="360"/>
      </w:pPr>
    </w:lvl>
    <w:lvl w:ilvl="2" w:tplc="4409001B" w:tentative="1">
      <w:start w:val="1"/>
      <w:numFmt w:val="lowerRoman"/>
      <w:lvlText w:val="%3."/>
      <w:lvlJc w:val="right"/>
      <w:pPr>
        <w:ind w:left="2869" w:hanging="180"/>
      </w:pPr>
    </w:lvl>
    <w:lvl w:ilvl="3" w:tplc="4409000F" w:tentative="1">
      <w:start w:val="1"/>
      <w:numFmt w:val="decimal"/>
      <w:lvlText w:val="%4."/>
      <w:lvlJc w:val="left"/>
      <w:pPr>
        <w:ind w:left="3589" w:hanging="360"/>
      </w:pPr>
    </w:lvl>
    <w:lvl w:ilvl="4" w:tplc="44090019" w:tentative="1">
      <w:start w:val="1"/>
      <w:numFmt w:val="lowerLetter"/>
      <w:lvlText w:val="%5."/>
      <w:lvlJc w:val="left"/>
      <w:pPr>
        <w:ind w:left="4309" w:hanging="360"/>
      </w:pPr>
    </w:lvl>
    <w:lvl w:ilvl="5" w:tplc="4409001B" w:tentative="1">
      <w:start w:val="1"/>
      <w:numFmt w:val="lowerRoman"/>
      <w:lvlText w:val="%6."/>
      <w:lvlJc w:val="right"/>
      <w:pPr>
        <w:ind w:left="5029" w:hanging="180"/>
      </w:pPr>
    </w:lvl>
    <w:lvl w:ilvl="6" w:tplc="4409000F" w:tentative="1">
      <w:start w:val="1"/>
      <w:numFmt w:val="decimal"/>
      <w:lvlText w:val="%7."/>
      <w:lvlJc w:val="left"/>
      <w:pPr>
        <w:ind w:left="5749" w:hanging="360"/>
      </w:pPr>
    </w:lvl>
    <w:lvl w:ilvl="7" w:tplc="44090019" w:tentative="1">
      <w:start w:val="1"/>
      <w:numFmt w:val="lowerLetter"/>
      <w:lvlText w:val="%8."/>
      <w:lvlJc w:val="left"/>
      <w:pPr>
        <w:ind w:left="6469" w:hanging="360"/>
      </w:pPr>
    </w:lvl>
    <w:lvl w:ilvl="8" w:tplc="4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5815897"/>
    <w:multiLevelType w:val="hybridMultilevel"/>
    <w:tmpl w:val="B3EE2FC2"/>
    <w:lvl w:ilvl="0" w:tplc="955EE17A">
      <w:start w:val="1"/>
      <w:numFmt w:val="upperLetter"/>
      <w:lvlText w:val="%1)"/>
      <w:lvlJc w:val="left"/>
      <w:pPr>
        <w:ind w:left="1069" w:hanging="360"/>
      </w:pPr>
      <w:rPr>
        <w:rFonts w:ascii="Arial" w:eastAsia="Arial" w:hAnsi="Arial" w:cs="Arial"/>
      </w:rPr>
    </w:lvl>
    <w:lvl w:ilvl="1" w:tplc="44090019" w:tentative="1">
      <w:start w:val="1"/>
      <w:numFmt w:val="lowerLetter"/>
      <w:lvlText w:val="%2."/>
      <w:lvlJc w:val="left"/>
      <w:pPr>
        <w:ind w:left="1789" w:hanging="360"/>
      </w:pPr>
    </w:lvl>
    <w:lvl w:ilvl="2" w:tplc="4409001B" w:tentative="1">
      <w:start w:val="1"/>
      <w:numFmt w:val="lowerRoman"/>
      <w:lvlText w:val="%3."/>
      <w:lvlJc w:val="right"/>
      <w:pPr>
        <w:ind w:left="2509" w:hanging="180"/>
      </w:pPr>
    </w:lvl>
    <w:lvl w:ilvl="3" w:tplc="4409000F" w:tentative="1">
      <w:start w:val="1"/>
      <w:numFmt w:val="decimal"/>
      <w:lvlText w:val="%4."/>
      <w:lvlJc w:val="left"/>
      <w:pPr>
        <w:ind w:left="3229" w:hanging="360"/>
      </w:pPr>
    </w:lvl>
    <w:lvl w:ilvl="4" w:tplc="44090019" w:tentative="1">
      <w:start w:val="1"/>
      <w:numFmt w:val="lowerLetter"/>
      <w:lvlText w:val="%5."/>
      <w:lvlJc w:val="left"/>
      <w:pPr>
        <w:ind w:left="3949" w:hanging="360"/>
      </w:pPr>
    </w:lvl>
    <w:lvl w:ilvl="5" w:tplc="4409001B" w:tentative="1">
      <w:start w:val="1"/>
      <w:numFmt w:val="lowerRoman"/>
      <w:lvlText w:val="%6."/>
      <w:lvlJc w:val="right"/>
      <w:pPr>
        <w:ind w:left="4669" w:hanging="180"/>
      </w:pPr>
    </w:lvl>
    <w:lvl w:ilvl="6" w:tplc="4409000F" w:tentative="1">
      <w:start w:val="1"/>
      <w:numFmt w:val="decimal"/>
      <w:lvlText w:val="%7."/>
      <w:lvlJc w:val="left"/>
      <w:pPr>
        <w:ind w:left="5389" w:hanging="360"/>
      </w:pPr>
    </w:lvl>
    <w:lvl w:ilvl="7" w:tplc="44090019" w:tentative="1">
      <w:start w:val="1"/>
      <w:numFmt w:val="lowerLetter"/>
      <w:lvlText w:val="%8."/>
      <w:lvlJc w:val="left"/>
      <w:pPr>
        <w:ind w:left="6109" w:hanging="360"/>
      </w:pPr>
    </w:lvl>
    <w:lvl w:ilvl="8" w:tplc="4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D7E432B"/>
    <w:multiLevelType w:val="hybridMultilevel"/>
    <w:tmpl w:val="FD3A33B2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277CF7"/>
    <w:multiLevelType w:val="hybridMultilevel"/>
    <w:tmpl w:val="2AAED488"/>
    <w:lvl w:ilvl="0" w:tplc="2FF2D5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D16C96"/>
    <w:multiLevelType w:val="hybridMultilevel"/>
    <w:tmpl w:val="1FC88072"/>
    <w:lvl w:ilvl="0" w:tplc="3120E732">
      <w:start w:val="1"/>
      <w:numFmt w:val="upperLetter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592F54"/>
    <w:multiLevelType w:val="hybridMultilevel"/>
    <w:tmpl w:val="CBF63CFC"/>
    <w:lvl w:ilvl="0" w:tplc="3120E732">
      <w:start w:val="1"/>
      <w:numFmt w:val="upperLetter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8D384C"/>
    <w:multiLevelType w:val="hybridMultilevel"/>
    <w:tmpl w:val="9EC0A41E"/>
    <w:lvl w:ilvl="0" w:tplc="BBD4249C">
      <w:start w:val="1"/>
      <w:numFmt w:val="upperLetter"/>
      <w:lvlText w:val="%1)"/>
      <w:lvlJc w:val="left"/>
      <w:pPr>
        <w:ind w:left="720" w:hanging="360"/>
      </w:pPr>
      <w:rPr>
        <w:b w:val="0"/>
        <w:bCs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342308"/>
    <w:multiLevelType w:val="hybridMultilevel"/>
    <w:tmpl w:val="F75E9AEE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060E6D"/>
    <w:multiLevelType w:val="hybridMultilevel"/>
    <w:tmpl w:val="84C88848"/>
    <w:lvl w:ilvl="0" w:tplc="D58AB3F0">
      <w:start w:val="1"/>
      <w:numFmt w:val="lowerRoman"/>
      <w:lvlText w:val="%1)"/>
      <w:lvlJc w:val="left"/>
      <w:pPr>
        <w:ind w:left="106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9" w:hanging="360"/>
      </w:pPr>
    </w:lvl>
    <w:lvl w:ilvl="2" w:tplc="0409001B" w:tentative="1">
      <w:start w:val="1"/>
      <w:numFmt w:val="lowerRoman"/>
      <w:lvlText w:val="%3."/>
      <w:lvlJc w:val="right"/>
      <w:pPr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num w:numId="1" w16cid:durableId="1167285924">
    <w:abstractNumId w:val="11"/>
  </w:num>
  <w:num w:numId="2" w16cid:durableId="1434277628">
    <w:abstractNumId w:val="22"/>
  </w:num>
  <w:num w:numId="3" w16cid:durableId="1056703212">
    <w:abstractNumId w:val="5"/>
  </w:num>
  <w:num w:numId="4" w16cid:durableId="386104205">
    <w:abstractNumId w:val="20"/>
  </w:num>
  <w:num w:numId="5" w16cid:durableId="278145776">
    <w:abstractNumId w:val="21"/>
  </w:num>
  <w:num w:numId="6" w16cid:durableId="394621139">
    <w:abstractNumId w:val="9"/>
  </w:num>
  <w:num w:numId="7" w16cid:durableId="861896188">
    <w:abstractNumId w:val="30"/>
  </w:num>
  <w:num w:numId="8" w16cid:durableId="2044355304">
    <w:abstractNumId w:val="12"/>
  </w:num>
  <w:num w:numId="9" w16cid:durableId="959528901">
    <w:abstractNumId w:val="23"/>
  </w:num>
  <w:num w:numId="10" w16cid:durableId="1855268864">
    <w:abstractNumId w:val="10"/>
  </w:num>
  <w:num w:numId="11" w16cid:durableId="1920871162">
    <w:abstractNumId w:val="14"/>
  </w:num>
  <w:num w:numId="12" w16cid:durableId="1193573327">
    <w:abstractNumId w:val="1"/>
  </w:num>
  <w:num w:numId="13" w16cid:durableId="1752508915">
    <w:abstractNumId w:val="3"/>
  </w:num>
  <w:num w:numId="14" w16cid:durableId="1170564500">
    <w:abstractNumId w:val="2"/>
  </w:num>
  <w:num w:numId="15" w16cid:durableId="415128943">
    <w:abstractNumId w:val="8"/>
  </w:num>
  <w:num w:numId="16" w16cid:durableId="2008896378">
    <w:abstractNumId w:val="29"/>
  </w:num>
  <w:num w:numId="17" w16cid:durableId="1051609307">
    <w:abstractNumId w:val="7"/>
  </w:num>
  <w:num w:numId="18" w16cid:durableId="1712880459">
    <w:abstractNumId w:val="18"/>
  </w:num>
  <w:num w:numId="19" w16cid:durableId="1228033819">
    <w:abstractNumId w:val="19"/>
  </w:num>
  <w:num w:numId="20" w16cid:durableId="1110515673">
    <w:abstractNumId w:val="13"/>
  </w:num>
  <w:num w:numId="21" w16cid:durableId="49958269">
    <w:abstractNumId w:val="15"/>
  </w:num>
  <w:num w:numId="22" w16cid:durableId="879706776">
    <w:abstractNumId w:val="4"/>
  </w:num>
  <w:num w:numId="23" w16cid:durableId="1668316920">
    <w:abstractNumId w:val="25"/>
  </w:num>
  <w:num w:numId="24" w16cid:durableId="19551278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67666881">
    <w:abstractNumId w:val="6"/>
  </w:num>
  <w:num w:numId="26" w16cid:durableId="16693587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9614188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177976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516250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7687674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487437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19"/>
    <w:rsid w:val="00001691"/>
    <w:rsid w:val="000111F4"/>
    <w:rsid w:val="0001380B"/>
    <w:rsid w:val="000138AC"/>
    <w:rsid w:val="00014780"/>
    <w:rsid w:val="00014B32"/>
    <w:rsid w:val="00023C6B"/>
    <w:rsid w:val="00027EAD"/>
    <w:rsid w:val="0003627D"/>
    <w:rsid w:val="00036AFD"/>
    <w:rsid w:val="000422C9"/>
    <w:rsid w:val="00047432"/>
    <w:rsid w:val="00061812"/>
    <w:rsid w:val="00063332"/>
    <w:rsid w:val="00064DFF"/>
    <w:rsid w:val="00070754"/>
    <w:rsid w:val="00084E90"/>
    <w:rsid w:val="00084EC9"/>
    <w:rsid w:val="00091F72"/>
    <w:rsid w:val="00093531"/>
    <w:rsid w:val="00093BCC"/>
    <w:rsid w:val="000A606A"/>
    <w:rsid w:val="000B14AA"/>
    <w:rsid w:val="000C06FE"/>
    <w:rsid w:val="000C36BE"/>
    <w:rsid w:val="000D32C7"/>
    <w:rsid w:val="000D3935"/>
    <w:rsid w:val="000D65F3"/>
    <w:rsid w:val="000E0212"/>
    <w:rsid w:val="000E4564"/>
    <w:rsid w:val="000E6BF2"/>
    <w:rsid w:val="000E7C8F"/>
    <w:rsid w:val="000F2522"/>
    <w:rsid w:val="000F5183"/>
    <w:rsid w:val="00101F0D"/>
    <w:rsid w:val="0010500C"/>
    <w:rsid w:val="0012081C"/>
    <w:rsid w:val="00122174"/>
    <w:rsid w:val="00125B21"/>
    <w:rsid w:val="001309B3"/>
    <w:rsid w:val="001657B3"/>
    <w:rsid w:val="001663E0"/>
    <w:rsid w:val="00170D2A"/>
    <w:rsid w:val="001746FE"/>
    <w:rsid w:val="001777E0"/>
    <w:rsid w:val="001805B7"/>
    <w:rsid w:val="00180685"/>
    <w:rsid w:val="00187214"/>
    <w:rsid w:val="00187296"/>
    <w:rsid w:val="00190BC5"/>
    <w:rsid w:val="001914D7"/>
    <w:rsid w:val="00192948"/>
    <w:rsid w:val="001A1F2E"/>
    <w:rsid w:val="001A3FB9"/>
    <w:rsid w:val="001A6861"/>
    <w:rsid w:val="001A74C3"/>
    <w:rsid w:val="001B5C70"/>
    <w:rsid w:val="001C2DE5"/>
    <w:rsid w:val="001D64D3"/>
    <w:rsid w:val="001E2C41"/>
    <w:rsid w:val="001E2CB8"/>
    <w:rsid w:val="001F184A"/>
    <w:rsid w:val="001F2FC3"/>
    <w:rsid w:val="001F3C82"/>
    <w:rsid w:val="0020528D"/>
    <w:rsid w:val="0021438E"/>
    <w:rsid w:val="002155DB"/>
    <w:rsid w:val="00220752"/>
    <w:rsid w:val="00220CA9"/>
    <w:rsid w:val="00224093"/>
    <w:rsid w:val="00224A83"/>
    <w:rsid w:val="002256F1"/>
    <w:rsid w:val="002340DC"/>
    <w:rsid w:val="00241231"/>
    <w:rsid w:val="00242E44"/>
    <w:rsid w:val="00243515"/>
    <w:rsid w:val="00251026"/>
    <w:rsid w:val="00254B70"/>
    <w:rsid w:val="00261101"/>
    <w:rsid w:val="00267F34"/>
    <w:rsid w:val="00280856"/>
    <w:rsid w:val="00282481"/>
    <w:rsid w:val="00282DEF"/>
    <w:rsid w:val="002B0EC3"/>
    <w:rsid w:val="002B2DE2"/>
    <w:rsid w:val="002C0D72"/>
    <w:rsid w:val="002C13B8"/>
    <w:rsid w:val="002C2265"/>
    <w:rsid w:val="002C29D2"/>
    <w:rsid w:val="002C3E81"/>
    <w:rsid w:val="002C4361"/>
    <w:rsid w:val="002D4BCE"/>
    <w:rsid w:val="002D4D67"/>
    <w:rsid w:val="002D5937"/>
    <w:rsid w:val="002D62D4"/>
    <w:rsid w:val="002E0E6D"/>
    <w:rsid w:val="002F02C0"/>
    <w:rsid w:val="002F1718"/>
    <w:rsid w:val="002F1A7A"/>
    <w:rsid w:val="002F6D79"/>
    <w:rsid w:val="003059B5"/>
    <w:rsid w:val="00312765"/>
    <w:rsid w:val="00317BFC"/>
    <w:rsid w:val="00320A7E"/>
    <w:rsid w:val="003213F4"/>
    <w:rsid w:val="00325876"/>
    <w:rsid w:val="00326C6C"/>
    <w:rsid w:val="003336D2"/>
    <w:rsid w:val="00341D46"/>
    <w:rsid w:val="00360C33"/>
    <w:rsid w:val="00374D4D"/>
    <w:rsid w:val="00375F00"/>
    <w:rsid w:val="00376B73"/>
    <w:rsid w:val="00380F6B"/>
    <w:rsid w:val="00381B46"/>
    <w:rsid w:val="00386DF3"/>
    <w:rsid w:val="00390460"/>
    <w:rsid w:val="00392EE2"/>
    <w:rsid w:val="003952A8"/>
    <w:rsid w:val="003A1914"/>
    <w:rsid w:val="003A2DEE"/>
    <w:rsid w:val="003B0B1F"/>
    <w:rsid w:val="003B5468"/>
    <w:rsid w:val="003B5510"/>
    <w:rsid w:val="003C4E4D"/>
    <w:rsid w:val="003C7A11"/>
    <w:rsid w:val="003D0B81"/>
    <w:rsid w:val="003E2976"/>
    <w:rsid w:val="003E2A79"/>
    <w:rsid w:val="003E482E"/>
    <w:rsid w:val="003E77B9"/>
    <w:rsid w:val="003E7FDB"/>
    <w:rsid w:val="003F66A6"/>
    <w:rsid w:val="00400EF9"/>
    <w:rsid w:val="00402708"/>
    <w:rsid w:val="00403232"/>
    <w:rsid w:val="004046AB"/>
    <w:rsid w:val="00413CA1"/>
    <w:rsid w:val="004140D1"/>
    <w:rsid w:val="004209E5"/>
    <w:rsid w:val="00423870"/>
    <w:rsid w:val="004274D7"/>
    <w:rsid w:val="00430D8D"/>
    <w:rsid w:val="0043379A"/>
    <w:rsid w:val="00436B6B"/>
    <w:rsid w:val="004375A4"/>
    <w:rsid w:val="00451EC3"/>
    <w:rsid w:val="00454463"/>
    <w:rsid w:val="004573F7"/>
    <w:rsid w:val="004647A4"/>
    <w:rsid w:val="004673A2"/>
    <w:rsid w:val="0047185B"/>
    <w:rsid w:val="00486086"/>
    <w:rsid w:val="00486919"/>
    <w:rsid w:val="004875C6"/>
    <w:rsid w:val="004916DB"/>
    <w:rsid w:val="00492AAC"/>
    <w:rsid w:val="00494028"/>
    <w:rsid w:val="004A483A"/>
    <w:rsid w:val="004B4EC5"/>
    <w:rsid w:val="004B75AD"/>
    <w:rsid w:val="004C1625"/>
    <w:rsid w:val="004C1BE6"/>
    <w:rsid w:val="004C3510"/>
    <w:rsid w:val="004C48B4"/>
    <w:rsid w:val="004C53A5"/>
    <w:rsid w:val="004C626C"/>
    <w:rsid w:val="004D18EC"/>
    <w:rsid w:val="004D1B51"/>
    <w:rsid w:val="004D4CDB"/>
    <w:rsid w:val="004E5277"/>
    <w:rsid w:val="004E7DA6"/>
    <w:rsid w:val="004F0583"/>
    <w:rsid w:val="004F5821"/>
    <w:rsid w:val="00501BCF"/>
    <w:rsid w:val="00506D9D"/>
    <w:rsid w:val="0051391D"/>
    <w:rsid w:val="005143D1"/>
    <w:rsid w:val="005155A0"/>
    <w:rsid w:val="0051678D"/>
    <w:rsid w:val="00520C96"/>
    <w:rsid w:val="005229C5"/>
    <w:rsid w:val="00522CF6"/>
    <w:rsid w:val="005458F2"/>
    <w:rsid w:val="005523B7"/>
    <w:rsid w:val="00552D39"/>
    <w:rsid w:val="00555006"/>
    <w:rsid w:val="005621CF"/>
    <w:rsid w:val="00563328"/>
    <w:rsid w:val="00564E80"/>
    <w:rsid w:val="0057172F"/>
    <w:rsid w:val="00575CF4"/>
    <w:rsid w:val="00576A34"/>
    <w:rsid w:val="00584524"/>
    <w:rsid w:val="00586CA7"/>
    <w:rsid w:val="00591528"/>
    <w:rsid w:val="005915C9"/>
    <w:rsid w:val="00592AC1"/>
    <w:rsid w:val="005975EF"/>
    <w:rsid w:val="005B515A"/>
    <w:rsid w:val="005B6117"/>
    <w:rsid w:val="005B6290"/>
    <w:rsid w:val="005C2EFF"/>
    <w:rsid w:val="005D225F"/>
    <w:rsid w:val="005D22D0"/>
    <w:rsid w:val="005D46C1"/>
    <w:rsid w:val="005E0A02"/>
    <w:rsid w:val="005E2D30"/>
    <w:rsid w:val="005F4416"/>
    <w:rsid w:val="00603A16"/>
    <w:rsid w:val="006046AA"/>
    <w:rsid w:val="006135F3"/>
    <w:rsid w:val="00624B4F"/>
    <w:rsid w:val="006251B1"/>
    <w:rsid w:val="006269F4"/>
    <w:rsid w:val="00635A05"/>
    <w:rsid w:val="00640FB5"/>
    <w:rsid w:val="00647169"/>
    <w:rsid w:val="00647B66"/>
    <w:rsid w:val="006556CA"/>
    <w:rsid w:val="00661E77"/>
    <w:rsid w:val="00662878"/>
    <w:rsid w:val="006631B0"/>
    <w:rsid w:val="00664CF7"/>
    <w:rsid w:val="006708CD"/>
    <w:rsid w:val="00670DA4"/>
    <w:rsid w:val="00671E0F"/>
    <w:rsid w:val="00674205"/>
    <w:rsid w:val="0067746E"/>
    <w:rsid w:val="00680349"/>
    <w:rsid w:val="006811FA"/>
    <w:rsid w:val="006814ED"/>
    <w:rsid w:val="00681725"/>
    <w:rsid w:val="00681D47"/>
    <w:rsid w:val="006824A1"/>
    <w:rsid w:val="006901EF"/>
    <w:rsid w:val="0069393C"/>
    <w:rsid w:val="006A3559"/>
    <w:rsid w:val="006B0442"/>
    <w:rsid w:val="006B05EE"/>
    <w:rsid w:val="006B2359"/>
    <w:rsid w:val="006C702C"/>
    <w:rsid w:val="006D0120"/>
    <w:rsid w:val="006D1330"/>
    <w:rsid w:val="006D2782"/>
    <w:rsid w:val="006D3DF6"/>
    <w:rsid w:val="006D5903"/>
    <w:rsid w:val="006E00A7"/>
    <w:rsid w:val="006E06B3"/>
    <w:rsid w:val="006E0C76"/>
    <w:rsid w:val="006E0D08"/>
    <w:rsid w:val="006E1AE8"/>
    <w:rsid w:val="006E1D01"/>
    <w:rsid w:val="006E1EFB"/>
    <w:rsid w:val="006E467B"/>
    <w:rsid w:val="006E4AFE"/>
    <w:rsid w:val="006E610C"/>
    <w:rsid w:val="006F5BF1"/>
    <w:rsid w:val="00702849"/>
    <w:rsid w:val="00702A77"/>
    <w:rsid w:val="0072555F"/>
    <w:rsid w:val="007310AF"/>
    <w:rsid w:val="00734283"/>
    <w:rsid w:val="00747461"/>
    <w:rsid w:val="00755528"/>
    <w:rsid w:val="00764607"/>
    <w:rsid w:val="00764A0E"/>
    <w:rsid w:val="00772C70"/>
    <w:rsid w:val="00773098"/>
    <w:rsid w:val="00774062"/>
    <w:rsid w:val="007877BD"/>
    <w:rsid w:val="0079059C"/>
    <w:rsid w:val="00793C45"/>
    <w:rsid w:val="00797FDF"/>
    <w:rsid w:val="007A2DA1"/>
    <w:rsid w:val="007A6C0F"/>
    <w:rsid w:val="007B061B"/>
    <w:rsid w:val="007B4858"/>
    <w:rsid w:val="007B4C3E"/>
    <w:rsid w:val="007C20C7"/>
    <w:rsid w:val="007C4B16"/>
    <w:rsid w:val="007D1185"/>
    <w:rsid w:val="007D36F7"/>
    <w:rsid w:val="007D44C8"/>
    <w:rsid w:val="007D4A2E"/>
    <w:rsid w:val="007E326C"/>
    <w:rsid w:val="007E41B7"/>
    <w:rsid w:val="007E4A64"/>
    <w:rsid w:val="007E4AAF"/>
    <w:rsid w:val="007F0CDD"/>
    <w:rsid w:val="007F4C74"/>
    <w:rsid w:val="007F5C04"/>
    <w:rsid w:val="00803B4A"/>
    <w:rsid w:val="00807007"/>
    <w:rsid w:val="008165B2"/>
    <w:rsid w:val="00830CBD"/>
    <w:rsid w:val="00830D05"/>
    <w:rsid w:val="00831F22"/>
    <w:rsid w:val="00831F38"/>
    <w:rsid w:val="00833A50"/>
    <w:rsid w:val="00833EF0"/>
    <w:rsid w:val="00834362"/>
    <w:rsid w:val="008367EF"/>
    <w:rsid w:val="00843FB7"/>
    <w:rsid w:val="008551E5"/>
    <w:rsid w:val="00860C86"/>
    <w:rsid w:val="0086324F"/>
    <w:rsid w:val="00866BC4"/>
    <w:rsid w:val="00867479"/>
    <w:rsid w:val="008717AB"/>
    <w:rsid w:val="0088106A"/>
    <w:rsid w:val="0088484A"/>
    <w:rsid w:val="00887F19"/>
    <w:rsid w:val="00894F21"/>
    <w:rsid w:val="008A5042"/>
    <w:rsid w:val="008A5614"/>
    <w:rsid w:val="008D5058"/>
    <w:rsid w:val="008D5858"/>
    <w:rsid w:val="008E062C"/>
    <w:rsid w:val="008E6D20"/>
    <w:rsid w:val="008E7BC0"/>
    <w:rsid w:val="008F7E3E"/>
    <w:rsid w:val="00900346"/>
    <w:rsid w:val="00900FF1"/>
    <w:rsid w:val="00906D83"/>
    <w:rsid w:val="009160D1"/>
    <w:rsid w:val="00916B57"/>
    <w:rsid w:val="009173F4"/>
    <w:rsid w:val="00937F11"/>
    <w:rsid w:val="0095296E"/>
    <w:rsid w:val="009552E8"/>
    <w:rsid w:val="00955568"/>
    <w:rsid w:val="00961596"/>
    <w:rsid w:val="0096313E"/>
    <w:rsid w:val="00971748"/>
    <w:rsid w:val="00975444"/>
    <w:rsid w:val="00975B82"/>
    <w:rsid w:val="00982CB1"/>
    <w:rsid w:val="009842A3"/>
    <w:rsid w:val="0098770F"/>
    <w:rsid w:val="00987E7A"/>
    <w:rsid w:val="00996BB6"/>
    <w:rsid w:val="00997D1D"/>
    <w:rsid w:val="00997EFB"/>
    <w:rsid w:val="009A15BD"/>
    <w:rsid w:val="009A6A28"/>
    <w:rsid w:val="009A6EA7"/>
    <w:rsid w:val="009B50FE"/>
    <w:rsid w:val="009B51E1"/>
    <w:rsid w:val="009C760E"/>
    <w:rsid w:val="009D225A"/>
    <w:rsid w:val="009D480E"/>
    <w:rsid w:val="009D49CF"/>
    <w:rsid w:val="009E1DEF"/>
    <w:rsid w:val="009E3256"/>
    <w:rsid w:val="009E41A6"/>
    <w:rsid w:val="009E69B5"/>
    <w:rsid w:val="009F3714"/>
    <w:rsid w:val="009F3BA5"/>
    <w:rsid w:val="009F6B88"/>
    <w:rsid w:val="00A03C95"/>
    <w:rsid w:val="00A069D2"/>
    <w:rsid w:val="00A1047B"/>
    <w:rsid w:val="00A126D4"/>
    <w:rsid w:val="00A152B5"/>
    <w:rsid w:val="00A15D61"/>
    <w:rsid w:val="00A163DD"/>
    <w:rsid w:val="00A17C76"/>
    <w:rsid w:val="00A201E8"/>
    <w:rsid w:val="00A22C4E"/>
    <w:rsid w:val="00A34841"/>
    <w:rsid w:val="00A3489A"/>
    <w:rsid w:val="00A34D88"/>
    <w:rsid w:val="00A42EC9"/>
    <w:rsid w:val="00A5311B"/>
    <w:rsid w:val="00A545EB"/>
    <w:rsid w:val="00A5615B"/>
    <w:rsid w:val="00A57375"/>
    <w:rsid w:val="00A649ED"/>
    <w:rsid w:val="00A672F1"/>
    <w:rsid w:val="00A675DD"/>
    <w:rsid w:val="00A810F0"/>
    <w:rsid w:val="00A8168C"/>
    <w:rsid w:val="00A849C6"/>
    <w:rsid w:val="00A856BA"/>
    <w:rsid w:val="00A91D14"/>
    <w:rsid w:val="00A927B7"/>
    <w:rsid w:val="00A93C6D"/>
    <w:rsid w:val="00A94AA7"/>
    <w:rsid w:val="00AA0B1A"/>
    <w:rsid w:val="00AA4888"/>
    <w:rsid w:val="00AB07FB"/>
    <w:rsid w:val="00AB3535"/>
    <w:rsid w:val="00AB4227"/>
    <w:rsid w:val="00AB4750"/>
    <w:rsid w:val="00AD1B26"/>
    <w:rsid w:val="00AD3853"/>
    <w:rsid w:val="00AD5CE2"/>
    <w:rsid w:val="00AE3EE3"/>
    <w:rsid w:val="00AE5CA0"/>
    <w:rsid w:val="00AF1769"/>
    <w:rsid w:val="00AF2F34"/>
    <w:rsid w:val="00AF33E8"/>
    <w:rsid w:val="00AF40B6"/>
    <w:rsid w:val="00B01D89"/>
    <w:rsid w:val="00B0394C"/>
    <w:rsid w:val="00B06DCA"/>
    <w:rsid w:val="00B10B6D"/>
    <w:rsid w:val="00B15BCF"/>
    <w:rsid w:val="00B25C0E"/>
    <w:rsid w:val="00B32769"/>
    <w:rsid w:val="00B45999"/>
    <w:rsid w:val="00B55426"/>
    <w:rsid w:val="00B60C75"/>
    <w:rsid w:val="00B62539"/>
    <w:rsid w:val="00B63746"/>
    <w:rsid w:val="00B63E21"/>
    <w:rsid w:val="00B65BC6"/>
    <w:rsid w:val="00B706AE"/>
    <w:rsid w:val="00B751D0"/>
    <w:rsid w:val="00B75334"/>
    <w:rsid w:val="00B80F4B"/>
    <w:rsid w:val="00B837F8"/>
    <w:rsid w:val="00B84668"/>
    <w:rsid w:val="00B84820"/>
    <w:rsid w:val="00B85E55"/>
    <w:rsid w:val="00BA3B98"/>
    <w:rsid w:val="00BA566C"/>
    <w:rsid w:val="00BA56DD"/>
    <w:rsid w:val="00BB27AA"/>
    <w:rsid w:val="00BB3DC9"/>
    <w:rsid w:val="00BB5CAD"/>
    <w:rsid w:val="00BC1EC3"/>
    <w:rsid w:val="00BC2709"/>
    <w:rsid w:val="00BC64B0"/>
    <w:rsid w:val="00BD27D5"/>
    <w:rsid w:val="00BE07F6"/>
    <w:rsid w:val="00BE2B50"/>
    <w:rsid w:val="00BE538A"/>
    <w:rsid w:val="00BE5F92"/>
    <w:rsid w:val="00BE70A0"/>
    <w:rsid w:val="00BF5589"/>
    <w:rsid w:val="00C06250"/>
    <w:rsid w:val="00C063A5"/>
    <w:rsid w:val="00C1073F"/>
    <w:rsid w:val="00C21EB2"/>
    <w:rsid w:val="00C22E26"/>
    <w:rsid w:val="00C23AA7"/>
    <w:rsid w:val="00C277AD"/>
    <w:rsid w:val="00C30D40"/>
    <w:rsid w:val="00C32636"/>
    <w:rsid w:val="00C33EC1"/>
    <w:rsid w:val="00C45349"/>
    <w:rsid w:val="00C528F9"/>
    <w:rsid w:val="00C541BD"/>
    <w:rsid w:val="00C54316"/>
    <w:rsid w:val="00C56B9A"/>
    <w:rsid w:val="00C60F67"/>
    <w:rsid w:val="00C622D9"/>
    <w:rsid w:val="00C67D55"/>
    <w:rsid w:val="00CA53C7"/>
    <w:rsid w:val="00CB5762"/>
    <w:rsid w:val="00CC1D88"/>
    <w:rsid w:val="00CD0ED6"/>
    <w:rsid w:val="00CE47FC"/>
    <w:rsid w:val="00CF137F"/>
    <w:rsid w:val="00CF19D0"/>
    <w:rsid w:val="00CF24F1"/>
    <w:rsid w:val="00CF3971"/>
    <w:rsid w:val="00CF4927"/>
    <w:rsid w:val="00CF5660"/>
    <w:rsid w:val="00D0335D"/>
    <w:rsid w:val="00D169CF"/>
    <w:rsid w:val="00D21862"/>
    <w:rsid w:val="00D271F6"/>
    <w:rsid w:val="00D30A27"/>
    <w:rsid w:val="00D31F53"/>
    <w:rsid w:val="00D33215"/>
    <w:rsid w:val="00D354FB"/>
    <w:rsid w:val="00D36B45"/>
    <w:rsid w:val="00D4032F"/>
    <w:rsid w:val="00D41DBF"/>
    <w:rsid w:val="00D43674"/>
    <w:rsid w:val="00D467F9"/>
    <w:rsid w:val="00D536DC"/>
    <w:rsid w:val="00D543AD"/>
    <w:rsid w:val="00D62C6E"/>
    <w:rsid w:val="00D63D6B"/>
    <w:rsid w:val="00D643CF"/>
    <w:rsid w:val="00D64F5A"/>
    <w:rsid w:val="00D65F8C"/>
    <w:rsid w:val="00D72574"/>
    <w:rsid w:val="00D76F52"/>
    <w:rsid w:val="00D81F79"/>
    <w:rsid w:val="00D82EA0"/>
    <w:rsid w:val="00D83539"/>
    <w:rsid w:val="00D87DC0"/>
    <w:rsid w:val="00D92734"/>
    <w:rsid w:val="00D9471E"/>
    <w:rsid w:val="00D95A5A"/>
    <w:rsid w:val="00DB1121"/>
    <w:rsid w:val="00DB2808"/>
    <w:rsid w:val="00DB36B9"/>
    <w:rsid w:val="00DC3720"/>
    <w:rsid w:val="00DC53AE"/>
    <w:rsid w:val="00DD0BF1"/>
    <w:rsid w:val="00DD0D92"/>
    <w:rsid w:val="00DD5CAA"/>
    <w:rsid w:val="00DD768C"/>
    <w:rsid w:val="00DD7A87"/>
    <w:rsid w:val="00DE5D03"/>
    <w:rsid w:val="00DF0729"/>
    <w:rsid w:val="00DF103B"/>
    <w:rsid w:val="00DF149E"/>
    <w:rsid w:val="00DF32D8"/>
    <w:rsid w:val="00DF69A6"/>
    <w:rsid w:val="00E039F2"/>
    <w:rsid w:val="00E12108"/>
    <w:rsid w:val="00E143D4"/>
    <w:rsid w:val="00E214AE"/>
    <w:rsid w:val="00E24127"/>
    <w:rsid w:val="00E24148"/>
    <w:rsid w:val="00E251B0"/>
    <w:rsid w:val="00E26D9D"/>
    <w:rsid w:val="00E26DFB"/>
    <w:rsid w:val="00E30711"/>
    <w:rsid w:val="00E46861"/>
    <w:rsid w:val="00E51A6C"/>
    <w:rsid w:val="00E51EE6"/>
    <w:rsid w:val="00E52F01"/>
    <w:rsid w:val="00E60944"/>
    <w:rsid w:val="00E624E4"/>
    <w:rsid w:val="00E629E4"/>
    <w:rsid w:val="00E76B10"/>
    <w:rsid w:val="00E779B6"/>
    <w:rsid w:val="00E843BA"/>
    <w:rsid w:val="00E856E7"/>
    <w:rsid w:val="00E870D8"/>
    <w:rsid w:val="00E91991"/>
    <w:rsid w:val="00E91AA0"/>
    <w:rsid w:val="00E93009"/>
    <w:rsid w:val="00E9386B"/>
    <w:rsid w:val="00E95DD5"/>
    <w:rsid w:val="00EA077F"/>
    <w:rsid w:val="00EA306C"/>
    <w:rsid w:val="00EA4685"/>
    <w:rsid w:val="00EB0A47"/>
    <w:rsid w:val="00EB2B8A"/>
    <w:rsid w:val="00EB46BF"/>
    <w:rsid w:val="00EC00C7"/>
    <w:rsid w:val="00ED1383"/>
    <w:rsid w:val="00ED1EB7"/>
    <w:rsid w:val="00EE3284"/>
    <w:rsid w:val="00EF18E3"/>
    <w:rsid w:val="00EF4669"/>
    <w:rsid w:val="00EF4CF9"/>
    <w:rsid w:val="00F06FEA"/>
    <w:rsid w:val="00F0766A"/>
    <w:rsid w:val="00F11285"/>
    <w:rsid w:val="00F12852"/>
    <w:rsid w:val="00F13D00"/>
    <w:rsid w:val="00F15E2D"/>
    <w:rsid w:val="00F231D7"/>
    <w:rsid w:val="00F24654"/>
    <w:rsid w:val="00F27760"/>
    <w:rsid w:val="00F27E41"/>
    <w:rsid w:val="00F32B51"/>
    <w:rsid w:val="00F32C21"/>
    <w:rsid w:val="00F34F4C"/>
    <w:rsid w:val="00F4221A"/>
    <w:rsid w:val="00F43CF1"/>
    <w:rsid w:val="00F529F9"/>
    <w:rsid w:val="00F52B8F"/>
    <w:rsid w:val="00F56802"/>
    <w:rsid w:val="00F57BA4"/>
    <w:rsid w:val="00F60A53"/>
    <w:rsid w:val="00F665BB"/>
    <w:rsid w:val="00F707E8"/>
    <w:rsid w:val="00F70C6C"/>
    <w:rsid w:val="00F71672"/>
    <w:rsid w:val="00F778F6"/>
    <w:rsid w:val="00F83D61"/>
    <w:rsid w:val="00F9018D"/>
    <w:rsid w:val="00F940F2"/>
    <w:rsid w:val="00FA3E4D"/>
    <w:rsid w:val="00FA6DA9"/>
    <w:rsid w:val="00FA7BD6"/>
    <w:rsid w:val="00FB6DFE"/>
    <w:rsid w:val="00FC4A6F"/>
    <w:rsid w:val="00FD35D7"/>
    <w:rsid w:val="00FE091D"/>
    <w:rsid w:val="00FE58CB"/>
    <w:rsid w:val="00FF4E65"/>
    <w:rsid w:val="00FF5C64"/>
    <w:rsid w:val="00FF6F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E982"/>
  <w15:docId w15:val="{657472D7-098B-4517-AE72-CDFDDFD0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DEF"/>
  </w:style>
  <w:style w:type="paragraph" w:styleId="Heading9">
    <w:name w:val="heading 9"/>
    <w:basedOn w:val="Normal"/>
    <w:next w:val="Normal"/>
    <w:link w:val="Heading9Char"/>
    <w:qFormat/>
    <w:rsid w:val="00341D46"/>
    <w:pPr>
      <w:keepNext/>
      <w:spacing w:after="0" w:line="240" w:lineRule="auto"/>
      <w:outlineLvl w:val="8"/>
    </w:pPr>
    <w:rPr>
      <w:rFonts w:ascii="Arial" w:eastAsia="Times New Roman" w:hAnsi="Arial" w:cs="Arial"/>
      <w:color w:val="808080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86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6919"/>
  </w:style>
  <w:style w:type="paragraph" w:styleId="Footer">
    <w:name w:val="footer"/>
    <w:basedOn w:val="Normal"/>
    <w:link w:val="FooterChar"/>
    <w:uiPriority w:val="99"/>
    <w:semiHidden/>
    <w:unhideWhenUsed/>
    <w:rsid w:val="00486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6919"/>
  </w:style>
  <w:style w:type="table" w:styleId="TableGrid">
    <w:name w:val="Table Grid"/>
    <w:basedOn w:val="TableNormal"/>
    <w:uiPriority w:val="59"/>
    <w:rsid w:val="00486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">
    <w:name w:val="Heading 9 Char"/>
    <w:basedOn w:val="DefaultParagraphFont"/>
    <w:link w:val="Heading9"/>
    <w:rsid w:val="00341D46"/>
    <w:rPr>
      <w:rFonts w:ascii="Arial" w:eastAsia="Times New Roman" w:hAnsi="Arial" w:cs="Arial"/>
      <w:color w:val="808080"/>
      <w:sz w:val="40"/>
      <w:szCs w:val="24"/>
    </w:rPr>
  </w:style>
  <w:style w:type="character" w:styleId="Hyperlink">
    <w:name w:val="Hyperlink"/>
    <w:basedOn w:val="DefaultParagraphFont"/>
    <w:uiPriority w:val="99"/>
    <w:unhideWhenUsed/>
    <w:rsid w:val="00F27760"/>
    <w:rPr>
      <w:color w:val="0000FF" w:themeColor="hyperlink"/>
      <w:u w:val="single"/>
    </w:rPr>
  </w:style>
  <w:style w:type="paragraph" w:customStyle="1" w:styleId="Default">
    <w:name w:val="Default"/>
    <w:rsid w:val="00A126D4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paragraph" w:styleId="ListParagraph">
    <w:name w:val="List Paragraph"/>
    <w:aliases w:val="LCP-Text"/>
    <w:basedOn w:val="Normal"/>
    <w:link w:val="ListParagraphChar"/>
    <w:uiPriority w:val="34"/>
    <w:qFormat/>
    <w:rsid w:val="00F56802"/>
    <w:pPr>
      <w:ind w:left="720"/>
      <w:contextualSpacing/>
    </w:pPr>
  </w:style>
  <w:style w:type="character" w:customStyle="1" w:styleId="ListParagraphChar">
    <w:name w:val="List Paragraph Char"/>
    <w:aliases w:val="LCP-Text Char"/>
    <w:link w:val="ListParagraph"/>
    <w:uiPriority w:val="34"/>
    <w:qFormat/>
    <w:locked/>
    <w:rsid w:val="00E30711"/>
  </w:style>
  <w:style w:type="paragraph" w:styleId="BodyText">
    <w:name w:val="Body Text"/>
    <w:basedOn w:val="Normal"/>
    <w:link w:val="BodyTextChar"/>
    <w:qFormat/>
    <w:rsid w:val="00AD5CE2"/>
    <w:pPr>
      <w:spacing w:after="0" w:line="240" w:lineRule="auto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BodyTextChar">
    <w:name w:val="Body Text Char"/>
    <w:basedOn w:val="DefaultParagraphFont"/>
    <w:link w:val="BodyText"/>
    <w:qFormat/>
    <w:rsid w:val="00AD5CE2"/>
    <w:rPr>
      <w:rFonts w:ascii="Times New Roman" w:eastAsia="Times New Roman" w:hAnsi="Times New Roman" w:cs="Times New Roman"/>
      <w:bCs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DE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00346"/>
    <w:pPr>
      <w:spacing w:after="0" w:line="240" w:lineRule="auto"/>
      <w:ind w:left="720"/>
      <w:jc w:val="both"/>
    </w:pPr>
    <w:rPr>
      <w:rFonts w:ascii="Arial" w:eastAsia="Calibri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8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781C0A-FB9F-4F98-B90D-EECDE9A1F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user2</dc:creator>
  <cp:lastModifiedBy>osc4</cp:lastModifiedBy>
  <cp:revision>12</cp:revision>
  <cp:lastPrinted>2023-11-23T01:43:00Z</cp:lastPrinted>
  <dcterms:created xsi:type="dcterms:W3CDTF">2025-01-21T08:42:00Z</dcterms:created>
  <dcterms:modified xsi:type="dcterms:W3CDTF">2026-01-09T08:48:00Z</dcterms:modified>
</cp:coreProperties>
</file>