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1385" w14:textId="2F81C483" w:rsidR="00F770B9" w:rsidRDefault="00F770B9" w:rsidP="00F770B9">
      <w:pPr>
        <w:pStyle w:val="ListParagraph"/>
        <w:numPr>
          <w:ilvl w:val="0"/>
          <w:numId w:val="2"/>
        </w:numPr>
      </w:pPr>
      <w:r>
        <w:t>“Sir, I have so many chapters pending. What should I study today? Should I do theory, PYQs, or Advanced questions?”</w:t>
      </w:r>
    </w:p>
    <w:p w14:paraId="6F611C9D" w14:textId="052A5881" w:rsidR="00F770B9" w:rsidRDefault="00140EBA" w:rsidP="00F770B9">
      <w:pPr>
        <w:pStyle w:val="ListParagraph"/>
        <w:numPr>
          <w:ilvl w:val="1"/>
          <w:numId w:val="2"/>
        </w:numPr>
      </w:pPr>
      <w:r>
        <w:t xml:space="preserve">Review fundamentals </w:t>
      </w:r>
      <w:r w:rsidR="005D2180">
        <w:t>and avoid random</w:t>
      </w:r>
      <w:r w:rsidR="00236528">
        <w:t xml:space="preserve"> problem solving</w:t>
      </w:r>
      <w:r w:rsidR="009E2AC3">
        <w:t xml:space="preserve"> </w:t>
      </w:r>
      <w:r w:rsidR="0046269D">
        <w:t>till you</w:t>
      </w:r>
      <w:r w:rsidR="009E2AC3">
        <w:t xml:space="preserve"> conceptual understanding</w:t>
      </w:r>
      <w:r w:rsidR="0046269D">
        <w:t>.</w:t>
      </w:r>
    </w:p>
    <w:p w14:paraId="59F164FD" w14:textId="6B987D7E" w:rsidR="00B42DA3" w:rsidRDefault="00212FA2" w:rsidP="00B42DA3">
      <w:pPr>
        <w:pStyle w:val="ListParagraph"/>
        <w:numPr>
          <w:ilvl w:val="0"/>
          <w:numId w:val="2"/>
        </w:numPr>
      </w:pPr>
      <w:r>
        <w:t>“Sir, I am studying every day, but my marks are not increasing. What am I doing wrong?” / Parent: “He studies a lot. Why are his marks still low?”</w:t>
      </w:r>
    </w:p>
    <w:p w14:paraId="6F6FCCA5" w14:textId="5A33A376" w:rsidR="001D1D74" w:rsidRDefault="00FF16C9" w:rsidP="001D1D74">
      <w:pPr>
        <w:pStyle w:val="ListParagraph"/>
        <w:numPr>
          <w:ilvl w:val="1"/>
          <w:numId w:val="2"/>
        </w:numPr>
      </w:pPr>
      <w:r>
        <w:t>If your conceptual understanding is fairly good then you  need targeted correction and post-test analysis.</w:t>
      </w:r>
    </w:p>
    <w:p w14:paraId="0C54344D" w14:textId="27F81415" w:rsidR="001D1D74" w:rsidRDefault="00881932" w:rsidP="001D1D74">
      <w:pPr>
        <w:pStyle w:val="ListParagraph"/>
        <w:numPr>
          <w:ilvl w:val="0"/>
          <w:numId w:val="2"/>
        </w:numPr>
      </w:pPr>
      <w:r w:rsidRPr="00881932">
        <w:t>"Sir, why can't I use this formula here?" / "Why is this option wrong?" / "I understand the solution, but I don't understand the logic."</w:t>
      </w:r>
    </w:p>
    <w:p w14:paraId="42BBF6A1" w14:textId="450BA4B4" w:rsidR="00881932" w:rsidRDefault="00AE7518" w:rsidP="00881932">
      <w:pPr>
        <w:pStyle w:val="ListParagraph"/>
        <w:numPr>
          <w:ilvl w:val="1"/>
          <w:numId w:val="2"/>
        </w:numPr>
      </w:pPr>
      <w:r>
        <w:t xml:space="preserve">Becoming strong in the topic </w:t>
      </w:r>
      <w:proofErr w:type="spellStart"/>
      <w:r>
        <w:t>fendamental</w:t>
      </w:r>
      <w:proofErr w:type="spellEnd"/>
      <w:r>
        <w:t xml:space="preserve"> is most important.</w:t>
      </w:r>
    </w:p>
    <w:p w14:paraId="1E9F4285" w14:textId="5199C0A2" w:rsidR="002B18A3" w:rsidRDefault="002B18A3" w:rsidP="002B18A3">
      <w:pPr>
        <w:pStyle w:val="ListParagraph"/>
        <w:numPr>
          <w:ilvl w:val="0"/>
          <w:numId w:val="2"/>
        </w:numPr>
      </w:pPr>
      <w:r>
        <w:t xml:space="preserve">How do my child pick up with </w:t>
      </w:r>
      <w:proofErr w:type="spellStart"/>
      <w:r w:rsidR="00B01465">
        <w:t>with</w:t>
      </w:r>
      <w:proofErr w:type="spellEnd"/>
      <w:r w:rsidR="00B01465">
        <w:t xml:space="preserve"> other students in the class</w:t>
      </w:r>
    </w:p>
    <w:p w14:paraId="4F0C95C6" w14:textId="2570437A" w:rsidR="00B01465" w:rsidRDefault="00B01465" w:rsidP="00B01465">
      <w:pPr>
        <w:pStyle w:val="ListParagraph"/>
        <w:numPr>
          <w:ilvl w:val="1"/>
          <w:numId w:val="2"/>
        </w:numPr>
      </w:pPr>
      <w:r>
        <w:t>I work with students who are falling behind despite attending regular classes. I first identify the exact learning gaps, then create an individual recovery plan and track the child’s improvement with the parent.</w:t>
      </w:r>
    </w:p>
    <w:p w14:paraId="55358C28" w14:textId="406B5D20" w:rsidR="00B01465" w:rsidRDefault="0046059E" w:rsidP="00B01465">
      <w:pPr>
        <w:pStyle w:val="ListParagraph"/>
        <w:numPr>
          <w:ilvl w:val="0"/>
          <w:numId w:val="2"/>
        </w:numPr>
      </w:pPr>
      <w:r>
        <w:t>What will be the course fee?</w:t>
      </w:r>
    </w:p>
    <w:p w14:paraId="476E1A42" w14:textId="46140E9C" w:rsidR="0046059E" w:rsidRDefault="0046059E" w:rsidP="0046059E">
      <w:pPr>
        <w:pStyle w:val="ListParagraph"/>
        <w:numPr>
          <w:ilvl w:val="1"/>
          <w:numId w:val="2"/>
        </w:numPr>
      </w:pPr>
      <w:r>
        <w:t>After a car</w:t>
      </w:r>
      <w:r w:rsidR="00112E50">
        <w:t xml:space="preserve">eful assessment we will </w:t>
      </w:r>
      <w:proofErr w:type="spellStart"/>
      <w:r w:rsidR="00DA64D7">
        <w:t>eestimate</w:t>
      </w:r>
      <w:proofErr w:type="spellEnd"/>
      <w:r w:rsidR="00DA64D7">
        <w:t xml:space="preserve"> the number of sessions by topic and subject. Your payment will be </w:t>
      </w:r>
      <w:r w:rsidR="00171006">
        <w:t>per</w:t>
      </w:r>
      <w:r w:rsidR="00DA64D7">
        <w:t xml:space="preserve"> session</w:t>
      </w:r>
      <w:r w:rsidR="00B410E1">
        <w:t xml:space="preserve"> and </w:t>
      </w:r>
      <w:r w:rsidR="00DF1B0B">
        <w:t xml:space="preserve">a five sessions </w:t>
      </w:r>
      <w:proofErr w:type="spellStart"/>
      <w:r w:rsidR="00DF1B0B">
        <w:t>adavance</w:t>
      </w:r>
      <w:proofErr w:type="spellEnd"/>
      <w:r w:rsidR="00DF1B0B">
        <w:t xml:space="preserve"> payment to be made. 5 session will be valid for a month </w:t>
      </w:r>
      <w:r w:rsidR="00FC7127">
        <w:t xml:space="preserve">and 1 session will be 1 hour duration. </w:t>
      </w:r>
      <w:r w:rsidR="00335E3A">
        <w:t xml:space="preserve">Based on the </w:t>
      </w:r>
      <w:r w:rsidR="00E97B56">
        <w:t>academic level per session is charged</w:t>
      </w:r>
      <w:r w:rsidR="00F66844">
        <w:t xml:space="preserve"> starting from 600 </w:t>
      </w:r>
      <w:r w:rsidR="00C140D1">
        <w:t>Indian</w:t>
      </w:r>
      <w:r w:rsidR="00F66844">
        <w:t xml:space="preserve"> rupees.</w:t>
      </w:r>
    </w:p>
    <w:p w14:paraId="1D56AAA3" w14:textId="1928A208" w:rsidR="00C140D1" w:rsidRDefault="007207DD" w:rsidP="007207DD">
      <w:pPr>
        <w:pStyle w:val="ListParagraph"/>
        <w:numPr>
          <w:ilvl w:val="0"/>
          <w:numId w:val="2"/>
        </w:numPr>
      </w:pPr>
      <w:r>
        <w:t>I</w:t>
      </w:r>
      <w:r w:rsidR="00440CB5">
        <w:t>f there any special needs</w:t>
      </w:r>
      <w:r w:rsidR="004916F9">
        <w:t xml:space="preserve"> or areas of </w:t>
      </w:r>
      <w:proofErr w:type="spellStart"/>
      <w:r w:rsidR="004916F9">
        <w:t>intrest</w:t>
      </w:r>
      <w:proofErr w:type="spellEnd"/>
      <w:r w:rsidR="004916F9">
        <w:t xml:space="preserve"> would be answered directly contacting our c</w:t>
      </w:r>
      <w:r w:rsidR="003C3953">
        <w:t xml:space="preserve">ourse councillors </w:t>
      </w:r>
    </w:p>
    <w:sectPr w:rsidR="00C14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11527"/>
    <w:multiLevelType w:val="hybridMultilevel"/>
    <w:tmpl w:val="41B6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C279AB"/>
    <w:multiLevelType w:val="hybridMultilevel"/>
    <w:tmpl w:val="C32050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29282680">
    <w:abstractNumId w:val="0"/>
  </w:num>
  <w:num w:numId="2" w16cid:durableId="30188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0B9"/>
    <w:rsid w:val="00074D56"/>
    <w:rsid w:val="00112E50"/>
    <w:rsid w:val="00140EBA"/>
    <w:rsid w:val="00171006"/>
    <w:rsid w:val="001D1D74"/>
    <w:rsid w:val="00212FA2"/>
    <w:rsid w:val="00236528"/>
    <w:rsid w:val="002B18A3"/>
    <w:rsid w:val="00335E3A"/>
    <w:rsid w:val="003C3953"/>
    <w:rsid w:val="00440CB5"/>
    <w:rsid w:val="0046059E"/>
    <w:rsid w:val="0046269D"/>
    <w:rsid w:val="004916F9"/>
    <w:rsid w:val="005D2180"/>
    <w:rsid w:val="007207DD"/>
    <w:rsid w:val="00881932"/>
    <w:rsid w:val="008C74E7"/>
    <w:rsid w:val="00902741"/>
    <w:rsid w:val="009E2AC3"/>
    <w:rsid w:val="00AE7518"/>
    <w:rsid w:val="00B01465"/>
    <w:rsid w:val="00B410E1"/>
    <w:rsid w:val="00B42DA3"/>
    <w:rsid w:val="00C140D1"/>
    <w:rsid w:val="00DA64D7"/>
    <w:rsid w:val="00DB16EB"/>
    <w:rsid w:val="00DF1B0B"/>
    <w:rsid w:val="00E97B56"/>
    <w:rsid w:val="00F66844"/>
    <w:rsid w:val="00F770B9"/>
    <w:rsid w:val="00FC7127"/>
    <w:rsid w:val="00FF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7F2B3"/>
  <w15:chartTrackingRefBased/>
  <w15:docId w15:val="{234E3B02-F76D-764F-BC03-D28857E1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P</dc:creator>
  <cp:keywords/>
  <dc:description/>
  <cp:lastModifiedBy>Anwar P</cp:lastModifiedBy>
  <cp:revision>32</cp:revision>
  <dcterms:created xsi:type="dcterms:W3CDTF">2026-07-19T15:11:00Z</dcterms:created>
  <dcterms:modified xsi:type="dcterms:W3CDTF">2026-07-19T16:01:00Z</dcterms:modified>
</cp:coreProperties>
</file>