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359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4359A0" w14:paraId="0750BD2B" w14:textId="77777777" w:rsidTr="004359A0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34C1BBDC" w14:textId="77777777" w:rsidR="004359A0" w:rsidRPr="004359A0" w:rsidRDefault="004359A0" w:rsidP="004359A0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proofErr w:type="spellStart"/>
            <w:r w:rsidRPr="004359A0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ٱقْتَرَبَ</w:t>
            </w:r>
            <w:proofErr w:type="spellEnd"/>
            <w:r w:rsidRPr="004359A0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 لِلْنَّاسِ</w:t>
            </w:r>
          </w:p>
        </w:tc>
      </w:tr>
    </w:tbl>
    <w:p w14:paraId="64F8B693" w14:textId="77777777" w:rsidR="00BD7FF7" w:rsidRDefault="00BD7FF7" w:rsidP="006C5B28">
      <w:pPr>
        <w:jc w:val="center"/>
      </w:pPr>
    </w:p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359A0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AD0254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2025-02-05T14:40:00Z</dcterms:modified>
</cp:coreProperties>
</file>