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34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C26DDA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797B20DB" w:rsidR="00B21513" w:rsidRPr="00C26DDA" w:rsidRDefault="00C26DDA" w:rsidP="00C26DDA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C26DDA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فَمَنْ أَظْلَمُ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52B4E"/>
    <w:rsid w:val="00A620AD"/>
    <w:rsid w:val="00AC39A0"/>
    <w:rsid w:val="00B21513"/>
    <w:rsid w:val="00BD7FF7"/>
    <w:rsid w:val="00C26DDA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2025-02-05T14:46:00Z</dcterms:modified>
</cp:coreProperties>
</file>