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658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F63B18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7955F4C6" w:rsidR="00B21513" w:rsidRPr="00F63B18" w:rsidRDefault="00F63B18" w:rsidP="00F63B18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r w:rsidRPr="00F63B18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 xml:space="preserve">قَدْ سَمِعَ </w:t>
            </w:r>
            <w:proofErr w:type="spellStart"/>
            <w:r w:rsidRPr="00F63B18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ٱللهُ</w:t>
            </w:r>
            <w:proofErr w:type="spellEnd"/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4388F"/>
    <w:rsid w:val="00544A63"/>
    <w:rsid w:val="00590A37"/>
    <w:rsid w:val="005E4D55"/>
    <w:rsid w:val="0069737B"/>
    <w:rsid w:val="006C5B28"/>
    <w:rsid w:val="006C703E"/>
    <w:rsid w:val="007B10E6"/>
    <w:rsid w:val="008B20B2"/>
    <w:rsid w:val="00A620AD"/>
    <w:rsid w:val="00AC39A0"/>
    <w:rsid w:val="00B21513"/>
    <w:rsid w:val="00BD7FF7"/>
    <w:rsid w:val="00E32012"/>
    <w:rsid w:val="00E47214"/>
    <w:rsid w:val="00E81247"/>
    <w:rsid w:val="00EA1416"/>
    <w:rsid w:val="00F6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2025-02-05T14:51:00Z</dcterms:modified>
</cp:coreProperties>
</file>