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21/11/2022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ACT222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En aquesta activitat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practicaràs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la implementació de la redundància de discos: unitats més grans, més ràpides i/o més fiables.</w:t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Has de muntar en un mateix sistema un RAID 0, un RAID 1 i un RAID 5. Per facilitar el treball, crea els discos petits.</w:t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Courier New" w:cs="Courier New" w:eastAsia="Courier New" w:hAnsi="Courier New"/>
          <w:b w:val="1"/>
          <w:color w:val="e83e8c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Fes proves de rendiment, calculant quan triga a copiar un fitxer prou gran des de la partició de sistema, que no té RAID, a i des de les unitats RAID. Per monitoritzar el temps que triga, utilitza: time cp &lt;/origen&gt; &lt;/desti&gt; o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hdparm</w:t>
      </w:r>
    </w:p>
    <w:p w:rsidR="00000000" w:rsidDel="00000000" w:rsidP="00000000" w:rsidRDefault="00000000" w:rsidRPr="00000000" w14:paraId="0000000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Feu un mínim de 2 proves d'escriptura i 2 de lectura per a cada tipus de RAID.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Linux Ubuntu Xenial.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e370fc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https://www.digitalocean.com/community/tutorials/how-to-create-raid-arrays-with-mdadm-on-ubuntu-18-04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e370fc"/>
          <w:sz w:val="23"/>
          <w:szCs w:val="23"/>
        </w:rPr>
      </w:pPr>
      <w:r w:rsidDel="00000000" w:rsidR="00000000" w:rsidRPr="00000000">
        <w:fldChar w:fldCharType="begin"/>
        <w:instrText xml:space="preserve"> HYPERLINK "https://raid.wiki.kernel.org/index.php/RAID_setup"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e370fc"/>
          <w:sz w:val="23"/>
          <w:szCs w:val="23"/>
          <w:rtl w:val="0"/>
        </w:rPr>
        <w:t xml:space="preserve">https://wiki.archlinux.org/index.php/RAID</w:t>
      </w:r>
    </w:p>
    <w:p w:rsidR="00000000" w:rsidDel="00000000" w:rsidP="00000000" w:rsidRDefault="00000000" w:rsidRPr="00000000" w14:paraId="00000010">
      <w:pPr>
        <w:shd w:fill="ffffff" w:val="clear"/>
        <w:spacing w:after="240" w:line="276" w:lineRule="auto"/>
        <w:ind w:right="0"/>
        <w:jc w:val="left"/>
        <w:rPr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https://www.digitalocean.com/community/tutorials/how-to-create-raid-arrays-with-mdadm-on-ubuntu-16-04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419100</wp:posOffset>
            </wp:positionV>
            <wp:extent cx="3738563" cy="2980319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980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hd w:fill="ffffff" w:val="clear"/>
        <w:spacing w:after="24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76" w:lineRule="auto"/>
        <w:ind w:right="0"/>
        <w:jc w:val="left"/>
        <w:rPr/>
      </w:pPr>
      <w:r w:rsidDel="00000000" w:rsidR="00000000" w:rsidRPr="00000000">
        <w:fldChar w:fldCharType="begin"/>
        <w:instrText xml:space="preserve"> HYPERLINK "https://raid.wiki.kernel.org/index.php/RAID_setup"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 començar, al igual que en windows hem de crear els discos. Crearem 2 per la RAID0, 2 per la RAID 1 i tres per la RAID5.</w:t>
      </w:r>
    </w:p>
    <w:p w:rsidR="00000000" w:rsidDel="00000000" w:rsidP="00000000" w:rsidRDefault="00000000" w:rsidRPr="00000000" w14:paraId="00000014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913342</wp:posOffset>
            </wp:positionV>
            <wp:extent cx="6524315" cy="19558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195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RAID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Creem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desde el terminal la raid0 i seleccionem 2 discos buits dels que hem creat abans.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215162</wp:posOffset>
            </wp:positionV>
            <wp:extent cx="6496050" cy="3743325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74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Creem i muntem la carpeta del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raid0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que en aquest cas es diu md0.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 últim desem la matriu.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24315" cy="1612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Podem veure que s’ha creat en /mnt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215162</wp:posOffset>
            </wp:positionV>
            <wp:extent cx="2767013" cy="1760826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760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RAID1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Repetim el procés amb la RAID1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67734</wp:posOffset>
            </wp:positionH>
            <wp:positionV relativeFrom="paragraph">
              <wp:posOffset>214842</wp:posOffset>
            </wp:positionV>
            <wp:extent cx="5214938" cy="2809215"/>
            <wp:effectExtent b="0" l="0" r="0" t="0"/>
            <wp:wrapSquare wrapText="bothSides" distB="114300" distT="114300" distL="114300" distR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80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24315" cy="317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right="0"/>
        <w:jc w:val="left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Creem i muntem la carpeta del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raid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 que en aquest cas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diu md1.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24315" cy="1689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 desem la matriu.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RAID 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Repetim el procés però ara amb la RAID5 i aquesta vegada utilitzem 3 discos.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6524315" cy="3467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Creem i muntem la carpeta md5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215162</wp:posOffset>
            </wp:positionV>
            <wp:extent cx="6524315" cy="3581400"/>
            <wp:effectExtent b="0" l="0" r="0" t="0"/>
            <wp:wrapSquare wrapText="bothSides" distB="114300" distT="114300" distL="114300" distR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Desem la matriu.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Finalment ens hauria de sortir les tres carpetes amb les tres raids en /mnt.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524315" cy="3797300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79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8468</wp:posOffset>
            </wp:positionH>
            <wp:positionV relativeFrom="paragraph">
              <wp:posOffset>4208880</wp:posOffset>
            </wp:positionV>
            <wp:extent cx="6524315" cy="3086100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Monitorització de temps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Ens descarreguem un fitxer de prova de 1GB, anem al terminal i comprovem el temps que triga en copiar el fitxer.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209550</wp:posOffset>
            </wp:positionV>
            <wp:extent cx="7189477" cy="2351012"/>
            <wp:effectExtent b="0" l="0" r="0" t="0"/>
            <wp:wrapSquare wrapText="bothSides" distB="114300" distT="114300" distL="114300" distR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9477" cy="2351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3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74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75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www.digitalocean.com/community/tutorials/how-to-create-raid-arrays-with-mdadm-on-ubuntu-18-04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www.digitalocean.com/community/tutorials/how-to-create-raid-arrays-with-mdadm-on-ubuntu-16-04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