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BF2E69" wp14:paraId="56A56DA9" wp14:textId="5DEBCAB8">
      <w:pPr>
        <w:pStyle w:val="Normal"/>
        <w:spacing w:line="240" w:lineRule="auto"/>
        <w:jc w:val="both"/>
      </w:pPr>
      <w:r w:rsidRPr="35BF2E69" w:rsidR="35BF2E69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ca-ES"/>
        </w:rPr>
        <w:t>AYUNTAMIENTO DE MAHON</w:t>
      </w:r>
      <w:r>
        <w:br/>
      </w:r>
    </w:p>
    <w:p xmlns:wp14="http://schemas.microsoft.com/office/word/2010/wordml" w:rsidP="35BF2E69" wp14:paraId="2659387F" wp14:textId="79CD2415">
      <w:pPr>
        <w:spacing w:line="360" w:lineRule="auto"/>
        <w:jc w:val="both"/>
      </w:pPr>
      <w:r w:rsidRPr="35BF2E69" w:rsidR="35BF2E6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ca-ES"/>
        </w:rPr>
        <w:t>PREINSCRIPCIONS PER AL CURS 2023-2024</w:t>
      </w:r>
      <w:r>
        <w:br/>
      </w:r>
    </w:p>
    <w:p xmlns:wp14="http://schemas.microsoft.com/office/word/2010/wordml" w:rsidP="35BF2E69" wp14:paraId="73D4F527" wp14:textId="3841D170">
      <w:pPr>
        <w:spacing w:line="360" w:lineRule="auto"/>
        <w:jc w:val="both"/>
      </w:pPr>
      <w:r w:rsidRPr="35BF2E69" w:rsidR="35BF2E6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ca-ES"/>
        </w:rPr>
        <w:t xml:space="preserve">Hacemos publico que abrimos el terminio de preinscripcion sobre los cursos de ceramica, musica y dibujo. </w:t>
      </w:r>
    </w:p>
    <w:p xmlns:wp14="http://schemas.microsoft.com/office/word/2010/wordml" w:rsidP="35BF2E69" wp14:paraId="2A13CEBF" wp14:textId="06DE587A">
      <w:pPr>
        <w:spacing w:line="360" w:lineRule="auto"/>
        <w:jc w:val="both"/>
      </w:pPr>
    </w:p>
    <w:p xmlns:wp14="http://schemas.microsoft.com/office/word/2010/wordml" w:rsidP="35BF2E69" wp14:paraId="34797293" wp14:textId="525EF6C4">
      <w:pPr>
        <w:spacing w:line="360" w:lineRule="auto"/>
        <w:jc w:val="both"/>
      </w:pPr>
      <w:r w:rsidRPr="35BF2E69" w:rsidR="35BF2E6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ca-ES"/>
        </w:rPr>
        <w:t xml:space="preserve">Terminio de inscripcion: desde el 15 de agosto hasta el 30 de agosto, incluyendo los dias 15 y 30. </w:t>
      </w:r>
    </w:p>
    <w:p xmlns:wp14="http://schemas.microsoft.com/office/word/2010/wordml" w:rsidP="35BF2E69" wp14:paraId="07CD1523" wp14:textId="1B95F92E">
      <w:pPr>
        <w:spacing w:line="360" w:lineRule="auto"/>
        <w:jc w:val="both"/>
      </w:pPr>
      <w:r>
        <w:br/>
      </w:r>
    </w:p>
    <w:p xmlns:wp14="http://schemas.microsoft.com/office/word/2010/wordml" w:rsidP="35BF2E69" wp14:paraId="5C2433E3" wp14:textId="307D0DDB">
      <w:pPr>
        <w:spacing w:line="360" w:lineRule="auto"/>
        <w:jc w:val="both"/>
      </w:pPr>
      <w:r w:rsidRPr="35BF2E69" w:rsidR="35BF2E6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ca-ES"/>
        </w:rPr>
        <w:t xml:space="preserve">INFORMACION: </w:t>
      </w:r>
    </w:p>
    <w:p xmlns:wp14="http://schemas.microsoft.com/office/word/2010/wordml" w:rsidP="35BF2E69" wp14:paraId="29BC6C22" wp14:textId="49F5EFF5">
      <w:pPr>
        <w:spacing w:before="0" w:beforeAutospacing="off" w:after="0" w:afterAutospacing="off"/>
      </w:pPr>
    </w:p>
    <w:p xmlns:wp14="http://schemas.microsoft.com/office/word/2010/wordml" w:rsidP="35BF2E69" wp14:paraId="34EE021F" wp14:textId="11E4628B">
      <w:pPr>
        <w:spacing w:before="0" w:beforeAutospacing="off" w:after="0" w:afterAutospacing="off"/>
      </w:pPr>
    </w:p>
    <w:p xmlns:wp14="http://schemas.microsoft.com/office/word/2010/wordml" w:rsidP="35BF2E69" wp14:paraId="33109F09" wp14:textId="344D4734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ca-ES"/>
        </w:rPr>
      </w:pPr>
      <w:r w:rsidRPr="35BF2E69" w:rsidR="35BF2E6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ca-ES"/>
        </w:rPr>
        <w:t>Direccion:</w:t>
      </w:r>
      <w:r w:rsidRPr="35BF2E69" w:rsidR="35BF2E6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ca-ES"/>
        </w:rPr>
        <w:t xml:space="preserve"> </w:t>
      </w:r>
      <w:r>
        <w:tab/>
      </w:r>
      <w:r w:rsidRPr="35BF2E69" w:rsidR="35BF2E6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ca-ES"/>
        </w:rPr>
        <w:t xml:space="preserve">Claustre del Carme, 5. 1r pis </w:t>
      </w:r>
      <w:r>
        <w:tab/>
      </w:r>
    </w:p>
    <w:p xmlns:wp14="http://schemas.microsoft.com/office/word/2010/wordml" w:rsidP="35BF2E69" wp14:paraId="4DE40F9E" wp14:textId="29A14266">
      <w:pPr>
        <w:spacing w:before="0" w:beforeAutospacing="off" w:after="0" w:afterAutospacing="off"/>
      </w:pPr>
    </w:p>
    <w:p xmlns:wp14="http://schemas.microsoft.com/office/word/2010/wordml" w:rsidP="35BF2E69" wp14:paraId="18F84F54" wp14:textId="019AD22D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Calibri" w:hAnsi="Calibri" w:eastAsia="Calibri" w:cs="Calibri"/>
          <w:noProof w:val="0"/>
          <w:sz w:val="32"/>
          <w:szCs w:val="32"/>
          <w:lang w:val="ca-ES"/>
        </w:rPr>
      </w:pPr>
      <w:r w:rsidRPr="35BF2E69" w:rsidR="35BF2E6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ca-ES"/>
        </w:rPr>
        <w:t xml:space="preserve">Codigo </w:t>
      </w:r>
      <w:r>
        <w:tab/>
      </w:r>
      <w:r w:rsidRPr="35BF2E69" w:rsidR="35BF2E6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ca-ES"/>
        </w:rPr>
        <w:t>postal:</w:t>
      </w:r>
      <w:r w:rsidRPr="35BF2E69" w:rsidR="35BF2E69">
        <w:rPr>
          <w:rFonts w:ascii="Calibri" w:hAnsi="Calibri" w:eastAsia="Calibri" w:cs="Calibri"/>
          <w:noProof w:val="0"/>
          <w:sz w:val="32"/>
          <w:szCs w:val="32"/>
          <w:lang w:val="ca-ES"/>
        </w:rPr>
        <w:t xml:space="preserve"> 07701 </w:t>
      </w:r>
      <w:r>
        <w:tab/>
      </w:r>
      <w:r w:rsidRPr="35BF2E69" w:rsidR="35BF2E69">
        <w:rPr>
          <w:rFonts w:ascii="Calibri" w:hAnsi="Calibri" w:eastAsia="Calibri" w:cs="Calibri"/>
          <w:noProof w:val="0"/>
          <w:sz w:val="32"/>
          <w:szCs w:val="32"/>
          <w:lang w:val="ca-ES"/>
        </w:rPr>
        <w:t xml:space="preserve">- Maó (Menorca) </w:t>
      </w:r>
      <w:r>
        <w:tab/>
      </w:r>
    </w:p>
    <w:p xmlns:wp14="http://schemas.microsoft.com/office/word/2010/wordml" w:rsidP="35BF2E69" wp14:paraId="49B2ECDF" wp14:textId="49106FC5">
      <w:pPr>
        <w:spacing w:before="0" w:beforeAutospacing="off" w:after="0" w:afterAutospacing="off"/>
      </w:pPr>
    </w:p>
    <w:p xmlns:wp14="http://schemas.microsoft.com/office/word/2010/wordml" w:rsidP="35BF2E69" wp14:paraId="1E72FCFE" wp14:textId="558EE6E7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Calibri" w:hAnsi="Calibri" w:eastAsia="Calibri" w:cs="Calibri"/>
          <w:noProof w:val="0"/>
          <w:sz w:val="32"/>
          <w:szCs w:val="32"/>
          <w:lang w:val="ca-ES"/>
        </w:rPr>
      </w:pPr>
      <w:r w:rsidRPr="35BF2E69" w:rsidR="35BF2E6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ca-ES"/>
        </w:rPr>
        <w:t>Tel.</w:t>
      </w:r>
      <w:r w:rsidRPr="35BF2E69" w:rsidR="35BF2E69">
        <w:rPr>
          <w:rFonts w:ascii="Calibri" w:hAnsi="Calibri" w:eastAsia="Calibri" w:cs="Calibri"/>
          <w:noProof w:val="0"/>
          <w:sz w:val="32"/>
          <w:szCs w:val="32"/>
          <w:lang w:val="ca-ES"/>
        </w:rPr>
        <w:t xml:space="preserve"> </w:t>
      </w:r>
      <w:r>
        <w:tab/>
      </w:r>
      <w:r w:rsidRPr="35BF2E69" w:rsidR="35BF2E69">
        <w:rPr>
          <w:rFonts w:ascii="Calibri" w:hAnsi="Calibri" w:eastAsia="Calibri" w:cs="Calibri"/>
          <w:noProof w:val="0"/>
          <w:sz w:val="32"/>
          <w:szCs w:val="32"/>
          <w:lang w:val="ca-ES"/>
        </w:rPr>
        <w:t xml:space="preserve">971 36 20 21 </w:t>
      </w:r>
      <w:r>
        <w:tab/>
      </w:r>
    </w:p>
    <w:p xmlns:wp14="http://schemas.microsoft.com/office/word/2010/wordml" w:rsidP="35BF2E69" wp14:paraId="799F2E73" wp14:textId="0836DE4E">
      <w:pPr>
        <w:spacing w:before="0" w:beforeAutospacing="off" w:after="0" w:afterAutospacing="off"/>
      </w:pPr>
    </w:p>
    <w:p xmlns:wp14="http://schemas.microsoft.com/office/word/2010/wordml" w:rsidP="35BF2E69" wp14:paraId="6DD1E674" wp14:textId="4FCD57AD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Calibri" w:hAnsi="Calibri" w:eastAsia="Calibri" w:cs="Calibri"/>
          <w:noProof w:val="0"/>
          <w:sz w:val="32"/>
          <w:szCs w:val="32"/>
          <w:lang w:val="ca-ES"/>
        </w:rPr>
      </w:pPr>
      <w:r w:rsidRPr="35BF2E69" w:rsidR="35BF2E6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ca-ES"/>
        </w:rPr>
        <w:t>a/e:</w:t>
      </w:r>
      <w:r w:rsidRPr="35BF2E69" w:rsidR="35BF2E69">
        <w:rPr>
          <w:rFonts w:ascii="Calibri" w:hAnsi="Calibri" w:eastAsia="Calibri" w:cs="Calibri"/>
          <w:noProof w:val="0"/>
          <w:sz w:val="32"/>
          <w:szCs w:val="32"/>
          <w:lang w:val="ca-ES"/>
        </w:rPr>
        <w:t xml:space="preserve"> </w:t>
      </w:r>
      <w:r>
        <w:tab/>
      </w:r>
      <w:hyperlink r:id="R48c0ba16560546f5">
        <w:r w:rsidRPr="35BF2E69" w:rsidR="35BF2E69">
          <w:rPr>
            <w:rStyle w:val="Hyperlink"/>
            <w:rFonts w:ascii="Calibri" w:hAnsi="Calibri" w:eastAsia="Calibri" w:cs="Calibri"/>
            <w:noProof w:val="0"/>
            <w:sz w:val="32"/>
            <w:szCs w:val="32"/>
            <w:lang w:val="ca-ES"/>
          </w:rPr>
          <w:t>escoles_municipals@ajmao.org</w:t>
        </w:r>
      </w:hyperlink>
      <w:r w:rsidRPr="35BF2E69" w:rsidR="35BF2E69">
        <w:rPr>
          <w:rFonts w:ascii="Calibri" w:hAnsi="Calibri" w:eastAsia="Calibri" w:cs="Calibri"/>
          <w:noProof w:val="0"/>
          <w:sz w:val="32"/>
          <w:szCs w:val="32"/>
          <w:lang w:val="ca-ES"/>
        </w:rPr>
        <w:t xml:space="preserve"> </w:t>
      </w:r>
      <w:r>
        <w:tab/>
      </w:r>
    </w:p>
    <w:p xmlns:wp14="http://schemas.microsoft.com/office/word/2010/wordml" w:rsidP="35BF2E69" wp14:paraId="6654B963" wp14:textId="2DEF5B78">
      <w:pPr>
        <w:spacing w:line="360" w:lineRule="auto"/>
        <w:jc w:val="both"/>
      </w:pPr>
      <w:r>
        <w:br/>
      </w:r>
      <w:r>
        <w:br/>
      </w:r>
    </w:p>
    <w:p xmlns:wp14="http://schemas.microsoft.com/office/word/2010/wordml" w:rsidP="35BF2E69" wp14:paraId="661ACD08" wp14:textId="0A51388E">
      <w:pPr>
        <w:spacing w:line="360" w:lineRule="auto"/>
        <w:jc w:val="both"/>
      </w:pPr>
      <w:r w:rsidRPr="35BF2E69" w:rsidR="35BF2E6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ca-ES"/>
        </w:rPr>
        <w:t>HORARIO:</w:t>
      </w:r>
    </w:p>
    <w:p xmlns:wp14="http://schemas.microsoft.com/office/word/2010/wordml" w:rsidP="35BF2E69" wp14:paraId="6E62CEA4" wp14:textId="5F7C0DE0">
      <w:pPr>
        <w:spacing w:line="360" w:lineRule="auto"/>
        <w:jc w:val="both"/>
      </w:pPr>
      <w:r w:rsidRPr="35BF2E69" w:rsidR="35BF2E6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ca-ES"/>
        </w:rPr>
        <w:t xml:space="preserve">De </w:t>
      </w:r>
      <w:r w:rsidRPr="35BF2E69" w:rsidR="35BF2E6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ca-ES"/>
        </w:rPr>
        <w:t>lunes</w:t>
      </w:r>
      <w:r w:rsidRPr="35BF2E69" w:rsidR="35BF2E6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ca-ES"/>
        </w:rPr>
        <w:t xml:space="preserve"> a </w:t>
      </w:r>
      <w:r w:rsidRPr="35BF2E69" w:rsidR="35BF2E6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ca-ES"/>
        </w:rPr>
        <w:t>viernes</w:t>
      </w:r>
      <w:r w:rsidRPr="35BF2E69" w:rsidR="35BF2E6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ca-ES"/>
        </w:rPr>
        <w:t xml:space="preserve">, de 8:00 </w:t>
      </w:r>
      <w:r w:rsidRPr="35BF2E69" w:rsidR="35BF2E6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ca-ES"/>
        </w:rPr>
        <w:t>hasta</w:t>
      </w:r>
      <w:r w:rsidRPr="35BF2E69" w:rsidR="35BF2E6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ca-ES"/>
        </w:rPr>
        <w:t xml:space="preserve"> las 14:05.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3563d71c0e484efd"/>
      <w:footerReference w:type="default" r:id="R8dbc27e0dcde4a9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5BF2E69" w:rsidTr="35BF2E69" w14:paraId="1353C7F5">
      <w:trPr>
        <w:trHeight w:val="300"/>
      </w:trPr>
      <w:tc>
        <w:tcPr>
          <w:tcW w:w="3005" w:type="dxa"/>
          <w:tcMar/>
        </w:tcPr>
        <w:p w:rsidR="35BF2E69" w:rsidP="35BF2E69" w:rsidRDefault="35BF2E69" w14:paraId="310C4F89" w14:textId="239F0CD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5BF2E69" w:rsidP="35BF2E69" w:rsidRDefault="35BF2E69" w14:paraId="58AFFB6E" w14:textId="26E5F81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5BF2E69" w:rsidP="35BF2E69" w:rsidRDefault="35BF2E69" w14:paraId="2F356594" w14:textId="47EDDE9F">
          <w:pPr>
            <w:pStyle w:val="Header"/>
            <w:bidi w:val="0"/>
            <w:ind w:right="-115"/>
            <w:jc w:val="right"/>
          </w:pPr>
        </w:p>
      </w:tc>
    </w:tr>
  </w:tbl>
  <w:p w:rsidR="35BF2E69" w:rsidP="35BF2E69" w:rsidRDefault="35BF2E69" w14:paraId="479A70D5" w14:textId="3A83C64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5BF2E69" w:rsidTr="35BF2E69" w14:paraId="07FC22B2">
      <w:trPr>
        <w:trHeight w:val="300"/>
      </w:trPr>
      <w:tc>
        <w:tcPr>
          <w:tcW w:w="3005" w:type="dxa"/>
          <w:tcMar/>
        </w:tcPr>
        <w:p w:rsidR="35BF2E69" w:rsidP="35BF2E69" w:rsidRDefault="35BF2E69" w14:paraId="5EC4A923" w14:textId="48988A27">
          <w:pPr>
            <w:pStyle w:val="Header"/>
            <w:bidi w:val="0"/>
            <w:ind w:left="-115"/>
            <w:jc w:val="left"/>
          </w:pPr>
          <w:r w:rsidR="35BF2E69">
            <w:rPr/>
            <w:t>ANUNCIO</w:t>
          </w:r>
        </w:p>
      </w:tc>
      <w:tc>
        <w:tcPr>
          <w:tcW w:w="3005" w:type="dxa"/>
          <w:tcMar/>
        </w:tcPr>
        <w:p w:rsidR="35BF2E69" w:rsidP="35BF2E69" w:rsidRDefault="35BF2E69" w14:paraId="4F653491" w14:textId="08AC8B8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5BF2E69" w:rsidP="35BF2E69" w:rsidRDefault="35BF2E69" w14:paraId="2B10843C" w14:textId="33AB9C21">
          <w:pPr>
            <w:pStyle w:val="Header"/>
            <w:bidi w:val="0"/>
            <w:ind w:right="-115"/>
            <w:jc w:val="right"/>
          </w:pPr>
        </w:p>
      </w:tc>
    </w:tr>
  </w:tbl>
  <w:p w:rsidR="35BF2E69" w:rsidP="35BF2E69" w:rsidRDefault="35BF2E69" w14:paraId="454982E5" w14:textId="103D524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2e8f4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0F759F"/>
    <w:rsid w:val="35BF2E69"/>
    <w:rsid w:val="5A0F759F"/>
    <w:rsid w:val="5BA6A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6A193"/>
  <w15:chartTrackingRefBased/>
  <w15:docId w15:val="{ADF6D4C7-836E-445C-B684-68B8A452C1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escoles_municipals@ajmao.org" TargetMode="External" Id="R48c0ba16560546f5" /><Relationship Type="http://schemas.openxmlformats.org/officeDocument/2006/relationships/header" Target="header.xml" Id="R3563d71c0e484efd" /><Relationship Type="http://schemas.openxmlformats.org/officeDocument/2006/relationships/footer" Target="footer.xml" Id="R8dbc27e0dcde4a9d" /><Relationship Type="http://schemas.openxmlformats.org/officeDocument/2006/relationships/numbering" Target="numbering.xml" Id="R9d513feb30324f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2023-11-27T10:34:37.3456435Z</dcterms:created>
  <dcterms:modified xsi:type="dcterms:W3CDTF">2023-11-27T10:37:39.6601780Z</dcterms:modified>
  <dc:creator>Usuari convidat</dc:creator>
  <lastModifiedBy>Usuario invitado</lastModifiedBy>
</coreProperties>
</file>