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232060" wp14:paraId="7D1A1E29" wp14:textId="53886BB0">
      <w:pPr>
        <w:spacing w:line="240" w:lineRule="auto"/>
        <w:rPr>
          <w:rFonts w:ascii="Calibri" w:hAnsi="Calibri" w:eastAsia="Calibri" w:cs="Calibri"/>
          <w:noProof w:val="0"/>
          <w:sz w:val="30"/>
          <w:szCs w:val="30"/>
          <w:lang w:val="ca-ES"/>
        </w:rPr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Xerox Menorca</w:t>
      </w:r>
    </w:p>
    <w:p xmlns:wp14="http://schemas.microsoft.com/office/word/2010/wordml" w:rsidP="4C232060" wp14:paraId="7F42161D" wp14:textId="04CDEA75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Senyor José Curto Carreras</w:t>
      </w:r>
    </w:p>
    <w:p xmlns:wp14="http://schemas.microsoft.com/office/word/2010/wordml" w:rsidP="4C232060" wp14:paraId="7C7BFC63" wp14:textId="1F62DEC6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Jefe de seccion Xerox Menorca</w:t>
      </w:r>
    </w:p>
    <w:p xmlns:wp14="http://schemas.microsoft.com/office/word/2010/wordml" w:rsidP="4C232060" wp14:paraId="64092E0A" wp14:textId="4E0D65BF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Carrer de Maria Lluïsa Serra, 87</w:t>
      </w:r>
    </w:p>
    <w:p xmlns:wp14="http://schemas.microsoft.com/office/word/2010/wordml" w:rsidP="4C232060" wp14:paraId="07EE498E" wp14:textId="651B33B1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07703 Maó, Illes Balears</w:t>
      </w:r>
    </w:p>
    <w:p xmlns:wp14="http://schemas.microsoft.com/office/word/2010/wordml" w:rsidP="4C232060" wp14:paraId="4FB9B92C" wp14:textId="3F04AE7A">
      <w:pPr>
        <w:spacing w:line="240" w:lineRule="auto"/>
      </w:pPr>
    </w:p>
    <w:p xmlns:wp14="http://schemas.microsoft.com/office/word/2010/wordml" w:rsidP="4C232060" wp14:paraId="50F51AAB" wp14:textId="61C0B0CA">
      <w:pPr>
        <w:spacing w:line="240" w:lineRule="auto"/>
      </w:pPr>
      <w:r>
        <w:br/>
      </w:r>
    </w:p>
    <w:p xmlns:wp14="http://schemas.microsoft.com/office/word/2010/wordml" w:rsidP="4C232060" wp14:paraId="2E915D35" wp14:textId="19B7C65F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Senyor,</w:t>
      </w:r>
    </w:p>
    <w:p xmlns:wp14="http://schemas.microsoft.com/office/word/2010/wordml" w:rsidP="4C232060" wp14:paraId="01E435A3" wp14:textId="1A87B7CB">
      <w:pPr>
        <w:spacing w:line="240" w:lineRule="auto"/>
      </w:pPr>
      <w:r>
        <w:br/>
      </w:r>
      <w:r>
        <w:br/>
      </w:r>
    </w:p>
    <w:p xmlns:wp14="http://schemas.microsoft.com/office/word/2010/wordml" w:rsidP="4C232060" wp14:paraId="7615A3BF" wp14:textId="40D5F5FF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L’institus IES Joan Ramis i Ramis esteim molt interesats en fer una comanda de 2 multifuncions a l’empresa Xerox de Menorca.</w:t>
      </w:r>
    </w:p>
    <w:p xmlns:wp14="http://schemas.microsoft.com/office/word/2010/wordml" w:rsidP="4C232060" wp14:paraId="27801F72" wp14:textId="426EF67E">
      <w:pPr>
        <w:spacing w:line="240" w:lineRule="auto"/>
      </w:pPr>
      <w:r>
        <w:br/>
      </w:r>
    </w:p>
    <w:p xmlns:wp14="http://schemas.microsoft.com/office/word/2010/wordml" w:rsidP="4C232060" wp14:paraId="0A8B5780" wp14:textId="0D83BE0B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Us confirmam la comanda de 2 impresoras dels models següents:</w:t>
      </w:r>
    </w:p>
    <w:p xmlns:wp14="http://schemas.microsoft.com/office/word/2010/wordml" w:rsidP="4C232060" wp14:paraId="244CF208" wp14:textId="79F79204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-Multifuncional Xerox B225</w:t>
      </w:r>
    </w:p>
    <w:p xmlns:wp14="http://schemas.microsoft.com/office/word/2010/wordml" w:rsidP="4C232060" wp14:paraId="23080DD7" wp14:textId="58139B5F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-Multifuncional Xerox B305</w:t>
      </w:r>
    </w:p>
    <w:p xmlns:wp14="http://schemas.microsoft.com/office/word/2010/wordml" w:rsidP="4C232060" wp14:paraId="45C91F13" wp14:textId="7AD9F1CA">
      <w:pPr>
        <w:spacing w:line="240" w:lineRule="auto"/>
      </w:pPr>
      <w:r>
        <w:br/>
      </w:r>
    </w:p>
    <w:p xmlns:wp14="http://schemas.microsoft.com/office/word/2010/wordml" w:rsidP="4C232060" wp14:paraId="259C00A2" wp14:textId="599C697F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Mentre esperam la recepció de la nostra comanda, us saludam ben aten-</w:t>
      </w:r>
    </w:p>
    <w:p xmlns:wp14="http://schemas.microsoft.com/office/word/2010/wordml" w:rsidP="4C232060" wp14:paraId="5B44DC3D" wp14:textId="5174F946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tament.</w:t>
      </w:r>
    </w:p>
    <w:p xmlns:wp14="http://schemas.microsoft.com/office/word/2010/wordml" w:rsidP="4C232060" wp14:paraId="3209257F" wp14:textId="5FA441C3">
      <w:pPr>
        <w:spacing w:line="240" w:lineRule="auto"/>
      </w:pPr>
      <w:r>
        <w:br/>
      </w:r>
    </w:p>
    <w:p xmlns:wp14="http://schemas.microsoft.com/office/word/2010/wordml" w:rsidP="4C232060" wp14:paraId="052AFB93" wp14:textId="7CD17CA9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Óscar Martinez Cabrera</w:t>
      </w:r>
    </w:p>
    <w:p xmlns:wp14="http://schemas.microsoft.com/office/word/2010/wordml" w:rsidP="4C232060" wp14:paraId="69B67944" wp14:textId="209E6684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Alumne de l’institus IES Joan Ramis i Ramis.</w:t>
      </w:r>
    </w:p>
    <w:p xmlns:wp14="http://schemas.microsoft.com/office/word/2010/wordml" w:rsidP="4C232060" wp14:paraId="30F10805" wp14:textId="10EF40BC">
      <w:pPr>
        <w:spacing w:line="240" w:lineRule="auto"/>
      </w:pPr>
      <w:r>
        <w:br/>
      </w:r>
    </w:p>
    <w:p xmlns:wp14="http://schemas.microsoft.com/office/word/2010/wordml" w:rsidP="4C232060" wp14:paraId="2D703CDE" wp14:textId="72BDE2AF">
      <w:pPr>
        <w:spacing w:line="240" w:lineRule="auto"/>
      </w:pPr>
      <w:r>
        <w:br/>
      </w:r>
    </w:p>
    <w:p xmlns:wp14="http://schemas.microsoft.com/office/word/2010/wordml" w:rsidP="4C232060" wp14:paraId="13926956" wp14:textId="174304FC">
      <w:pPr>
        <w:spacing w:line="240" w:lineRule="auto"/>
      </w:pPr>
      <w:r w:rsidRPr="4C232060" w:rsidR="4C232060">
        <w:rPr>
          <w:rFonts w:ascii="Calibri" w:hAnsi="Calibri" w:eastAsia="Calibri" w:cs="Calibri"/>
          <w:noProof w:val="0"/>
          <w:sz w:val="30"/>
          <w:szCs w:val="30"/>
          <w:lang w:val="ca-ES"/>
        </w:rPr>
        <w:t>Citadella, 10 de nombremre del 2023.</w:t>
      </w:r>
    </w:p>
    <w:p xmlns:wp14="http://schemas.microsoft.com/office/word/2010/wordml" w:rsidP="4C232060" wp14:paraId="6E62CEA4" wp14:textId="2445817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6860e23dbd4499c"/>
      <w:footerReference w:type="default" r:id="R20c37420a12a4e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232060" w:rsidTr="4C232060" w14:paraId="4D86A45D">
      <w:trPr>
        <w:trHeight w:val="300"/>
      </w:trPr>
      <w:tc>
        <w:tcPr>
          <w:tcW w:w="3005" w:type="dxa"/>
          <w:tcMar/>
        </w:tcPr>
        <w:p w:rsidR="4C232060" w:rsidP="4C232060" w:rsidRDefault="4C232060" w14:paraId="7E90D23C" w14:textId="3CDE2F2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232060" w:rsidP="4C232060" w:rsidRDefault="4C232060" w14:paraId="256B0CB8" w14:textId="189706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232060" w:rsidP="4C232060" w:rsidRDefault="4C232060" w14:paraId="7F2EEEB7" w14:textId="09682C95">
          <w:pPr>
            <w:pStyle w:val="Header"/>
            <w:bidi w:val="0"/>
            <w:ind w:right="-115"/>
            <w:jc w:val="right"/>
          </w:pPr>
        </w:p>
      </w:tc>
    </w:tr>
  </w:tbl>
  <w:p w:rsidR="4C232060" w:rsidP="4C232060" w:rsidRDefault="4C232060" w14:paraId="35D96014" w14:textId="3688CF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232060" w:rsidTr="4C232060" w14:paraId="5B510C1D">
      <w:trPr>
        <w:trHeight w:val="300"/>
      </w:trPr>
      <w:tc>
        <w:tcPr>
          <w:tcW w:w="3005" w:type="dxa"/>
          <w:tcMar/>
        </w:tcPr>
        <w:p w:rsidR="4C232060" w:rsidP="4C232060" w:rsidRDefault="4C232060" w14:paraId="11E97040" w14:textId="6DE7BEBB">
          <w:pPr>
            <w:pStyle w:val="Header"/>
            <w:bidi w:val="0"/>
            <w:ind w:left="-115"/>
            <w:jc w:val="left"/>
          </w:pPr>
          <w:r w:rsidR="4C232060">
            <w:rPr/>
            <w:t>CARTA</w:t>
          </w:r>
        </w:p>
      </w:tc>
      <w:tc>
        <w:tcPr>
          <w:tcW w:w="3005" w:type="dxa"/>
          <w:tcMar/>
        </w:tcPr>
        <w:p w:rsidR="4C232060" w:rsidP="4C232060" w:rsidRDefault="4C232060" w14:paraId="7E85D592" w14:textId="7E2AE0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232060" w:rsidP="4C232060" w:rsidRDefault="4C232060" w14:paraId="57A8DB6C" w14:textId="243A02D8">
          <w:pPr>
            <w:pStyle w:val="Header"/>
            <w:bidi w:val="0"/>
            <w:ind w:right="-115"/>
            <w:jc w:val="right"/>
          </w:pPr>
        </w:p>
      </w:tc>
    </w:tr>
  </w:tbl>
  <w:p w:rsidR="4C232060" w:rsidP="4C232060" w:rsidRDefault="4C232060" w14:paraId="060F3A3E" w14:textId="4E3D942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6A127"/>
    <w:rsid w:val="23F6A127"/>
    <w:rsid w:val="4096BB39"/>
    <w:rsid w:val="4C23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BB39"/>
  <w15:chartTrackingRefBased/>
  <w15:docId w15:val="{D1BF09FE-A9C2-4559-8286-4F478C9B0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6860e23dbd4499c" /><Relationship Type="http://schemas.openxmlformats.org/officeDocument/2006/relationships/footer" Target="footer.xml" Id="R20c37420a12a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2023-11-27T16:19:52.0039996Z</dcterms:created>
  <dcterms:modified xsi:type="dcterms:W3CDTF">2023-11-27T16:22:05.4277016Z</dcterms:modified>
  <dc:creator>Usuari convidat</dc:creator>
  <lastModifiedBy>Usuario invitado</lastModifiedBy>
</coreProperties>
</file>