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846AFF" w14:textId="10734F24" w:rsidR="00D55E14" w:rsidRDefault="00AB28BA">
      <w:pPr>
        <w:spacing w:line="4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6A7E1CD8" wp14:editId="65336E7F">
                <wp:simplePos x="0" y="0"/>
                <wp:positionH relativeFrom="page">
                  <wp:posOffset>5419724</wp:posOffset>
                </wp:positionH>
                <wp:positionV relativeFrom="paragraph">
                  <wp:posOffset>-152400</wp:posOffset>
                </wp:positionV>
                <wp:extent cx="981075" cy="1095375"/>
                <wp:effectExtent l="0" t="0" r="9525" b="0"/>
                <wp:wrapNone/>
                <wp:docPr id="28" name="Grup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81075" cy="1095375"/>
                          <a:chOff x="1274" y="-305"/>
                          <a:chExt cx="1942" cy="2295"/>
                        </a:xfrm>
                      </wpg:grpSpPr>
                      <pic:pic xmlns:pic="http://schemas.openxmlformats.org/drawingml/2006/picture">
                        <pic:nvPicPr>
                          <pic:cNvPr id="2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4" y="-306"/>
                            <a:ext cx="1942" cy="22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8" y="-233"/>
                            <a:ext cx="1695" cy="20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18" y="-263"/>
                            <a:ext cx="1755" cy="211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A6D655" id="Grupo 28" o:spid="_x0000_s1026" style="position:absolute;margin-left:426.75pt;margin-top:-12pt;width:77.25pt;height:86.25pt;z-index:251671040;mso-position-horizontal-relative:page" coordorigin="1274,-305" coordsize="1942,22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Spg0YYDAABzCgAADgAAAGRycy9lMm9Eb2MueG1s3FZt&#10;b9sgEP4+af8B8b31W9I2Vp1qardq0l6qdfsBBGMbDQMDErf79TvATpN2arepmrRFigU+OD/33N0D&#10;p2c3vUAbZixXssLZYYoRk1TVXLYV/vL5zcEJRtYRWROhJKvwLbP4bPnyxemgS5arTomaGQROpC0H&#10;XeHOOV0miaUd64k9VJpJMDbK9MTB1LRJbcgA3nuR5Gl6lAzK1NooyqyFtxfRiJfBf9Mw6j42jWUO&#10;iQoDNheeJjxX/pksT0nZGqI7TkcY5A9Q9IRL+OjW1QVxBK0Nf+Cq59Qoqxp3SFWfqKbhlIUYIJos&#10;vRfNpVFrHWJpy6HVW5qA2ns8/bFb+mFzafS1vjIRPQzfKfrVAi/JoNty1+7nbVyMVsN7VUM+ydqp&#10;EPhNY3rvAkJCN4Hf2y2/7MYhCi8XJ1l6PMeIgilLF/MCJiEBtIMs+W1ZfjzDCMwHRbq1vR63Z4tZ&#10;Hjfn+SJYE1LG7wasI7blqea0hP/IF4we8PV0XcEutzYMj076X/LRE/N1rQ8gtZo4vuKCu9tQpkCR&#10;ByU3V5x6qv0EqL0yiNcVzhcYSdIDnWD2X0WF52VaFLcQH1LIDZLqvCOyZa+shgIH1mD79MoYNXSM&#10;1Na/9lnc9xKmezBWgus3XAifPD8eA4YeuVdjP+Es1u+FouueSRcb0jABsStpO64tRqZk/YpBkOZt&#10;HQCR0hr6CXCHzFtnmKOd/3gDIMb3kNetISC+A+nDsVCuT1bgbikdxTKb6vCRQgKWjXWXTPXIDwA2&#10;IA0FTjbvrMcM2KYlHrVUnryJaI9s5ByA/nuVWIBG7lfi7L+sRK8jcCw5aDltuHSxPv5SYRYzOBS9&#10;xuVF6HNSbgvzCHQtyGOezmP7Tgp3V3XPUpiDhvPWTs0Oswft/ltHynVHNIM28W7vdK3wwhR0zfc1&#10;KJZgKOj2uGw6dmw8cx4Rsb0NfvJrElBkE9NH95k+nk9MZ9lzMU1KIdFQ4QLOuTSIhlWC15O6WtOu&#10;zoVBG+IvI+EXFBrEbndZzx1ciQTvK3yyXURKL+qvZR1U0xEu4hjUSMhwVkdOYgpWqr4FiTQKBAw6&#10;Gu5nMOiU+Y7RAHedCttva+IPN/FWQuYX2WzmL0dhMpsf5zAxu5bVroVICq4q7DCKw3MXL1RraKW2&#10;gy9lIXapXsHloOFBNH3OIqoRLBRfGIWbDYz2rk6787Dq7q64/AEAAP//AwBQSwMECgAAAAAAAAAh&#10;AAGbslnCAwAAwgMAABQAAABkcnMvbWVkaWEvaW1hZ2UxLnBuZ4lQTkcNChoKAAAADUlIRFIAAACH&#10;AAAAnwgGAAAA02LK/AAAAAZiS0dEAP8A/wD/oL2nkwAAAAlwSFlzAAAOxAAADsQBlSsOGwAAA2JJ&#10;REFUeJzt2FFP40YAhdEbSNStdqX2///NdhcKJOmDZzZOxKXw0jbhHGlkHDsBaT7Gjjc5txkjqy23&#10;7Vi22Y7tZjXux/bu3/rr+E8dsgRxGCNj/yyO+7G/G9sZCbfrmGSf5CXJ89ju57FtTqvENsmXJL+O&#10;IZDbNleL5ySPSR7Gdr5+FscuSxS/JfmWJZR5XCC35ZjTqvGY5M8sc7wf45CcT/42Sxzfkvye5GuW&#10;YOa9h0Bux1wdXpL8yDK3cwV5Gvubec9xl+USssuyYnzNEsluvJ6I49bsswSxyRLFnOuf87xdnby+&#10;99iN8UusHLdqn2VOn3Iexs/biO3FG+aBuzE2l29Yncf1ms8yZiCvzfGbzzJaAMK4fu/6R38rjuMb&#10;x/gEPAWlEgeVOKjEQSUOKnFQiYNKHFTioBIHlTioxEElDipxUImDShxU4qASB5U4qMRBJQ4qcVCJ&#10;g0ocVOKgEgeVOKjEQSUOKnFQiYNKHFTioBIHlTioxEElDipxUImDShxU4qASB5U4qMRBJQ4qcVCJ&#10;g0ocVOKgEgeVOKjEQSUOKnFQiYNKHFTioBIHlTioxEElDipxUImDShxU4qASB5U4qMRBJQ4qcVCJ&#10;g0ocVOKgEgeVOKjEQSUOKnFQiYNKHFTioBIHlTioxEElDipxUImDShxU4qASB5U4qMRBJQ4qcVCJ&#10;g0ocVOKgEgeVOKjEQSUOKnFQiYNKHFTioBIHlTioxEElDipxUImDShxU4qASB5U4qMRBJQ4qcVCJ&#10;g0ocVOKgEgeVOKjEQSUOKnFQiYNKHFTioBIHlTioxEElDipxUImD6r1xHMfIasv1etccbj/4IcL4&#10;RP4pjmQJYpPzMERynTYfObnFcRnCev9Dv4D/lfmPPn++nNszl3Gs7ysO5Y1Wjev2WhyvRrKOY56w&#10;X42XnG5aRXH91qv+Mcv87nNaCM6+dGxXO4dx8lOSv5LcjzdefiDX6fJ24JjkOcljljl/ydLAYZ6w&#10;zSmMfZYofozXn5PsXvlQbsNcOR6TfB/bl6xWjxnHuqI/soTyPcvqsYlAbs36FuIpycMYz1nda87L&#10;yrykPIyfH8exuwjjVq2vGPNW4mnsH5PTxG+yhHA/hjA+h3Ug8wvIfO1s8mcgm7iUfCbrr7Jnjy8u&#10;A7iMhdtXn3z/DakMnuEgW0mOAAAAAElFTkSuQmCCUEsDBAoAAAAAAAAAIQDn0a2pqS4AAKkuAAAV&#10;AAAAZHJzL21lZGlhL2ltYWdlMi5qcGVn/9j/4AAQSkZJRgABAQEA3ADcAAD/2wBDAAIBAQEBAQIB&#10;AQECAgICAgQDAgICAgUEBAMEBgUGBgYFBgYGBwkIBgcJBwYGCAsICQoKCgoKBggLDAsKDAkKCgr/&#10;2wBDAQICAgICAgUDAwUKBwYHCgoKCgoKCgoKCgoKCgoKCgoKCgoKCgoKCgoKCgoKCgoKCgoKCgoK&#10;CgoKCgoKCgoKCgr/wAARCADsAM4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PYEjAoUEDBpefSiuc88KKKKdgCiiikVzPoFIzBRlqWoJZXVC&#10;2fclh933/wA9qCepL5itwKaZA52hG/GuC+KH7Qvw6+EdvPc+OtZhtI4Lcz3O0hmihG4byB90bhxu&#10;6ivz9/aE/wCC+Q0rXbnRfgd4Et7iCP5IdS1KZhvxxnyweBn2zVez5tzaN9rH6Y3t6EmaMQszKv3V&#10;zmud8YfGHwB8P9MbXfHXiOy0ixSNj9r1C6SNRt6tjoyjuwJr8b/GH/Bbj9rfXtEk01dV0S0km3D7&#10;VaabtYccAZZunqQK+Y/ix+0r8Zvjhq39sfE/x/qWr3Crhft14XVB/sKMKvX0BHar5TTll2P28l/4&#10;K4/sPPr8ejQ/GG3kVpPL+2Lbv5AYf7YG0L/tHANe6fD/AONHwv8Aifo9vr/gjxpY39rdf6ma3mDK&#10;3tkZ5r+aSPV7+WKQOyyLt24ZSRz9a6P4f/FT4neEroTeFPiFrGl+Sn7uSx1CSAoR7oc446U+Ulxb&#10;P6XobuKX7vTOF6c1Mkq4wO/3fevwZ+H3/BYj9vDwvZQ6LD8ZVuhbtmFtU0m2nZgBwrMYt5+pc/hX&#10;2l+xR/wW3s/H+u2nw8/ai8O2ei3F1IEg8T6blbRpCcKs0bEmINx8wJUHrUyjoB+i4YHgUtVNP1Ox&#10;1O1jvtNulmglAMcyNuDgjIII4II5HrVlZFA+Y1FmZT3uOoozRSLiFFFFBQUUUUAFFFFAASSAPSii&#10;jI9acTDVhRRnPSiql8OggoooJwM1ADWYg4Fc/wDEPxja+CfB+peJ7o7o9PtJJ5FGONiliPyrbunY&#10;Kzh8DbXx5/wVU/arsPgz8CfEXg/TtJWTUta0dreK+nuVj2mQmPKDbmVhnd1NaKIR952R+aH7V37e&#10;Pxm/aC1bUtA1bxD9j8PTag9wNPscKbjkhGmYDL4U4x90Y6V8y+Imt2k+1RRrgLgKG5xmn6lqjtrJ&#10;lG7y2XbjJ77iOvoCB+FU765gIwzj72K0OqNMZBMWC5i+Vl28r3PQ1FdXCW7YAU9jtFE9wHUbJfu8&#10;YqBm3Ss7xq6t/CxoNuWxOt/I0Xk72Rd/8PHNW7bVPsSEhfmb/aqhGkEnCp5bj7rAk/XrSz2sq7So&#10;Vv8AdkHHvigOW5o2c6idb6cDduyqrW1ea5qUsFpd2b/vIdxaR8HaOOfb8K5mCaKFfLdgfXBq1aaq&#10;0DN84ZD8u09x6Ub6BJaH3V/wTm/4K0eKP2bll8D/ABVa+8ReFDzawwzK8+nNnny9/wA2w8ZXdxjj&#10;0r9Xf2af2s/gp+1X4ZbxH8IvGNvfNGoa7spGK3NuD2kiI3rjIGcV/OHJKTPDc6LDsaNcSrGMBm9h&#10;Xe/Bf4//ABH/AGevGmn/ABF+HHiSXT9XtNwaSGTKujY3RuuMOhwOCDg9OeaLWMZK8dD+kxZSWK46&#10;VIpyM180/wDBP/8A4KDeAf2zfAKxSXMOn+MNP+XU/D8s37xgMKs0Q/jjPK5HA284r6Ot7iOSNZEO&#10;5WwVI7g9D9KylEziWKKA2elFQUFFFFABRRRQAjZxxQucc0tBOBmg5bqWwUU3eaQSHqcfexQMfTXY&#10;bSAadkdKhmdY1Z2PCjJPpTjuC3M/xBfGHSrqW2nXdHDubevy43DP6e9fhV/wVS/aa8WfGP496p4R&#10;1jVYLjT/AAzePb6eLFSI5RkkkknnB4PWv2b/AGgfFkPhL4S+IfEct35Mdrpczxzq3R9h2/n75+lf&#10;zz/FbU013xXfTxXKTs1zK/nRr/rNz5rXmZ00Y++0zibeYO+LheGGF3HIGOBUd5CqyKMLjoBnr/8A&#10;XrqPCnw+v/EtykMNv8u7PzLg16Zof7NFz4jkjsTbRQyBl3PjcPrntn0rCtiKVN6s9HD4XEVPeieC&#10;i1lfISNv+ArUttpN7cRl44JDg90NfXi/sLSaRHFqM8kU0bQ7ztyPm9Pyp9n+zjpemtt/s6Lcyn7x&#10;JH5VyPNcNsd0crxUtXY+RG0K9Xk28menyj/OKiubaey/curqvv3r62uPgJoyXDTCyj37du3nH6Gu&#10;T8Y/s4/2huazUKNuf9Tj8qmOZUXJLuV/ZOIabR82tDhtuzb/ALq8UFGUcdOtem6/8BfEujwb4gWV&#10;TlflrktR+HniK13zrp8vHLYXIX3PoK7aeIpVPhOKrhcRRtzRKujXLJ+8nkYN5Z8o9CDio7CSOG68&#10;wPukjddyqPzwKgWETHY1yq57f3aSFUs5G2y7m3A7lHIA7ZrfmicvKj1D4a/Evxb8F/iLpvj/AMG6&#10;5Np+taTdRT2t9aSFSpBG0H1HOCCQME81+9X7FH7Uvh/9q/4IaP8AFDTZbeO7kiFvq9jDwLW6VTvT&#10;HYZ5HbAx71/PXpusTaq5+0Thdq7SzKMEe9fan/BFb9rqD4N/tGt8EPE0xXSfHEqW9q4fCJfqGERx&#10;nq6tJHn1YDtR8RzSjyvY/aWNl9afkdM0yEBF8qPKp12jpzz/ACp/fpUSiZylyhRRRz61K1EpRQUU&#10;c96KRXMFDcriikYjGM0GIwKF5BoAGelFA60AOeqOrzxraSLuHCZJboOcf57VekrzH9qjxHq3h34J&#10;+J7zRJpI7gaLciGRV53eWwGCO+cVUVZBbW5+Vf8AwUx/bb8Y/E34h33wi07xYw0rSb+RJY9Nndbd&#10;lDYA65kYBSC2cE9Bivjvw5oVtrWsghurERs2FzjnNa3xk1KdvGl9fGXzHuZAQxYEdM8DqMZ696T4&#10;XwRyanHE/wDDx+dTVly07nqYePNNRPb/AIU/Dmx06FJ4rdW/hbocH1r1zwlpNpazLFNbp1B6dcVx&#10;fg1TaWkUECf6xjvbZ3/Su+0y2zF5iSfMF4bn0r5XEYiUsQ2fY4fCqjTTe52U2tw3mntZB1WNVGYx&#10;WHd6XbuzXcCKQq9M1JpmlGW33GTB2/MOeTVtbY2kSxtHGsbL8zKxPNcUpSkzq5FUjocpqegS3jgW&#10;sJXPWRewNRTeF2tgqyESY4w3TPrXai1UW+YU+bOT8p24pZ/D0d5tma5dflwAq4waunUcTeEIxjZn&#10;m2u+EdL1KL7NIys55aPyxwa5e9+GWnyWUlt9hjYyBlQKuOMc/jXtbeDrSJ1klmclj8rKPm/Gsy68&#10;AmNWuY5d6s2X67uK0hiq0HdMxqUYy1Z8Z/FH9mvUdLupNW0ey2w8Bl/utjpxXkV/4V1i1lZms5P3&#10;ecN1r9HNR0S0Nu63MLNH0OVB9hXkHxW+GOi6ely9vYqvy53FOtezhswqT92TPExeW0vZudNWZ8gQ&#10;RXMCbd7L8w3bep+leh/sjPLeftX/AA7ha6nhz440kNOnBVftkeT/AOPc1zvjXSE0zWWaByF/ujvz&#10;Wh8DYdXi+L/h+/0FWW/TXLNbGQdftDTxiL/x/Fe3BrlTZ89Vp8kj+l6ziZbdT/dGDmpwBjpWd4eu&#10;57nRoGnGySXdI6t1XPIBrSXO0Zp36nlhgDoKKKKye4AelRsCvUVJQQD1FNbgIxIGRTCcnNCnBbI+&#10;lPG0jpSAZQDjmpMD0pjKRziqSACxPWub+JvhaDxf4UutHlgjlEkeGhwcydQV+hHFdDJVe4XerL/F&#10;/CfTniqKjbqfz5/t9/s6a1+zj8Y5/Dt3tks23mzuQu1pIxjDMTycjH41xPwJL6h4gEUSfdbPzdiD&#10;X6Vf8F9vgTY6p8JND+Lun6eftem628N3JDHgNbyxOASfXeF/E1+df7L/AIdn1rxpcpH80casxkUc&#10;YJXFc2If7ibfSx7OX+9UR9L+GLT/AEeGJR+8IDH5enFdlpdvJEolnjVmi+6q1yE/i/wx8ONO83Vr&#10;2LzNyosPmDceOp+lcjqv7Y3gbSTsjhkdjyz7T8vOMDBr5qOFlWqto+oqYyNKykz3ODVYAFk+ZT/E&#10;DV+w17TZWyH+7x92vla//be8OmVobW3kWPdx5imtLwP+1Dpfii9Nva3LQSNjarcqazlgsRHVrQun&#10;jqNj6bnvoQFUSq25s7lHQUsmrWUcax/aYyynP3sV5tp/i24mdcO2SoO3zCP0rn/iX8U28NaRJfwh&#10;l+UnyycfN6VEaPNJRvudEqk4R5metS+L7O3ZijR4P3m8wU+z8Z6QYwFu02dSVkHSvijxT+0N8StR&#10;T7NoCtDM5IXaudg/xri7nxF8ddXuPLa71CT94Ds808/ka6aeXb+0nY46mZSilyxufoNdeNfA8vy3&#10;mtWm/oqsw3Efgetcf498P2fiGzaW2MckLBisisGY5+nSvkHw34S+M+qXbXsl7NZlV4Mk3SvavhdY&#10;/FHw/Yi5GvNc221VuLabDq3PX2/CtvqFOjF1FO5zxzKftLOGh4j+0L4IvvBPifK2beTPxHJt6n3r&#10;n/hNql/pvxM8P3diyrNHrllLDIv3ldJkI/U19NfHf4eQ/EHwJdSyaaftUMbPD/eUjsPxr5f+EjSR&#10;fEbQ4GAWca/aL846SCXG38SK9rLq3tqPK1sePmVGUantOkl9x/Sh4M1mbUvCthdyp/roVZuAMNgH&#10;A+ma3kcngisLwtH/AMU/ZrLFtkEKFlYdMqDWyrsyZU/NXZPbQ+dluTUVGjsRiX9KfkKKzC4tFNLg&#10;jFNoAO9Csw796b5ntR5ntVRAkVjnk0jMTxmmq2TjFKTgZqgGyVC/HzA96lZt3aoXxyM0N2QauSsf&#10;Kn/BY7RV1j9hbxYzgn7HJZzqwb/V7LhCT9P8K/LX9irS7my8I694gRfnjuFt48pjAAGRj2/A1+23&#10;7Snw70z4sfBHxZ8O9Ss47iLVNDnh8ub7rNgbfxBr8df2J9Curf4X+I7G7gWKSz1p4XjY8blGGA/4&#10;F681y4iUfq8n6Hs5bGXtGjgPG3wy8X+JdTm1G8vHi83729urew7Vz0P7MulzRfbNS8TeWhI3NIwC&#10;k+3417N8Wm1LQ7Waa0aRec7lXcw9lBzzXk+oWXxY17w9qHiLw/YyQfY1zGskIa8ueM55yF9QAAcC&#10;vJWIxFW1Ok0mezLD0I+/OLfkZ95+z54U00mKTUopGH/PSQD+dN0b4V2Ph29W70y5kZ1OdqzZGK57&#10;wLqPxQ8VeI7ey1bVdUhtCxae7uLU+XGuCc7Soyd2PevW/BWiatPFcWmp2UeY8CGeOIqs3+6OorTE&#10;fWY005zXmVh44WXwwaZ698DvCd142sUmS6bEZVWIH3ceuazf2j/hLcaOq/bDuV9pXd35zmvSP2bd&#10;G1Dw1aywQQ7fMVXbj5l46V2Hxl8K/wDCSaNA1/EpCqAshXo3bNeBLERjUbie7Rp/uUmtz4lm0az0&#10;RJJfsm5t2YyqgbuOmTWDf/GXSPD12bVYpLhl2t/oqKo/76b735dq9s+KPwrne0+wvajasmZMxnJ7&#10;leO1eY+K/gh4Q8Z31qfEDXNq1rbrAjW0KjfGOinKnJB/zzXdhZYeq71bs4sWsTtRSsN8PfFSDxDp&#10;s2vNYa5Y29pN5cl5HbxXMCMegcABh9Qc16N8KfF/9sERxy290pORNayNscfRjkfQ/rVz4RfDPwF4&#10;X8KnwZo9pLdWrTebMLjO+WQ9zjAx7YxXrng74HeDdKWPUdK8Ow2bbsqYYwufqOlXiK2DjFqiwpUa&#10;8VepbUzJbCC+tgvlbhJ8vyr32mvkPwV4Ql0/9tvSfBOn2EkzSfECxjjtVUBmBkVv5Ma+9dU8OWdp&#10;GogHzLzx0ztNfM/g6zt/C37fsfjmW0tmk0uRNVtVuFzGJRCEDEAjO04P1FGVYrlu2cuaKVbDqMVr&#10;sfuB4eEUWnRxKQHWIeZHu5X0znvWjbv0VZN2D82e1fEH7K/7fPxF+If7Tll8KfEWpRXuj30UkfnX&#10;NrFFicR5VYtqKducDkkkd6+3LUlo49xzhQB+X6171LEQxXvQ2R8njsuxWXySqrctZz0oySMU1WwM&#10;YpwORmug4QooooAr7j60bj60zc3rRub1qkgH7mHQ04ScYJNRbm9acrccmtVsA/eKguZ4wjjPapdw&#10;9ar3iIqM56Yy30qHpuVF2Z8n/wDBRj9qfx98CNe8LeEvB2qraw6t9pk1C6hjVpVAZlQAOpGASDz6&#10;ewr4k/ZzuJ9X1H4h6lcQKzXPjCaf9zCqIdyxliAoAGSScAd6+gP+CwlrdQ/FzwnfTqTbtYvHH5n8&#10;R3HgV4R+zdGln4k8baeWJR9UhuY8D+GSCMZ+mUf8vavExVWUpTp/NfI+wwuAjSwdPER3bdzr73wD&#10;puqT/a7izWRmjwvmRhsetc5q3w11aKT/AIlFlCjc4VoeOvTivV7E2jxZE+7HRj0pzabDcfNJJ8h/&#10;UV4EaklUuj04whLc8CX4UXk15t1B/wCIho4YgoA6/wA66zSPhhpGkRxu0LeYsmW3dPrXos/h2w8w&#10;zoqJlunoKx/FTLE6WNiJAZo8sw6AE4z+lazxEpG9OnGLtFEvwyxp2ryNaWq7WyO+K7rxpPBf+H1S&#10;G227OWZulcT4a1LRvCsWb69DPt+UswGM1pD4i+G7qKWy1K8/d7cN8hyKwjGLOqKcVqRzaNomsxfZ&#10;bi2hkMi5Kt1B+tc/cfCXTUu2urOxRg3/ACz8vJq0uuaDBqH2vRdX8znB3rgn8K6jTtSjvY45mKkN&#10;93A25NFOq6cXG2hHs+xh+HvCsOmyNKNOhTByuI/mFdtZyaPBaAG1TjBpqQ25GY5lw3asjW9QtopG&#10;s4XXd/D+dYP3nciUe5B4luoAmVYNuPAH1r5x8SDwvpv7UzXepnbv8Nny48cORKvf6A17hq9yw8mN&#10;pdxzlj6DmvAfFWh3vi/483r6VA0jWunQ2425JLMxbHtXo4N8tGdjOcIykotXOyXWNQ8DfHDQfE/h&#10;oSC4/tKG4t3jGc9OD79j9a/YXQp5bvSrW7uFKyPbxs6nsSoJx7V+dH7IHwG/4Wr8dNNkv7TzNN8H&#10;LHJfSKu7dIMts9MbjtHfg1+kEIxhS3sW9cD+Verkql7GUn1PB4qxNOtOnBPWOhMgZhuI604bl5NN&#10;UkDANBJPU17J8j9odvFDNnpTaKAK/Hc0ZT+/Ue8Hq1JvX1rQCXKf36Mp/fqBpFPRqQMT0NWtgLGU&#10;/v1HOd6lQP4cZpqt6mkJOetDSe4faR47+2R+y9pv7T/w0bRI5Vh1nT2a70e455lxzGT6N19AV5xn&#10;I/OTwvZ6p4F+LR0LWbdre4vtHktryH7vl3VszHBHujkiv14YsOFP3lwfavgn/gq38IbTwH4o0T9o&#10;HwrtjcXwOqQLhd5AEbOQMdY+v+6K8vGYePN7VPVaH0GWZhNXw72epxOmXhtR5G1T8v3j7gGrz+I4&#10;4l+xmbA256cj2riLrxPYwW8Nws7KlwqtGYycFXG5cevBAqIa8ZWMMczlRzuZsnNfMVuWEmfUU3GU&#10;FLqdhqWteZCZ3b5ui49M15T8XviLrvhKxm13TtImum8nCx7vlQc9a7aO8glQT3MoCD5W3dKy9bTR&#10;tXsnhe2jeOT5Zlm5DD86im1udV48h8y6J+0B8Ub3XHvtb8N7bSTjzYLrJVe3btXSXfxG1cx3A0u5&#10;WSYwg2qbuST3IHaus1n4T6bHG1vpNjH9neT5kRSSvP1rJ074eaFoOurcXAyythVK9PSul1KfLdRt&#10;5DpxnDVu6OJ8E2nx5k8SwpN4uuGNxIT9nhtQIUX3JGfrX1x4WsdZ0vTre1vr1ZZVjUMysck7QeR/&#10;hXN+CfCsjvHfXNqIo44wyeprqJNaisR5AwuFx9f8a58TXjWs4qxtHrc2p9YuI7ZkAO4cVn6lr9y8&#10;Ekkq/MFDBsDIHpWa/iC1uIvs5ba+3AZe1ZWoSzofOSZpFHLcfpXPGzIk/dZZh125vAPtO1fvdem3&#10;mvO/hTZeO9R8TeKNS8KFYUvNYETXLRBpFjjG07c9hiu0R43R1V3+RD+o5z/+qvoT9jz/AIJ6S/8A&#10;CKWfxA8efEK8+z6tI182i2lmI1Ku5IVnO49SDwBkd69DDYedWm1HqzysXi44WrGUnbqv8j6E/Yz+&#10;EFt8I/hDaxtB/p+potxeSM3zNuBwCfphvqa9hhfcuMY5rI0rTY9MsY9Ps4fLhhjVIU3E7QOAPf6/&#10;yq9HNcIFwf8AeyK+mo040VGMeisfBV608TXlUmt2XlbAxinA5GaqrcEjMj98cCpkcDq/610GZJRQ&#10;CCMinZSgDJ8z/aoLnH3qj80vwRRWqAXc3rT0c4ALVHQDg5qwLGc9KRjhc0yOT2oeXcNm2k3YOoyS&#10;UovC7vl4+teffG/4JeAv2gvCcng/4hae80PzGGaKTy2iz3B9eTXdTPmQwkdutUziR8le4PX3rCpF&#10;T3Nqc7SbR+YHxW+EN78G/GFz8MdRuJbiPSZNljPNjdLbf8s5M9zjj/gHvWFbsIgzoudzkcV9sft1&#10;fAj/AITPwXN8QNHtlbUNLjUzbE+aSFRj8ea+D7PW8bl2sDwc7eO1fL5lhpRrOdrI+synF+3w6Teq&#10;L2saxLawNIJtoUDO49OetYf/AAtfwhpFg17q2qK65H7vHJPPb8KZ4wWXUUW3BYrI2GVfSuMvvgd4&#10;Za6/tzUmuTJCciMzEwt7EdM1w0nTjFc+lz2o+8y1qn7Skbv5ulmCNS3Ee3t61l3n7Q0rSfaTNZhw&#10;cq0bDd+Wavww/Duxtvs+o/DjTzu+9I0Q6evWrVjc/CeCWOdPCVijR/dZY1H48V189ONla57dCjJU&#10;17yKnh39pTxyZMaZc3l6ucmMQswPtkD+VbV/+0hr13CdOk+H2pG8ZcE29uSB6cHBHWtrS/idbm2/&#10;sXSJEtbeTlvs0YVsema6zwqILiJZ7SAnd96Zwd5H1zWVStQj01OatGMZWON8E+NfEtx8ut6W0LM2&#10;NrfeXPTPNd5K88tuvlSop25+aTGRUfiPSrJuYQqse4UZP41iXGozRRyGRPu8Ko71wyn7aquRHDWl&#10;ys7T4VeHr3x/44sfC+mR+Y97dLGzdlXI3E/TFfp34c02PRdDsdGiIC2lrHAMcDCqBX55/sK/F39n&#10;7wL8YJbf4u/EXTdG1LUU8vw6NTcRRzSeaN/71sIGGRhSRnNfohBcW18i3NrLHJFKN8MkMgZWU8g5&#10;78Z6ZHFfUZbT5MOnbc+LznFKpiuRPZF5Ng6GnVXim3jIXtUyPnAxXqcp4UebqO61JAcyncajoBwc&#10;1Qy4Hx/HRvJ6NVdZtoxtqSOQZ5oAx/OJ6j/vk05JMj7xqHcPWgSY4BFAk7ljzP8Aao8z/aqDzfcU&#10;eb7iqUhkzO5X5GP3vWlmfAyrVX3E9GpXnYRkAjpRuK4jzKXLlz1461VZ0AyzbR/ebineaXXk/d5r&#10;y/8Aa+/aK0X9lz9nzX/jRqSrPLp9uiaTalv+Pm7kJEUY4PVtp6H8aPZ31NKe589/8FTv+Cmnh/8A&#10;Zg0C4+C3w28nUvHGpWJa58xQ0OjxSKwVpQPvykAlYz8oJVmzgV8C/CD48t8TvD7Sag23VrdxHqEc&#10;a7Q5JOJB6d+nAr51+MXxJ8T/ABW8eap488V6p9u1DVL5ri8u2ct5jsc/LnouOAOMD0ru/wBi61j1&#10;PXtet7osu/T4xv7gljXLjqdGVGTl0R6+A5oVkkfRGk6rFfXcZlkYtux69vat37Q11F5BUfdIP1rz&#10;tdXk8N6mtveQ7likGxs8YrtvBGt6fr8LTMAhzwpfBr5WpR91eR9ZTk5aMwtc8Fx3RYRWkjSN/wA8&#10;89PTFc9L8KNRmnU2OlXC4bDeZx+Fe4QvpdrFmVVL7fm9R6U268SaZGgNyysykbV2jj3rNVKkNEd0&#10;aijGzOL8A/ArxFNcx3SQRooXOJGJJ59BxXqGm+DdU0qxWBnjXsuzt+FYtj8R7OzuWW3l+VX+VfLr&#10;ab4m28kKlvnYg7trZx74rOcnOWxXOirrCfYU8y6/h43svFeeeItfln1dtN024+ZmIb0HvmtP4q/E&#10;u0/sqOKGJmuJHxGN3Y+341xvg2yludRjmuz8xbzGJbPtVUYKMud6HPU9+pY4P9vLSZrXwP4X1aFn&#10;j8m6mjeSIf3o0bn3yBXUf8E4P+Cr/wAU/wBlvxBYeA/HuoXXiDwLNcKl1YzXBkl05Tu3S25bkYDc&#10;x52sOm081tftSeDx4/8Ag9daUgKzWX+lQ7f76qB+oFfDsyyWN3JugMbRyHK/Q9K+pyep7TBtPofL&#10;5xhowxMX3P6ePAXxB8KfFLwhpvjzwHrtvqOk6rZxz2N3asNrxlRtPHQ9iDyGyDk9d6KQDaN9fkT/&#10;AMEP/wBuS8+Hfi5f2XviDrDNoGvXDPoMlxMdtlekHK8/dWUYBPZhmv1sMzNdu0Ktt8z7hTkZ7Hn6&#10;16NT3pKx87VXLKxe8z/aoVxu+9VeOYuMgr17VIrjrmpMyfcvrTkJB+ZqgVwRkmpsg9DQTZGHRUeW&#10;9aTzDuwGP5UavYomVtp5XNMkkCt9z9ahlkdRv3Nt9ay/Ffjjwl4J0O48Q+MvEdnpdnZqWuLy+uFi&#10;jQepLcCqjHowNuG5wSFG3v8Aeqj4i8RaH4X0m48R+JtctdPsbeNmurq8nWKOJR1LO2FAx6mvh39o&#10;/wD4Ld/CPwTDdeH/ANn3w/L4ovlDRprd5uhsVYfxBcbpl9NpUH+8Oh/Oj9pL9tv4+ftIa0+o/FLx&#10;/dX0Kt/o+nQqIbO39NkSnt6tuPvW0aKfUrlcj9MP2ov+Cz/7PXwaFxoXwqR/GGrLHtFxa/u7KN+R&#10;gycM5B/uAqfWvzj/AGwP29fj3+1vBbw/FbX0h0uK4NzY+H9PhMdvC2Codskuze7MfoK8LtJn1O6+&#10;0XrZ+bI3fNn1P49/WrWsPE8vyt8pPGetW6fLHc1px5Wjnp5N0rN/e5r3H9j62Fld6hd4XdNCv6E/&#10;4mvD7xP9MXyx8o617d+zfqUGl3awuNu6Ibwv1/8ArGuDGRvh5eZ6mFk/bJns3ivT7bUomWQKPVu9&#10;cLJqXiHwZqG+zkldd4Yr3NelTLbTwYVd27J3Mv6Vz+t6LBexK0y/PtO2vl/aRcrH1apuxTT44x3d&#10;rtczQydDvX9aydX+L0EY5vZGbbjcT1rF1jSkiB3xr97GNtZMmiRXJKvEv+zla6I06aRXMaEnxj1U&#10;N5Fojvxndg5P61veG/HPjTV4wUiaGMY3MzH+tc9YaBbRSeYqqTj7vFdZoFsZLdVjTap7DvU1pU+W&#10;yQkp73ubFpY3erz+fIZJmTgu3b3Fdz4R8OSW9ssuz5mGA3tn/GsHQLWSNMCKTcFUH5ePwru9Mlig&#10;tyx/hXPFeXWqS5XE1WkrozvGCiXQLyF1+VreT+VfCfxS0r+yPE8skUHErZVOy5719weLNSjh0W4Y&#10;N96F+p9a+P8A422qSSR3Mca7nJ7eletkspxk1LZnl5ouanY5bwzrdzo97DeWl1JHNbyhkkVypVgc&#10;ggjBBB5GCORX1P8AAD/grV+2J8CbuHS0+IDeJNOWNfL03xIvnKqjA2pKMSKcZ/iPXOOAK+SbMhFy&#10;QfvVo3MzvpbPG/72FhJCR+oP4V9hGV1ofHzi+p+yP7Nn/Bcv9nv4iyw+H/jppV74L1SSTa2oTN9p&#10;sAegG9fnTJx95c+tfZngzx/4J+ImjR+IfA/ivTtWsZl3R3Wm3iTLjAPJU479M5r+aey1h5oE1BLn&#10;Dqu1l29B6Cu0+E3x1+KHwa1+LxV8LPHWqaDqEUm4zabN5avzyHQNtcH3GRUSouWxnyn9HyvGq7d/&#10;bNTx3Ue7BI/Ovye/Z8/4Ly/EPw+LfRP2ivANrr8LYSTWNCZbe5UZHzPEQEfAH8JUk19zfAf/AIKA&#10;/ssfHrQ5NZ8F/FjS4ZI1BuNN167SxubcH+8kpB69wWB7GspUpJ2HqewSuY84/Wsrxd4w8KeBfDt1&#10;4q8Z+JLHS9Ps4y9zdX90kUcagE5LMRz04ANfPP7a3/BTX4S/so2kvhLRSniDxlsCrodrIAtqzAjf&#10;cyZOznJCDLH25r8qf2kv2rvjX+0/4lk8QfFnxpLcQxvus9FtcxWdmB0VYgcE/wC02Wp06UlHVEQj&#10;zH3n+1F/wW28H+GPtHhb9mTw2uuXkfyya/qStHaIOPmjjOHk/QfUV+evxw/ai+Nv7Qutf2t8XfiP&#10;fayokZ4LWYhba3J7RxAlV6fezu9a8/vtR3Nw7Cs24vEjRiSWOa648q6GnJEm1zVFtn2hh83X5Rkn&#10;1rE3rdLvlHzenrSajI91Jlz0b1ocHbtPpQlFdBpWLmnfutpX3ouJGlKu/XNOswUt1B/hXcaibKlX&#10;P94miesdCo/EVCokvRG/RuB9fSvSPhHqJ0vUUdxtZtw3e2cj+decoTDdByM7cPkdsGvRPDSt50c8&#10;MJ/eIGQ5615uIlKVNqx6eFheqme/6X4kkuLNSBu/4D7VPK7XaRpP0POAuK4nQNSngt43bcP9mt63&#10;1mR0+cmvlZ4aUJXSPqqU21YqeItOjfc+V+9XPXumGZ8Qn5R/GGrqL0rcqTIMj0rFvYzHJ+5wF9K2&#10;i1bUpU0VLKweOTccMV7etdP4fjKqqs4zn7v938aw7EEynPUjrW9ojxphC4+96VjU7msY2Wx3GiBp&#10;WiiMjYAG324rcMu6PaT/AA4bFcvZ6lFCF5I+b86tnVTlju+6M4NcMoKUrlbGZ8SpPs2jMiHqmOTX&#10;y98ZZjEbWDbz8/UGvoPx7qcl+32fb+7VML7Z7183/Gi8+0eK/skbkrFEF/Hua9rLbzlY8jMJfuua&#10;xykGzy8E1ctJQj/MflOC2aqKhO3AHygD61Nv3HYF7V9VSVtD5OpLmIrVhp2oNbN0kYlfoasQytE/&#10;l/xdCDUWsWjOi3yL8yqoP0qKd/tCRzBsMrfN83U1ulczNWGeVCpDYrSh1GNoljubeGRY+EDxg4/K&#10;sOC63R7A2d38XpTgcEHH8OK0jCMgO28ReJtQ1m5k1bU72S4uriZppppJCWd2+8xJOST71ganfSBM&#10;RjaD/Cop9zK7BgT/ALtULyVipU9sCsrKN7ExIzMerSH1qC5kVoid3eg5LL82OcUy5OP3Y6UFct9S&#10;plm5b1FTRgSS4PIqMcrmpLQZkxvWpTAuQsFjcE/w4FRv80a7adtxG2G7UzJjjXFUVFPmuyNhweK7&#10;f4TatBdFdPuJsyQt+7/3T1/KuJJPXFLp93f6NdLd6bcrHJ/eDevY1y1oc1OR2UKns6sW9j6U0/w7&#10;LJYsbd2deWVlNEVhe20giIb1+Y1b+BviiLxP4ds2uGhaXAWQeZ0IOCeBxXpOreDYZW8yOIfL6jrX&#10;y9etUo6WPrcPKMqdzzy1s5XJEjHpUF7pqMd4HBXiu1n8Km2RidoJ4rL1HRWRggQcDFcMakpanYkc&#10;pHYMD8ufmrf0PTl8tW2MzD7qjvUi6FIuG8vp7VueGdIkmmCCH5R/FVVH7o7lVrWZ41Masvfb6VYg&#10;0q6+z+YC3T+Ja7bwv4MhmkLyKPlOQzjgVa8SW2j6Bp1xfalcrHDDCzyybcAAAk/0rmXvVFFE31uz&#10;xX4k6hZeHrZY76RVuLj5beJurn1HtXzD42uZrvxTePPIGKzY47dP/r10fxL+MV94u+Id54ngVnhj&#10;V00mFmJ8hM4yBjAzya469u5b+/kurp/3kr7n+tfXZfg40bSZ4uOx9HEYN0l8Sl+A1BnvSrjzOfSl&#10;jj96jkngikYSyf8AAVHNeyfNySLSR/a7ZoZJWCsp6e1Z9sN6yQTvtYfexUg1OKAqYInbbz15FQyT&#10;iWdbrZt3LuYGqiRyjrSRoZDBuJ2+tXGl+Xcr8VSuo1F01wn8VXLZA8W0lTg9qfMJxNQysX3P0zxV&#10;a5PzNn+LpSyyhl276gMvyFWf5gvAxUGNuxXKlU5/vUtw37qNfUYps7OEx3+lFwQEjJ7VN9TTXYZG&#10;rIuDT47h4P3hRT296QEHpTXQumwHHNSackR02ryrxBF9d3PFQnVb0HafL/BackKqpLSt83FQzxop&#10;Uhev3qA5UP8A7UuT94L+R/xp9rqkhlWMovzHHTpVby1J60g+Vg6DkVElzGkfyOq8M+J9e8I6tHqG&#10;hak8ZDAtEznY2OxAxmvrP4A/tGeFPihaw6B4juorHWo4lCwyH5LjB6qxPbNfFUOoyq4LthQ2cVqW&#10;moGO4jubS48mRcFGi+Vl75Hp9K4sVg4Y2PLtbqdlHGVMLLm3TP0O1Pw9a3sRkRP723c3JrNPhWC4&#10;UItt82zHWvn/AOBP7XepWM8PhD4k3i3EEjYtdTZgGTp8rZPTtmvo/SvEFreQx3umXayxXCeZGyYI&#10;K+oYcGvmcZgqmF3eh9NhcVHERXKZkfgKUBWKZ9VGcitjQvA4imWV0dcLkLu6/WtnTdRs2Cb5csy/&#10;dPU1ffVI1YeUg2qPyrjlKUonW4y0uQ3tuNItfNjjxuyN39a+PP2x/jrqPiHX7j4X+Hrjy7CzmX7f&#10;LHISbhsHC5HYY5FfQP7Rvx1tvhj4AuL6TypL24zDp9uZBuLEYL47AZ/Svgq+v9Q1C9uNR1C4aS4k&#10;lLTSMT8zHr1+te1k+BcqvtZdDyM0xHJT9nHdkNzlY8474qGRJBKpCNwM9KlnBdcOeKYzNGCN555z&#10;X06irXPmJRtK5UmnmCb5JdvPzRxjAzTN5+8HYkj+I9KluMPdNnpTSg6havmYiW3jV4NwHzNw1Mmj&#10;YRpH7EVNbKViA20TxA4KknFUA3INhvI+7xU2jsDEQKrbvkaBTxt+770tlP8AZ2KBtvHTbQS0aTHb&#10;Ln3qGViJfNHrtqSmyj90eKDOJHenaN34029GYevSm3v+oNOuv8P5ColuXFdRq9admmw/cpJv9V/w&#10;KkWOIyoXPSoLjotTj7xqC7+6tAEdFSAD7LnHamt/q147VDVgI5EyCSe1NiLNIoDEYp7AY6Uy4AEi&#10;4H8NIq+g4SzRvujYnoPmwce/Nevfs5/tHap4BvYvCmv35k0mabbDKzY8jJ7e3tXjsH+rp0xKxqyn&#10;BwefwNY1aNOtFxmrnTSrVMPUjODP0d8Naxp+r2seopdKzMgPPQj+lT3viu00myn1C/uBDDFGWmmP&#10;SNR3968V/Za8Qapqfw6s5r6fzGEzwfN3VRx+NT/tSeIdU0v4XSQWE/lreXCQTFRyUKjIFfKzw8YY&#10;r2a2Z9nRxUqmE9pJa2PCPj18V734p+O7jV5N32G3YxWMRPG0Egt+OAfxFcKzkN/D07d6mb7lVLsk&#10;RcV9dh4Rw8FGKPiasqlSTk31FuL90bEfpzVWLJbbuptWIIY2gMpX5vWtjC7Glctuz2xS4wmPakYb&#10;RxUoAx0qkuoiWMfuVanbPehf9QKG+4KoCnsKXO7+Hq3tTHjQTnb6ZH41ZnHPSq0v8P0qHuB//9lQ&#10;SwMEFAAGAAgAAAAhAFy3OBDhAAAADAEAAA8AAABkcnMvZG93bnJldi54bWxMj0FrwkAQhe+F/odl&#10;Cr3pJmpKSLMRkbYnKVQLpbc1OybB7GzIrkn89x1P9fYe8/HmvXw92VYM2PvGkYJ4HoFAKp1pqFLw&#10;fXifpSB80GR06wgVXNHDunh8yHVm3EhfOOxDJTiEfKYV1CF0mZS+rNFqP3cdEt9Orrc6sO0raXo9&#10;crht5SKKXqTVDfGHWne4rbE87y9Wwceox80yfht259P2+ntIPn92MSr1/DRtXkEEnMI/DLf6XB0K&#10;7nR0FzJetArSZJkwqmC2WPGoGxFFKasjq1WagCxyeT+i+AMAAP//AwBQSwMEFAAGAAgAAAAhAIya&#10;f7vIAAAApgEAABkAAABkcnMvX3JlbHMvZTJvRG9jLnhtbC5yZWxzvJDBigIxDIbvC75Dyd3pzBxk&#10;Wex4kQWviz5AaDOd6jQtbXfRt7foZQXBm8ck/N//kfXm7GfxRym7wAq6pgVBrINxbBUc9t/LTxC5&#10;IBucA5OCC2XYDIuP9Q/NWGooTy5mUSmcFUylxC8ps57IY25CJK6XMSSPpY7Jyoj6hJZk37Yrmf4z&#10;YHhgip1RkHamB7G/xNr8mh3G0WnaBv3ricuTCul87a5ATJaKAk/G4X3ZN8dIFuRzie49El0T+eYg&#10;H747XAEAAP//AwBQSwECLQAUAAYACAAAACEA0OBzzxQBAABHAgAAEwAAAAAAAAAAAAAAAAAAAAAA&#10;W0NvbnRlbnRfVHlwZXNdLnhtbFBLAQItABQABgAIAAAAIQA4/SH/1gAAAJQBAAALAAAAAAAAAAAA&#10;AAAAAEUBAABfcmVscy8ucmVsc1BLAQItABQABgAIAAAAIQC1KmDRhgMAAHMKAAAOAAAAAAAAAAAA&#10;AAAAAEQCAABkcnMvZTJvRG9jLnhtbFBLAQItAAoAAAAAAAAAIQABm7JZwgMAAMIDAAAUAAAAAAAA&#10;AAAAAAAAAPYFAABkcnMvbWVkaWEvaW1hZ2UxLnBuZ1BLAQItAAoAAAAAAAAAIQDn0a2pqS4AAKku&#10;AAAVAAAAAAAAAAAAAAAAAOoJAABkcnMvbWVkaWEvaW1hZ2UyLmpwZWdQSwECLQAUAAYACAAAACEA&#10;XLc4EOEAAAAMAQAADwAAAAAAAAAAAAAAAADGOAAAZHJzL2Rvd25yZXYueG1sUEsBAi0AFAAGAAgA&#10;AAAhAIyaf7vIAAAApgEAABkAAAAAAAAAAAAAAAAA1DkAAGRycy9fcmVscy9lMm9Eb2MueG1sLnJl&#10;bHNQSwUGAAAAAAcABwC/AQAA0z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274;top:-306;width:1942;height:2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SmxQAAANsAAAAPAAAAZHJzL2Rvd25yZXYueG1sRI9BawIx&#10;FITvBf9DeEJvNeseWt0aRQRFSqF0FdreHpvnZnHzsiapu/33TaHgcZiZb5jFarCtuJIPjWMF00kG&#10;grhyuuFawfGwfZiBCBFZY+uYFPxQgNVydLfAQrue3+laxlokCIcCFZgYu0LKUBmyGCauI07eyXmL&#10;MUlfS+2xT3DbyjzLHqXFhtOCwY42hqpz+W0VfFSy382+Np+vpfbZk3l7yflwUep+PKyfQUQa4i38&#10;395rBfkc/r6kHyCXvwAAAP//AwBQSwECLQAUAAYACAAAACEA2+H2y+4AAACFAQAAEwAAAAAAAAAA&#10;AAAAAAAAAAAAW0NvbnRlbnRfVHlwZXNdLnhtbFBLAQItABQABgAIAAAAIQBa9CxbvwAAABUBAAAL&#10;AAAAAAAAAAAAAAAAAB8BAABfcmVscy8ucmVsc1BLAQItABQABgAIAAAAIQAXJoSmxQAAANsAAAAP&#10;AAAAAAAAAAAAAAAAAAcCAABkcnMvZG93bnJldi54bWxQSwUGAAAAAAMAAwC3AAAA+QIAAAAA&#10;">
                  <v:imagedata r:id="rId9" o:title=""/>
                </v:shape>
                <v:shape id="Picture 4" o:spid="_x0000_s1028" type="#_x0000_t75" style="position:absolute;left:1348;top:-233;width:1695;height: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IarxAAAANsAAAAPAAAAZHJzL2Rvd25yZXYueG1sRI9NSwMx&#10;EIbvgv8hTMGL2GwrVlmbFhELvdoPsLdhM25CN5Mlid3VX+8cBI/DO+8z8yzXY+jUhVL2kQ3MphUo&#10;4iZaz62Bw35z9wQqF2SLXWQy8E0Z1qvrqyXWNg78TpddaZVAONdowJXS11rnxlHAPI09sWSfMQUs&#10;MqZW24SDwEOn51W10AE9ywWHPb06as67ryCU9OG2b+5x4+e3s5/j4qE9+dNgzM1kfHkGVWgs/8t/&#10;7a01cC/fi4t4gF79AgAA//8DAFBLAQItABQABgAIAAAAIQDb4fbL7gAAAIUBAAATAAAAAAAAAAAA&#10;AAAAAAAAAABbQ29udGVudF9UeXBlc10ueG1sUEsBAi0AFAAGAAgAAAAhAFr0LFu/AAAAFQEAAAsA&#10;AAAAAAAAAAAAAAAAHwEAAF9yZWxzLy5yZWxzUEsBAi0AFAAGAAgAAAAhAJSIhqvEAAAA2wAAAA8A&#10;AAAAAAAAAAAAAAAABwIAAGRycy9kb3ducmV2LnhtbFBLBQYAAAAAAwADALcAAAD4AgAAAAA=&#10;">
                  <v:imagedata r:id="rId10" o:title=""/>
                </v:shape>
                <v:rect id="Rectangle 5" o:spid="_x0000_s1029" style="position:absolute;left:1318;top:-263;width:1755;height:2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yYxAAAANsAAAAPAAAAZHJzL2Rvd25yZXYueG1sRI9Ba4NA&#10;FITvhfyH5QV6KclqCyE1WSUEhB6CYNIeenu4ryp134q7Gvvvu4FAjsPMfMPss9l0YqLBtZYVxOsI&#10;BHFldcu1gs9LvtqCcB5ZY2eZFPyRgyxdPO0x0fbKJU1nX4sAYZeggsb7PpHSVQ0ZdGvbEwfvxw4G&#10;fZBDLfWA1wA3nXyNoo002HJYaLCnY0PV73k0Ck7fXy/F9sRzHpdjIWl67zj2Sj0v58MOhKfZP8L3&#10;9odW8BbD7Uv4ATL9BwAA//8DAFBLAQItABQABgAIAAAAIQDb4fbL7gAAAIUBAAATAAAAAAAAAAAA&#10;AAAAAAAAAABbQ29udGVudF9UeXBlc10ueG1sUEsBAi0AFAAGAAgAAAAhAFr0LFu/AAAAFQEAAAsA&#10;AAAAAAAAAAAAAAAAHwEAAF9yZWxzLy5yZWxzUEsBAi0AFAAGAAgAAAAhAJMhjJjEAAAA2wAAAA8A&#10;AAAAAAAAAAAAAAAABwIAAGRycy9kb3ducmV2LnhtbFBLBQYAAAAAAwADALcAAAD4AgAAAAA=&#10;" filled="f" strokeweight="3pt"/>
                <w10:wrap anchorx="page"/>
              </v:group>
            </w:pict>
          </mc:Fallback>
        </mc:AlternateContent>
      </w:r>
      <w:r w:rsidR="009264E3">
        <w:rPr>
          <w:noProof/>
        </w:rPr>
        <w:drawing>
          <wp:anchor distT="0" distB="0" distL="114300" distR="114300" simplePos="0" relativeHeight="251651584" behindDoc="1" locked="0" layoutInCell="1" allowOverlap="1" wp14:anchorId="04CF45E7" wp14:editId="4A0A7B00">
            <wp:simplePos x="0" y="0"/>
            <wp:positionH relativeFrom="page">
              <wp:posOffset>633095</wp:posOffset>
            </wp:positionH>
            <wp:positionV relativeFrom="page">
              <wp:posOffset>591185</wp:posOffset>
            </wp:positionV>
            <wp:extent cx="1407795" cy="1421130"/>
            <wp:effectExtent l="0" t="0" r="0" b="0"/>
            <wp:wrapNone/>
            <wp:docPr id="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421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9AB0D" w14:textId="5B6CA302" w:rsidR="00D55E14" w:rsidRDefault="00CC51BC">
      <w:pPr>
        <w:spacing w:line="0" w:lineRule="atLeast"/>
        <w:ind w:left="1600"/>
        <w:rPr>
          <w:rFonts w:ascii="Georgia" w:eastAsia="Georgia" w:hAnsi="Georgia"/>
          <w:color w:val="3285AC"/>
          <w:sz w:val="32"/>
        </w:rPr>
      </w:pPr>
      <w:r>
        <w:rPr>
          <w:rFonts w:ascii="Georgia" w:eastAsia="Georgia" w:hAnsi="Georgia"/>
          <w:color w:val="3285AC"/>
          <w:sz w:val="32"/>
        </w:rPr>
        <w:t>Edgar Javier Vinueza Herrera</w:t>
      </w:r>
    </w:p>
    <w:p w14:paraId="56F40530" w14:textId="77777777" w:rsidR="00D55E14" w:rsidRDefault="00D55E14">
      <w:pPr>
        <w:spacing w:line="111" w:lineRule="exact"/>
        <w:rPr>
          <w:rFonts w:ascii="Times New Roman" w:eastAsia="Times New Roman" w:hAnsi="Times New Roman"/>
          <w:sz w:val="24"/>
        </w:rPr>
      </w:pPr>
    </w:p>
    <w:p w14:paraId="6A77D8C1" w14:textId="0E2E66C3" w:rsidR="00D55E14" w:rsidRDefault="00D55E14">
      <w:pPr>
        <w:spacing w:line="0" w:lineRule="atLeast"/>
        <w:ind w:left="1600"/>
        <w:rPr>
          <w:b/>
        </w:rPr>
      </w:pPr>
      <w:r>
        <w:rPr>
          <w:b/>
        </w:rPr>
        <w:t xml:space="preserve">Teléfono: </w:t>
      </w:r>
      <w:r w:rsidR="00CC51BC">
        <w:rPr>
          <w:b/>
        </w:rPr>
        <w:t>0969482451</w:t>
      </w:r>
    </w:p>
    <w:p w14:paraId="12C3478C" w14:textId="77777777" w:rsidR="00D55E14" w:rsidRDefault="00D55E14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689C7AC2" w14:textId="2FCE17C9" w:rsidR="00D55E14" w:rsidRPr="00256C4C" w:rsidRDefault="00D55E14">
      <w:pPr>
        <w:spacing w:line="0" w:lineRule="atLeast"/>
        <w:ind w:left="1600"/>
        <w:rPr>
          <w:b/>
        </w:rPr>
      </w:pPr>
      <w:r w:rsidRPr="00256C4C">
        <w:rPr>
          <w:b/>
        </w:rPr>
        <w:t xml:space="preserve">Email: </w:t>
      </w:r>
      <w:r w:rsidR="00CC51BC">
        <w:rPr>
          <w:b/>
        </w:rPr>
        <w:t>javiervin@hotmail.com</w:t>
      </w:r>
    </w:p>
    <w:p w14:paraId="561E4775" w14:textId="77777777" w:rsidR="00D55E14" w:rsidRPr="00256C4C" w:rsidRDefault="00D55E14">
      <w:pPr>
        <w:spacing w:line="346" w:lineRule="exact"/>
        <w:rPr>
          <w:rFonts w:ascii="Times New Roman" w:eastAsia="Times New Roman" w:hAnsi="Times New Roman"/>
          <w:sz w:val="24"/>
        </w:rPr>
      </w:pPr>
    </w:p>
    <w:p w14:paraId="3B698193" w14:textId="77777777" w:rsidR="00256C4C" w:rsidRDefault="00256C4C" w:rsidP="00256C4C">
      <w:pPr>
        <w:spacing w:line="346" w:lineRule="exact"/>
        <w:rPr>
          <w:rFonts w:ascii="Times New Roman" w:eastAsia="Times New Roman" w:hAnsi="Times New Roman"/>
          <w:sz w:val="24"/>
        </w:rPr>
      </w:pPr>
    </w:p>
    <w:p w14:paraId="21789442" w14:textId="77777777" w:rsidR="003B163E" w:rsidRDefault="003B163E" w:rsidP="00256C4C">
      <w:pPr>
        <w:spacing w:line="346" w:lineRule="exact"/>
        <w:rPr>
          <w:rFonts w:ascii="Times New Roman" w:eastAsia="Times New Roman" w:hAnsi="Times New Roman"/>
          <w:sz w:val="24"/>
        </w:rPr>
      </w:pPr>
      <w:r w:rsidRPr="003B163E">
        <w:rPr>
          <w:rFonts w:ascii="Times New Roman" w:eastAsia="Times New Roman" w:hAnsi="Times New Roman"/>
          <w:sz w:val="24"/>
        </w:rPr>
        <w:t xml:space="preserve">Poner en práctica todos los conocimientos aprendidos durante mi formación básica y </w:t>
      </w:r>
    </w:p>
    <w:p w14:paraId="379D8090" w14:textId="77777777" w:rsidR="003B163E" w:rsidRDefault="003B163E" w:rsidP="00256C4C">
      <w:pPr>
        <w:spacing w:line="346" w:lineRule="exact"/>
        <w:rPr>
          <w:rFonts w:ascii="Times New Roman" w:eastAsia="Times New Roman" w:hAnsi="Times New Roman"/>
          <w:sz w:val="24"/>
        </w:rPr>
      </w:pPr>
      <w:r w:rsidRPr="003B163E">
        <w:rPr>
          <w:rFonts w:ascii="Times New Roman" w:eastAsia="Times New Roman" w:hAnsi="Times New Roman"/>
          <w:sz w:val="24"/>
        </w:rPr>
        <w:t xml:space="preserve">universitaria: y poder formar parte de un equipo de trabajo que me permita desarrollarme </w:t>
      </w:r>
    </w:p>
    <w:p w14:paraId="39E90494" w14:textId="315F7F25" w:rsidR="00D55E14" w:rsidRDefault="003B163E" w:rsidP="00256C4C">
      <w:pPr>
        <w:spacing w:line="346" w:lineRule="exact"/>
        <w:rPr>
          <w:rFonts w:ascii="Times New Roman" w:eastAsia="Times New Roman" w:hAnsi="Times New Roman"/>
          <w:sz w:val="24"/>
        </w:rPr>
      </w:pPr>
      <w:r w:rsidRPr="003B163E">
        <w:rPr>
          <w:rFonts w:ascii="Times New Roman" w:eastAsia="Times New Roman" w:hAnsi="Times New Roman"/>
          <w:sz w:val="24"/>
        </w:rPr>
        <w:t>personal y profesionalmente.</w:t>
      </w:r>
      <w:r w:rsidR="009264E3"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6968A2B" wp14:editId="7A231B1A">
                <wp:simplePos x="0" y="0"/>
                <wp:positionH relativeFrom="column">
                  <wp:posOffset>6350</wp:posOffset>
                </wp:positionH>
                <wp:positionV relativeFrom="paragraph">
                  <wp:posOffset>243840</wp:posOffset>
                </wp:positionV>
                <wp:extent cx="6128385" cy="0"/>
                <wp:effectExtent l="12700" t="5715" r="12065" b="13335"/>
                <wp:wrapNone/>
                <wp:docPr id="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B3D5E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5BA13C" id="Line 4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9.2pt" to="483.0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VPxgEAAGoDAAAOAAAAZHJzL2Uyb0RvYy54bWysU01vGyEQvVfqf0Dc6107ieWuvI4UO+nF&#10;bS0l+QFjYL2oLIMAe9f/vgP+SNreol4QMDNv3nsD8/uhM+ygfNBoaz4elZwpK1Bqu6v568vTlxln&#10;IYKVYNCqmh9V4PeLz5/mvavUBFs0UnlGIDZUvat5G6OriiKIVnUQRuiUpWCDvoNIR78rpIee0DtT&#10;TMpyWvTopfMoVAh0uzoF+SLjN40S8WfTBBWZqTlxi3n1ed2mtVjModp5cK0WZxrwARYdaEtNr1Ar&#10;iMD2Xv8D1WnhMWATRwK7AptGC5U1kJpx+Zea5xacylrInOCuNoX/Byt+HDaeaVnzyZQzCx3NaK2t&#10;YrfJmt6FijKWduOTODHYZ7dG8Sswi8sW7E5lii9HR2XjVFH8UZIOwVGDbf8dJeXAPmL2aWh8lyDJ&#10;ATbkcRyv41BDZIIup+PJ7GZ2x5m4xAqoLoXOh/hNYcfSpuaGOGdgOKxDTESguqSkPhaftDF52say&#10;vuZfy/I2FwQ0WqZgSgt+t10azw5A7+XhZnX3+JBVUeR9mse9lRmsVSAfz/sI2pz21NzYsxlJ/8nJ&#10;Lcrjxl9MooFmlufHl17M+3Oufvsii98AAAD//wMAUEsDBBQABgAIAAAAIQAKe+kX2wAAAAcBAAAP&#10;AAAAZHJzL2Rvd25yZXYueG1sTI/BTsMwEETvSP0Ha5G4UaelSkuIU7VFcEOCFnF2420SEa8j221d&#10;vp5FHOA4O6uZN+Uy2V6c0IfOkYLJOAOBVDvTUaPgffd0uwARoiaje0eo4IIBltXoqtSFcWd6w9M2&#10;NoJDKBRaQRvjUEgZ6hatDmM3ILF3cN7qyNI30nh95nDby2mW5dLqjrih1QNuWqw/t0erYJ1J61f1&#10;4SN9pfWrmYfnl0c3VermOq0eQERM8e8ZfvAZHSpm2rsjmSB61rwkKrhbzECwfZ/nExD734OsSvmf&#10;v/oGAAD//wMAUEsBAi0AFAAGAAgAAAAhALaDOJL+AAAA4QEAABMAAAAAAAAAAAAAAAAAAAAAAFtD&#10;b250ZW50X1R5cGVzXS54bWxQSwECLQAUAAYACAAAACEAOP0h/9YAAACUAQAACwAAAAAAAAAAAAAA&#10;AAAvAQAAX3JlbHMvLnJlbHNQSwECLQAUAAYACAAAACEAcLm1T8YBAABqAwAADgAAAAAAAAAAAAAA&#10;AAAuAgAAZHJzL2Uyb0RvYy54bWxQSwECLQAUAAYACAAAACEACnvpF9sAAAAHAQAADwAAAAAAAAAA&#10;AAAAAAAgBAAAZHJzL2Rvd25yZXYueG1sUEsFBgAAAAAEAAQA8wAAACgFAAAAAA==&#10;" strokecolor="#b3d5eb" strokeweight=".25011mm"/>
            </w:pict>
          </mc:Fallback>
        </mc:AlternateContent>
      </w:r>
      <w:r w:rsidR="009264E3">
        <w:rPr>
          <w:noProof/>
        </w:rPr>
        <w:drawing>
          <wp:anchor distT="0" distB="0" distL="114300" distR="114300" simplePos="0" relativeHeight="251654656" behindDoc="1" locked="0" layoutInCell="1" allowOverlap="1" wp14:anchorId="183F70AF" wp14:editId="7C55129B">
            <wp:simplePos x="0" y="0"/>
            <wp:positionH relativeFrom="column">
              <wp:posOffset>-13335</wp:posOffset>
            </wp:positionH>
            <wp:positionV relativeFrom="paragraph">
              <wp:posOffset>389255</wp:posOffset>
            </wp:positionV>
            <wp:extent cx="383540" cy="391160"/>
            <wp:effectExtent l="0" t="0" r="0" b="0"/>
            <wp:wrapNone/>
            <wp:docPr id="2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9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18100" w14:textId="77777777" w:rsidR="00D55E14" w:rsidRDefault="00D55E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69EB1AC" w14:textId="77777777" w:rsidR="00D55E14" w:rsidRDefault="00D55E14">
      <w:pPr>
        <w:spacing w:line="326" w:lineRule="exact"/>
        <w:rPr>
          <w:rFonts w:ascii="Times New Roman" w:eastAsia="Times New Roman" w:hAnsi="Times New Roman"/>
          <w:sz w:val="24"/>
        </w:rPr>
      </w:pPr>
    </w:p>
    <w:p w14:paraId="39DD4C3A" w14:textId="08C16CC6" w:rsidR="00D55E14" w:rsidRDefault="00D55E14" w:rsidP="00256C4C">
      <w:pPr>
        <w:spacing w:line="0" w:lineRule="atLeast"/>
        <w:ind w:left="760"/>
        <w:rPr>
          <w:rFonts w:ascii="Times New Roman" w:eastAsia="Times New Roman" w:hAnsi="Times New Roman"/>
          <w:sz w:val="24"/>
        </w:rPr>
      </w:pPr>
      <w:r>
        <w:rPr>
          <w:rFonts w:ascii="Georgia" w:eastAsia="Georgia" w:hAnsi="Georgia"/>
          <w:color w:val="3285AC"/>
          <w:sz w:val="32"/>
        </w:rPr>
        <w:t>Datos Personales</w:t>
      </w:r>
    </w:p>
    <w:tbl>
      <w:tblPr>
        <w:tblW w:w="0" w:type="auto"/>
        <w:tblInd w:w="7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1760"/>
      </w:tblGrid>
      <w:tr w:rsidR="00D55E14" w14:paraId="062315A8" w14:textId="77777777">
        <w:trPr>
          <w:trHeight w:val="244"/>
        </w:trPr>
        <w:tc>
          <w:tcPr>
            <w:tcW w:w="2400" w:type="dxa"/>
            <w:shd w:val="clear" w:color="auto" w:fill="auto"/>
            <w:vAlign w:val="bottom"/>
          </w:tcPr>
          <w:p w14:paraId="79C227CE" w14:textId="77777777" w:rsidR="00D55E14" w:rsidRDefault="00D55E14">
            <w:pPr>
              <w:spacing w:line="0" w:lineRule="atLeast"/>
              <w:rPr>
                <w:b/>
              </w:rPr>
            </w:pPr>
            <w:r>
              <w:rPr>
                <w:b/>
              </w:rPr>
              <w:t>Cédula de Identidad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287E08C4" w14:textId="76C2E613" w:rsidR="00D55E14" w:rsidRDefault="003B163E">
            <w:pPr>
              <w:spacing w:line="0" w:lineRule="atLeast"/>
              <w:ind w:left="740"/>
              <w:rPr>
                <w:w w:val="98"/>
              </w:rPr>
            </w:pPr>
            <w:r>
              <w:rPr>
                <w:w w:val="98"/>
              </w:rPr>
              <w:t>0925543878</w:t>
            </w:r>
          </w:p>
        </w:tc>
      </w:tr>
      <w:tr w:rsidR="00D55E14" w14:paraId="316ED9FF" w14:textId="77777777">
        <w:trPr>
          <w:trHeight w:val="283"/>
        </w:trPr>
        <w:tc>
          <w:tcPr>
            <w:tcW w:w="2400" w:type="dxa"/>
            <w:shd w:val="clear" w:color="auto" w:fill="auto"/>
            <w:vAlign w:val="bottom"/>
          </w:tcPr>
          <w:p w14:paraId="0B028854" w14:textId="77777777" w:rsidR="00D55E14" w:rsidRDefault="00D55E14">
            <w:pPr>
              <w:spacing w:line="0" w:lineRule="atLeast"/>
              <w:rPr>
                <w:b/>
              </w:rPr>
            </w:pPr>
            <w:r>
              <w:rPr>
                <w:b/>
              </w:rPr>
              <w:t>Residencia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7B34BE20" w14:textId="1AF47736" w:rsidR="00D55E14" w:rsidRDefault="003B163E">
            <w:pPr>
              <w:spacing w:line="0" w:lineRule="atLeast"/>
              <w:ind w:left="740"/>
            </w:pPr>
            <w:r>
              <w:t>Durán</w:t>
            </w:r>
          </w:p>
        </w:tc>
      </w:tr>
      <w:tr w:rsidR="00D55E14" w14:paraId="2A7F1AD8" w14:textId="77777777">
        <w:trPr>
          <w:trHeight w:val="284"/>
        </w:trPr>
        <w:tc>
          <w:tcPr>
            <w:tcW w:w="2400" w:type="dxa"/>
            <w:shd w:val="clear" w:color="auto" w:fill="auto"/>
            <w:vAlign w:val="bottom"/>
          </w:tcPr>
          <w:p w14:paraId="04ADD598" w14:textId="77777777" w:rsidR="00D55E14" w:rsidRDefault="00D55E14">
            <w:pPr>
              <w:spacing w:line="0" w:lineRule="atLeast"/>
              <w:rPr>
                <w:b/>
              </w:rPr>
            </w:pPr>
            <w:r>
              <w:rPr>
                <w:b/>
              </w:rPr>
              <w:t>Edad</w:t>
            </w:r>
          </w:p>
        </w:tc>
        <w:tc>
          <w:tcPr>
            <w:tcW w:w="1760" w:type="dxa"/>
            <w:shd w:val="clear" w:color="auto" w:fill="auto"/>
            <w:vAlign w:val="bottom"/>
          </w:tcPr>
          <w:p w14:paraId="1BE7E669" w14:textId="78DCBDBF" w:rsidR="00582007" w:rsidRDefault="00D55E14" w:rsidP="00582007">
            <w:pPr>
              <w:spacing w:line="0" w:lineRule="atLeast"/>
              <w:ind w:left="740"/>
            </w:pPr>
            <w:r>
              <w:t>2</w:t>
            </w:r>
            <w:r w:rsidR="003B163E">
              <w:t>3</w:t>
            </w:r>
          </w:p>
        </w:tc>
      </w:tr>
    </w:tbl>
    <w:p w14:paraId="69359BFF" w14:textId="77777777" w:rsidR="00D55E14" w:rsidRDefault="00D55E14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48AE6312" w14:textId="77777777" w:rsidR="00D55E14" w:rsidRDefault="00D55E14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51B96C8" w14:textId="77777777" w:rsidR="00582007" w:rsidRDefault="0058200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74706A" w14:textId="77777777" w:rsidR="00582007" w:rsidRDefault="0058200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40972B8" w14:textId="4CCA43B4" w:rsidR="00D55E14" w:rsidRDefault="009264E3">
      <w:pPr>
        <w:spacing w:line="305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0560" behindDoc="1" locked="0" layoutInCell="1" allowOverlap="1" wp14:anchorId="54D2B3FA" wp14:editId="336F3829">
            <wp:simplePos x="0" y="0"/>
            <wp:positionH relativeFrom="column">
              <wp:posOffset>1535430</wp:posOffset>
            </wp:positionH>
            <wp:positionV relativeFrom="paragraph">
              <wp:posOffset>159385</wp:posOffset>
            </wp:positionV>
            <wp:extent cx="3429000" cy="1524000"/>
            <wp:effectExtent l="0" t="0" r="0" b="0"/>
            <wp:wrapNone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82B902" w14:textId="1FC41325" w:rsidR="00D55E14" w:rsidRDefault="009264E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324F65D2" wp14:editId="6C875B3D">
                <wp:extent cx="6128385" cy="500380"/>
                <wp:effectExtent l="12700" t="13335" r="12065" b="29210"/>
                <wp:docPr id="8" name="Group 5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8385" cy="500380"/>
                          <a:chOff x="0" y="0"/>
                          <a:chExt cx="6128385" cy="500380"/>
                        </a:xfrm>
                      </wpg:grpSpPr>
                      <wps:wsp>
                        <wps:cNvPr id="9" name="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8385" cy="0"/>
                          </a:xfrm>
                          <a:custGeom>
                            <a:avLst/>
                            <a:gdLst>
                              <a:gd name="T0" fmla="*/ 0 w 6128385"/>
                              <a:gd name="T1" fmla="*/ 6128385 w 6128385"/>
                              <a:gd name="T2" fmla="*/ 0 w 6128385"/>
                              <a:gd name="T3" fmla="*/ 6128385 w 6128385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6128385">
                                <a:moveTo>
                                  <a:pt x="0" y="0"/>
                                </a:moveTo>
                                <a:lnTo>
                                  <a:pt x="6128385" y="0"/>
                                </a:lnTo>
                              </a:path>
                            </a:pathLst>
                          </a:custGeom>
                          <a:noFill/>
                          <a:ln w="9004" cap="flat" cmpd="sng" algn="ctr">
                            <a:solidFill>
                              <a:srgbClr val="B3D5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3"/>
                        <wps:cNvSpPr>
                          <a:spLocks/>
                        </wps:cNvSpPr>
                        <wps:spPr bwMode="auto">
                          <a:xfrm>
                            <a:off x="138430" y="242570"/>
                            <a:ext cx="75565" cy="75565"/>
                          </a:xfrm>
                          <a:custGeom>
                            <a:avLst/>
                            <a:gdLst>
                              <a:gd name="T0" fmla="*/ 41275 w 75565"/>
                              <a:gd name="T1" fmla="*/ 0 h 75565"/>
                              <a:gd name="T2" fmla="*/ 54610 w 75565"/>
                              <a:gd name="T3" fmla="*/ 3810 h 75565"/>
                              <a:gd name="T4" fmla="*/ 66040 w 75565"/>
                              <a:gd name="T5" fmla="*/ 12065 h 75565"/>
                              <a:gd name="T6" fmla="*/ 73025 w 75565"/>
                              <a:gd name="T7" fmla="*/ 24130 h 75565"/>
                              <a:gd name="T8" fmla="*/ 75565 w 75565"/>
                              <a:gd name="T9" fmla="*/ 38100 h 75565"/>
                              <a:gd name="T10" fmla="*/ 74295 w 75565"/>
                              <a:gd name="T11" fmla="*/ 48895 h 75565"/>
                              <a:gd name="T12" fmla="*/ 68580 w 75565"/>
                              <a:gd name="T13" fmla="*/ 59690 h 75565"/>
                              <a:gd name="T14" fmla="*/ 59055 w 75565"/>
                              <a:gd name="T15" fmla="*/ 68580 h 75565"/>
                              <a:gd name="T16" fmla="*/ 45085 w 75565"/>
                              <a:gd name="T17" fmla="*/ 73660 h 75565"/>
                              <a:gd name="T18" fmla="*/ 28575 w 75565"/>
                              <a:gd name="T19" fmla="*/ 75565 h 75565"/>
                              <a:gd name="T20" fmla="*/ 16510 w 75565"/>
                              <a:gd name="T21" fmla="*/ 69850 h 75565"/>
                              <a:gd name="T22" fmla="*/ 7620 w 75565"/>
                              <a:gd name="T23" fmla="*/ 60325 h 75565"/>
                              <a:gd name="T24" fmla="*/ 1905 w 75565"/>
                              <a:gd name="T25" fmla="*/ 47625 h 75565"/>
                              <a:gd name="T26" fmla="*/ 0 w 75565"/>
                              <a:gd name="T27" fmla="*/ 31115 h 75565"/>
                              <a:gd name="T28" fmla="*/ 4445 w 75565"/>
                              <a:gd name="T29" fmla="*/ 19050 h 75565"/>
                              <a:gd name="T30" fmla="*/ 13335 w 75565"/>
                              <a:gd name="T31" fmla="*/ 8890 h 75565"/>
                              <a:gd name="T32" fmla="*/ 26035 w 75565"/>
                              <a:gd name="T33" fmla="*/ 2540 h 75565"/>
                              <a:gd name="T34" fmla="*/ 41275 w 75565"/>
                              <a:gd name="T35" fmla="*/ 0 h 75565"/>
                              <a:gd name="T36" fmla="*/ 0 w 75565"/>
                              <a:gd name="T37" fmla="*/ 0 h 75565"/>
                              <a:gd name="T38" fmla="*/ 75565 w 75565"/>
                              <a:gd name="T39" fmla="*/ 75565 h 75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75565" h="75565">
                                <a:moveTo>
                                  <a:pt x="41275" y="0"/>
                                </a:moveTo>
                                <a:lnTo>
                                  <a:pt x="54610" y="3810"/>
                                </a:lnTo>
                                <a:lnTo>
                                  <a:pt x="66040" y="12065"/>
                                </a:lnTo>
                                <a:lnTo>
                                  <a:pt x="73025" y="24130"/>
                                </a:lnTo>
                                <a:lnTo>
                                  <a:pt x="75565" y="38100"/>
                                </a:lnTo>
                                <a:lnTo>
                                  <a:pt x="74295" y="48895"/>
                                </a:lnTo>
                                <a:lnTo>
                                  <a:pt x="68580" y="59690"/>
                                </a:lnTo>
                                <a:lnTo>
                                  <a:pt x="59055" y="68580"/>
                                </a:lnTo>
                                <a:lnTo>
                                  <a:pt x="45085" y="73660"/>
                                </a:lnTo>
                                <a:lnTo>
                                  <a:pt x="28575" y="75565"/>
                                </a:lnTo>
                                <a:lnTo>
                                  <a:pt x="16510" y="69850"/>
                                </a:lnTo>
                                <a:lnTo>
                                  <a:pt x="7620" y="60325"/>
                                </a:lnTo>
                                <a:lnTo>
                                  <a:pt x="1905" y="47625"/>
                                </a:lnTo>
                                <a:lnTo>
                                  <a:pt x="0" y="31115"/>
                                </a:lnTo>
                                <a:lnTo>
                                  <a:pt x="4445" y="19050"/>
                                </a:lnTo>
                                <a:lnTo>
                                  <a:pt x="13335" y="8890"/>
                                </a:lnTo>
                                <a:lnTo>
                                  <a:pt x="26035" y="2540"/>
                                </a:lnTo>
                                <a:lnTo>
                                  <a:pt x="41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4"/>
                        <wps:cNvSpPr>
                          <a:spLocks/>
                        </wps:cNvSpPr>
                        <wps:spPr bwMode="auto">
                          <a:xfrm>
                            <a:off x="15875" y="178435"/>
                            <a:ext cx="268605" cy="128905"/>
                          </a:xfrm>
                          <a:custGeom>
                            <a:avLst/>
                            <a:gdLst>
                              <a:gd name="T0" fmla="*/ 165100 w 268605"/>
                              <a:gd name="T1" fmla="*/ 0 h 128905"/>
                              <a:gd name="T2" fmla="*/ 178435 w 268605"/>
                              <a:gd name="T3" fmla="*/ 1270 h 128905"/>
                              <a:gd name="T4" fmla="*/ 191770 w 268605"/>
                              <a:gd name="T5" fmla="*/ 3810 h 128905"/>
                              <a:gd name="T6" fmla="*/ 229870 w 268605"/>
                              <a:gd name="T7" fmla="*/ 16510 h 128905"/>
                              <a:gd name="T8" fmla="*/ 262890 w 268605"/>
                              <a:gd name="T9" fmla="*/ 37465 h 128905"/>
                              <a:gd name="T10" fmla="*/ 268605 w 268605"/>
                              <a:gd name="T11" fmla="*/ 42545 h 128905"/>
                              <a:gd name="T12" fmla="*/ 151765 w 268605"/>
                              <a:gd name="T13" fmla="*/ 42545 h 128905"/>
                              <a:gd name="T14" fmla="*/ 111760 w 268605"/>
                              <a:gd name="T15" fmla="*/ 52070 h 128905"/>
                              <a:gd name="T16" fmla="*/ 77470 w 268605"/>
                              <a:gd name="T17" fmla="*/ 73025 h 128905"/>
                              <a:gd name="T18" fmla="*/ 52070 w 268605"/>
                              <a:gd name="T19" fmla="*/ 104140 h 128905"/>
                              <a:gd name="T20" fmla="*/ 46355 w 268605"/>
                              <a:gd name="T21" fmla="*/ 116205 h 128905"/>
                              <a:gd name="T22" fmla="*/ 41275 w 268605"/>
                              <a:gd name="T23" fmla="*/ 128905 h 128905"/>
                              <a:gd name="T24" fmla="*/ 0 w 268605"/>
                              <a:gd name="T25" fmla="*/ 120650 h 128905"/>
                              <a:gd name="T26" fmla="*/ 3810 w 268605"/>
                              <a:gd name="T27" fmla="*/ 107950 h 128905"/>
                              <a:gd name="T28" fmla="*/ 22225 w 268605"/>
                              <a:gd name="T29" fmla="*/ 72390 h 128905"/>
                              <a:gd name="T30" fmla="*/ 48260 w 268605"/>
                              <a:gd name="T31" fmla="*/ 42545 h 128905"/>
                              <a:gd name="T32" fmla="*/ 81915 w 268605"/>
                              <a:gd name="T33" fmla="*/ 19685 h 128905"/>
                              <a:gd name="T34" fmla="*/ 121285 w 268605"/>
                              <a:gd name="T35" fmla="*/ 5080 h 128905"/>
                              <a:gd name="T36" fmla="*/ 165100 w 268605"/>
                              <a:gd name="T37" fmla="*/ 0 h 128905"/>
                              <a:gd name="T38" fmla="*/ 0 w 268605"/>
                              <a:gd name="T39" fmla="*/ 0 h 128905"/>
                              <a:gd name="T40" fmla="*/ 268605 w 268605"/>
                              <a:gd name="T41" fmla="*/ 128905 h 1289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68605" h="128905">
                                <a:moveTo>
                                  <a:pt x="165100" y="0"/>
                                </a:moveTo>
                                <a:lnTo>
                                  <a:pt x="178435" y="1270"/>
                                </a:lnTo>
                                <a:lnTo>
                                  <a:pt x="191770" y="3810"/>
                                </a:lnTo>
                                <a:lnTo>
                                  <a:pt x="229870" y="16510"/>
                                </a:lnTo>
                                <a:lnTo>
                                  <a:pt x="262890" y="37465"/>
                                </a:lnTo>
                                <a:lnTo>
                                  <a:pt x="268605" y="42545"/>
                                </a:lnTo>
                                <a:lnTo>
                                  <a:pt x="151765" y="42545"/>
                                </a:lnTo>
                                <a:lnTo>
                                  <a:pt x="111760" y="52070"/>
                                </a:lnTo>
                                <a:lnTo>
                                  <a:pt x="77470" y="73025"/>
                                </a:lnTo>
                                <a:lnTo>
                                  <a:pt x="52070" y="104140"/>
                                </a:lnTo>
                                <a:lnTo>
                                  <a:pt x="46355" y="116205"/>
                                </a:lnTo>
                                <a:lnTo>
                                  <a:pt x="41275" y="128905"/>
                                </a:lnTo>
                                <a:lnTo>
                                  <a:pt x="0" y="120650"/>
                                </a:lnTo>
                                <a:lnTo>
                                  <a:pt x="3810" y="107950"/>
                                </a:lnTo>
                                <a:lnTo>
                                  <a:pt x="22225" y="72390"/>
                                </a:lnTo>
                                <a:lnTo>
                                  <a:pt x="48260" y="42545"/>
                                </a:lnTo>
                                <a:lnTo>
                                  <a:pt x="81915" y="19685"/>
                                </a:lnTo>
                                <a:lnTo>
                                  <a:pt x="121285" y="5080"/>
                                </a:lnTo>
                                <a:lnTo>
                                  <a:pt x="165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5"/>
                        <wps:cNvSpPr>
                          <a:spLocks/>
                        </wps:cNvSpPr>
                        <wps:spPr bwMode="auto">
                          <a:xfrm>
                            <a:off x="167640" y="220980"/>
                            <a:ext cx="174625" cy="86360"/>
                          </a:xfrm>
                          <a:custGeom>
                            <a:avLst/>
                            <a:gdLst>
                              <a:gd name="T0" fmla="*/ 0 w 174625"/>
                              <a:gd name="T1" fmla="*/ 0 h 86360"/>
                              <a:gd name="T2" fmla="*/ 116840 w 174625"/>
                              <a:gd name="T3" fmla="*/ 0 h 86360"/>
                              <a:gd name="T4" fmla="*/ 120650 w 174625"/>
                              <a:gd name="T5" fmla="*/ 3810 h 86360"/>
                              <a:gd name="T6" fmla="*/ 129540 w 174625"/>
                              <a:gd name="T7" fmla="*/ 12700 h 86360"/>
                              <a:gd name="T8" fmla="*/ 137795 w 174625"/>
                              <a:gd name="T9" fmla="*/ 22860 h 86360"/>
                              <a:gd name="T10" fmla="*/ 145415 w 174625"/>
                              <a:gd name="T11" fmla="*/ 33655 h 86360"/>
                              <a:gd name="T12" fmla="*/ 174625 w 174625"/>
                              <a:gd name="T13" fmla="*/ 33655 h 86360"/>
                              <a:gd name="T14" fmla="*/ 174625 w 174625"/>
                              <a:gd name="T15" fmla="*/ 86360 h 86360"/>
                              <a:gd name="T16" fmla="*/ 92710 w 174625"/>
                              <a:gd name="T17" fmla="*/ 86360 h 86360"/>
                              <a:gd name="T18" fmla="*/ 112395 w 174625"/>
                              <a:gd name="T19" fmla="*/ 60960 h 86360"/>
                              <a:gd name="T20" fmla="*/ 97155 w 174625"/>
                              <a:gd name="T21" fmla="*/ 40640 h 86360"/>
                              <a:gd name="T22" fmla="*/ 67310 w 174625"/>
                              <a:gd name="T23" fmla="*/ 16510 h 86360"/>
                              <a:gd name="T24" fmla="*/ 29210 w 174625"/>
                              <a:gd name="T25" fmla="*/ 3175 h 86360"/>
                              <a:gd name="T26" fmla="*/ 15240 w 174625"/>
                              <a:gd name="T27" fmla="*/ 635 h 86360"/>
                              <a:gd name="T28" fmla="*/ 0 w 174625"/>
                              <a:gd name="T29" fmla="*/ 0 h 86360"/>
                              <a:gd name="T30" fmla="*/ 0 w 174625"/>
                              <a:gd name="T31" fmla="*/ 0 h 86360"/>
                              <a:gd name="T32" fmla="*/ 174625 w 174625"/>
                              <a:gd name="T33" fmla="*/ 86360 h 863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174625" h="86360">
                                <a:moveTo>
                                  <a:pt x="0" y="0"/>
                                </a:moveTo>
                                <a:lnTo>
                                  <a:pt x="116840" y="0"/>
                                </a:lnTo>
                                <a:lnTo>
                                  <a:pt x="120650" y="3810"/>
                                </a:lnTo>
                                <a:lnTo>
                                  <a:pt x="129540" y="12700"/>
                                </a:lnTo>
                                <a:lnTo>
                                  <a:pt x="137795" y="22860"/>
                                </a:lnTo>
                                <a:lnTo>
                                  <a:pt x="145415" y="33655"/>
                                </a:lnTo>
                                <a:lnTo>
                                  <a:pt x="174625" y="33655"/>
                                </a:lnTo>
                                <a:lnTo>
                                  <a:pt x="174625" y="86360"/>
                                </a:lnTo>
                                <a:lnTo>
                                  <a:pt x="92710" y="86360"/>
                                </a:lnTo>
                                <a:lnTo>
                                  <a:pt x="112395" y="60960"/>
                                </a:lnTo>
                                <a:lnTo>
                                  <a:pt x="97155" y="40640"/>
                                </a:lnTo>
                                <a:lnTo>
                                  <a:pt x="67310" y="16510"/>
                                </a:lnTo>
                                <a:lnTo>
                                  <a:pt x="29210" y="3175"/>
                                </a:lnTo>
                                <a:lnTo>
                                  <a:pt x="15240" y="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16"/>
                        <wps:cNvSpPr>
                          <a:spLocks/>
                        </wps:cNvSpPr>
                        <wps:spPr bwMode="auto">
                          <a:xfrm>
                            <a:off x="313055" y="226060"/>
                            <a:ext cx="29210" cy="28575"/>
                          </a:xfrm>
                          <a:custGeom>
                            <a:avLst/>
                            <a:gdLst>
                              <a:gd name="T0" fmla="*/ 29210 w 29210"/>
                              <a:gd name="T1" fmla="*/ 0 h 28575"/>
                              <a:gd name="T2" fmla="*/ 29210 w 29210"/>
                              <a:gd name="T3" fmla="*/ 28575 h 28575"/>
                              <a:gd name="T4" fmla="*/ 0 w 29210"/>
                              <a:gd name="T5" fmla="*/ 28575 h 28575"/>
                              <a:gd name="T6" fmla="*/ 29210 w 29210"/>
                              <a:gd name="T7" fmla="*/ 0 h 28575"/>
                              <a:gd name="T8" fmla="*/ 0 w 29210"/>
                              <a:gd name="T9" fmla="*/ 0 h 28575"/>
                              <a:gd name="T10" fmla="*/ 29210 w 29210"/>
                              <a:gd name="T11" fmla="*/ 28575 h 28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9210" h="28575">
                                <a:moveTo>
                                  <a:pt x="29210" y="0"/>
                                </a:moveTo>
                                <a:lnTo>
                                  <a:pt x="2921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292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17"/>
                        <wps:cNvSpPr>
                          <a:spLocks/>
                        </wps:cNvSpPr>
                        <wps:spPr bwMode="auto">
                          <a:xfrm>
                            <a:off x="40640" y="431800"/>
                            <a:ext cx="244475" cy="68580"/>
                          </a:xfrm>
                          <a:custGeom>
                            <a:avLst/>
                            <a:gdLst>
                              <a:gd name="T0" fmla="*/ 0 w 244475"/>
                              <a:gd name="T1" fmla="*/ 0 h 68580"/>
                              <a:gd name="T2" fmla="*/ 58420 w 244475"/>
                              <a:gd name="T3" fmla="*/ 0 h 68580"/>
                              <a:gd name="T4" fmla="*/ 59690 w 244475"/>
                              <a:gd name="T5" fmla="*/ 1270 h 68580"/>
                              <a:gd name="T6" fmla="*/ 70485 w 244475"/>
                              <a:gd name="T7" fmla="*/ 8890 h 68580"/>
                              <a:gd name="T8" fmla="*/ 82550 w 244475"/>
                              <a:gd name="T9" fmla="*/ 14605 h 68580"/>
                              <a:gd name="T10" fmla="*/ 94615 w 244475"/>
                              <a:gd name="T11" fmla="*/ 19685 h 68580"/>
                              <a:gd name="T12" fmla="*/ 107950 w 244475"/>
                              <a:gd name="T13" fmla="*/ 23495 h 68580"/>
                              <a:gd name="T14" fmla="*/ 121285 w 244475"/>
                              <a:gd name="T15" fmla="*/ 25400 h 68580"/>
                              <a:gd name="T16" fmla="*/ 244475 w 244475"/>
                              <a:gd name="T17" fmla="*/ 25400 h 68580"/>
                              <a:gd name="T18" fmla="*/ 227965 w 244475"/>
                              <a:gd name="T19" fmla="*/ 38735 h 68580"/>
                              <a:gd name="T20" fmla="*/ 191770 w 244475"/>
                              <a:gd name="T21" fmla="*/ 57785 h 68580"/>
                              <a:gd name="T22" fmla="*/ 151765 w 244475"/>
                              <a:gd name="T23" fmla="*/ 67945 h 68580"/>
                              <a:gd name="T24" fmla="*/ 137160 w 244475"/>
                              <a:gd name="T25" fmla="*/ 68580 h 68580"/>
                              <a:gd name="T26" fmla="*/ 108585 w 244475"/>
                              <a:gd name="T27" fmla="*/ 66675 h 68580"/>
                              <a:gd name="T28" fmla="*/ 69850 w 244475"/>
                              <a:gd name="T29" fmla="*/ 55245 h 68580"/>
                              <a:gd name="T30" fmla="*/ 36195 w 244475"/>
                              <a:gd name="T31" fmla="*/ 36195 h 68580"/>
                              <a:gd name="T32" fmla="*/ 8255 w 244475"/>
                              <a:gd name="T33" fmla="*/ 10160 h 68580"/>
                              <a:gd name="T34" fmla="*/ 0 w 244475"/>
                              <a:gd name="T35" fmla="*/ 0 h 68580"/>
                              <a:gd name="T36" fmla="*/ 0 w 244475"/>
                              <a:gd name="T37" fmla="*/ 0 h 68580"/>
                              <a:gd name="T38" fmla="*/ 244475 w 244475"/>
                              <a:gd name="T39" fmla="*/ 68580 h 685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T36" t="T37" r="T38" b="T39"/>
                            <a:pathLst>
                              <a:path w="244475" h="68580">
                                <a:moveTo>
                                  <a:pt x="0" y="0"/>
                                </a:moveTo>
                                <a:lnTo>
                                  <a:pt x="58420" y="0"/>
                                </a:lnTo>
                                <a:lnTo>
                                  <a:pt x="59690" y="1270"/>
                                </a:lnTo>
                                <a:lnTo>
                                  <a:pt x="70485" y="8890"/>
                                </a:lnTo>
                                <a:lnTo>
                                  <a:pt x="82550" y="14605"/>
                                </a:lnTo>
                                <a:lnTo>
                                  <a:pt x="94615" y="19685"/>
                                </a:lnTo>
                                <a:lnTo>
                                  <a:pt x="107950" y="23495"/>
                                </a:lnTo>
                                <a:lnTo>
                                  <a:pt x="121285" y="25400"/>
                                </a:lnTo>
                                <a:lnTo>
                                  <a:pt x="244475" y="25400"/>
                                </a:lnTo>
                                <a:lnTo>
                                  <a:pt x="227965" y="38735"/>
                                </a:lnTo>
                                <a:lnTo>
                                  <a:pt x="191770" y="57785"/>
                                </a:lnTo>
                                <a:lnTo>
                                  <a:pt x="151765" y="67945"/>
                                </a:lnTo>
                                <a:lnTo>
                                  <a:pt x="137160" y="68580"/>
                                </a:lnTo>
                                <a:lnTo>
                                  <a:pt x="108585" y="66675"/>
                                </a:lnTo>
                                <a:lnTo>
                                  <a:pt x="69850" y="55245"/>
                                </a:lnTo>
                                <a:lnTo>
                                  <a:pt x="36195" y="36195"/>
                                </a:lnTo>
                                <a:lnTo>
                                  <a:pt x="8255" y="10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18"/>
                        <wps:cNvSpPr>
                          <a:spLocks/>
                        </wps:cNvSpPr>
                        <wps:spPr bwMode="auto">
                          <a:xfrm>
                            <a:off x="161925" y="371475"/>
                            <a:ext cx="173355" cy="85725"/>
                          </a:xfrm>
                          <a:custGeom>
                            <a:avLst/>
                            <a:gdLst>
                              <a:gd name="T0" fmla="*/ 129540 w 173355"/>
                              <a:gd name="T1" fmla="*/ 0 h 85725"/>
                              <a:gd name="T2" fmla="*/ 173355 w 173355"/>
                              <a:gd name="T3" fmla="*/ 0 h 85725"/>
                              <a:gd name="T4" fmla="*/ 170180 w 173355"/>
                              <a:gd name="T5" fmla="*/ 13335 h 85725"/>
                              <a:gd name="T6" fmla="*/ 153035 w 173355"/>
                              <a:gd name="T7" fmla="*/ 50800 h 85725"/>
                              <a:gd name="T8" fmla="*/ 123190 w 173355"/>
                              <a:gd name="T9" fmla="*/ 85725 h 85725"/>
                              <a:gd name="T10" fmla="*/ 0 w 173355"/>
                              <a:gd name="T11" fmla="*/ 85725 h 85725"/>
                              <a:gd name="T12" fmla="*/ 15875 w 173355"/>
                              <a:gd name="T13" fmla="*/ 85090 h 85725"/>
                              <a:gd name="T14" fmla="*/ 59055 w 173355"/>
                              <a:gd name="T15" fmla="*/ 75565 h 85725"/>
                              <a:gd name="T16" fmla="*/ 93345 w 173355"/>
                              <a:gd name="T17" fmla="*/ 55245 h 85725"/>
                              <a:gd name="T18" fmla="*/ 123825 w 173355"/>
                              <a:gd name="T19" fmla="*/ 15875 h 85725"/>
                              <a:gd name="T20" fmla="*/ 128270 w 173355"/>
                              <a:gd name="T21" fmla="*/ 3810 h 85725"/>
                              <a:gd name="T22" fmla="*/ 129540 w 173355"/>
                              <a:gd name="T23" fmla="*/ 0 h 85725"/>
                              <a:gd name="T24" fmla="*/ 0 w 173355"/>
                              <a:gd name="T25" fmla="*/ 0 h 85725"/>
                              <a:gd name="T26" fmla="*/ 173355 w 173355"/>
                              <a:gd name="T27" fmla="*/ 85725 h 857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173355" h="85725">
                                <a:moveTo>
                                  <a:pt x="129540" y="0"/>
                                </a:moveTo>
                                <a:lnTo>
                                  <a:pt x="173355" y="0"/>
                                </a:lnTo>
                                <a:lnTo>
                                  <a:pt x="170180" y="13335"/>
                                </a:lnTo>
                                <a:lnTo>
                                  <a:pt x="153035" y="50800"/>
                                </a:lnTo>
                                <a:lnTo>
                                  <a:pt x="123190" y="85725"/>
                                </a:lnTo>
                                <a:lnTo>
                                  <a:pt x="0" y="85725"/>
                                </a:lnTo>
                                <a:lnTo>
                                  <a:pt x="15875" y="85090"/>
                                </a:lnTo>
                                <a:lnTo>
                                  <a:pt x="59055" y="75565"/>
                                </a:lnTo>
                                <a:lnTo>
                                  <a:pt x="93345" y="55245"/>
                                </a:lnTo>
                                <a:lnTo>
                                  <a:pt x="123825" y="15875"/>
                                </a:lnTo>
                                <a:lnTo>
                                  <a:pt x="128270" y="3810"/>
                                </a:lnTo>
                                <a:lnTo>
                                  <a:pt x="129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19"/>
                        <wps:cNvSpPr>
                          <a:spLocks/>
                        </wps:cNvSpPr>
                        <wps:spPr bwMode="auto">
                          <a:xfrm>
                            <a:off x="6985" y="371475"/>
                            <a:ext cx="92075" cy="81915"/>
                          </a:xfrm>
                          <a:custGeom>
                            <a:avLst/>
                            <a:gdLst>
                              <a:gd name="T0" fmla="*/ 0 w 92075"/>
                              <a:gd name="T1" fmla="*/ 0 h 81915"/>
                              <a:gd name="T2" fmla="*/ 81280 w 92075"/>
                              <a:gd name="T3" fmla="*/ 0 h 81915"/>
                              <a:gd name="T4" fmla="*/ 59690 w 92075"/>
                              <a:gd name="T5" fmla="*/ 22225 h 81915"/>
                              <a:gd name="T6" fmla="*/ 66675 w 92075"/>
                              <a:gd name="T7" fmla="*/ 33020 h 81915"/>
                              <a:gd name="T8" fmla="*/ 74295 w 92075"/>
                              <a:gd name="T9" fmla="*/ 43815 h 81915"/>
                              <a:gd name="T10" fmla="*/ 83820 w 92075"/>
                              <a:gd name="T11" fmla="*/ 53340 h 81915"/>
                              <a:gd name="T12" fmla="*/ 92075 w 92075"/>
                              <a:gd name="T13" fmla="*/ 60325 h 81915"/>
                              <a:gd name="T14" fmla="*/ 33655 w 92075"/>
                              <a:gd name="T15" fmla="*/ 60325 h 81915"/>
                              <a:gd name="T16" fmla="*/ 0 w 92075"/>
                              <a:gd name="T17" fmla="*/ 81915 h 81915"/>
                              <a:gd name="T18" fmla="*/ 0 w 92075"/>
                              <a:gd name="T19" fmla="*/ 0 h 81915"/>
                              <a:gd name="T20" fmla="*/ 0 w 92075"/>
                              <a:gd name="T21" fmla="*/ 0 h 81915"/>
                              <a:gd name="T22" fmla="*/ 92075 w 92075"/>
                              <a:gd name="T23" fmla="*/ 81915 h 819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92075" h="81915">
                                <a:moveTo>
                                  <a:pt x="0" y="0"/>
                                </a:moveTo>
                                <a:lnTo>
                                  <a:pt x="81280" y="0"/>
                                </a:lnTo>
                                <a:lnTo>
                                  <a:pt x="59690" y="22225"/>
                                </a:lnTo>
                                <a:lnTo>
                                  <a:pt x="66675" y="33020"/>
                                </a:lnTo>
                                <a:lnTo>
                                  <a:pt x="74295" y="43815"/>
                                </a:lnTo>
                                <a:lnTo>
                                  <a:pt x="83820" y="53340"/>
                                </a:lnTo>
                                <a:lnTo>
                                  <a:pt x="92075" y="60325"/>
                                </a:lnTo>
                                <a:lnTo>
                                  <a:pt x="33655" y="60325"/>
                                </a:lnTo>
                                <a:lnTo>
                                  <a:pt x="0" y="819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0"/>
                        <wps:cNvSpPr>
                          <a:spLocks/>
                        </wps:cNvSpPr>
                        <wps:spPr bwMode="auto">
                          <a:xfrm>
                            <a:off x="102235" y="326390"/>
                            <a:ext cx="142240" cy="106045"/>
                          </a:xfrm>
                          <a:custGeom>
                            <a:avLst/>
                            <a:gdLst>
                              <a:gd name="T0" fmla="*/ 20955 w 142240"/>
                              <a:gd name="T1" fmla="*/ 0 h 106045"/>
                              <a:gd name="T2" fmla="*/ 64770 w 142240"/>
                              <a:gd name="T3" fmla="*/ 0 h 106045"/>
                              <a:gd name="T4" fmla="*/ 59055 w 142240"/>
                              <a:gd name="T5" fmla="*/ 50800 h 106045"/>
                              <a:gd name="T6" fmla="*/ 73660 w 142240"/>
                              <a:gd name="T7" fmla="*/ 62865 h 106045"/>
                              <a:gd name="T8" fmla="*/ 142240 w 142240"/>
                              <a:gd name="T9" fmla="*/ 62865 h 106045"/>
                              <a:gd name="T10" fmla="*/ 120650 w 142240"/>
                              <a:gd name="T11" fmla="*/ 93345 h 106045"/>
                              <a:gd name="T12" fmla="*/ 83185 w 142240"/>
                              <a:gd name="T13" fmla="*/ 105410 h 106045"/>
                              <a:gd name="T14" fmla="*/ 68580 w 142240"/>
                              <a:gd name="T15" fmla="*/ 106045 h 106045"/>
                              <a:gd name="T16" fmla="*/ 31115 w 142240"/>
                              <a:gd name="T17" fmla="*/ 97155 h 106045"/>
                              <a:gd name="T18" fmla="*/ 0 w 142240"/>
                              <a:gd name="T19" fmla="*/ 73660 h 106045"/>
                              <a:gd name="T20" fmla="*/ 0 w 142240"/>
                              <a:gd name="T21" fmla="*/ 21590 h 106045"/>
                              <a:gd name="T22" fmla="*/ 635 w 142240"/>
                              <a:gd name="T23" fmla="*/ 15875 h 106045"/>
                              <a:gd name="T24" fmla="*/ 7620 w 142240"/>
                              <a:gd name="T25" fmla="*/ 4445 h 106045"/>
                              <a:gd name="T26" fmla="*/ 20955 w 142240"/>
                              <a:gd name="T27" fmla="*/ 0 h 106045"/>
                              <a:gd name="T28" fmla="*/ 0 w 142240"/>
                              <a:gd name="T29" fmla="*/ 0 h 106045"/>
                              <a:gd name="T30" fmla="*/ 142240 w 142240"/>
                              <a:gd name="T31" fmla="*/ 106045 h 1060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T28" t="T29" r="T30" b="T31"/>
                            <a:pathLst>
                              <a:path w="142240" h="106045">
                                <a:moveTo>
                                  <a:pt x="20955" y="0"/>
                                </a:moveTo>
                                <a:lnTo>
                                  <a:pt x="64770" y="0"/>
                                </a:lnTo>
                                <a:lnTo>
                                  <a:pt x="59055" y="50800"/>
                                </a:lnTo>
                                <a:lnTo>
                                  <a:pt x="73660" y="62865"/>
                                </a:lnTo>
                                <a:lnTo>
                                  <a:pt x="142240" y="62865"/>
                                </a:lnTo>
                                <a:lnTo>
                                  <a:pt x="120650" y="93345"/>
                                </a:lnTo>
                                <a:lnTo>
                                  <a:pt x="83185" y="105410"/>
                                </a:lnTo>
                                <a:lnTo>
                                  <a:pt x="68580" y="106045"/>
                                </a:lnTo>
                                <a:lnTo>
                                  <a:pt x="31115" y="97155"/>
                                </a:lnTo>
                                <a:lnTo>
                                  <a:pt x="0" y="73660"/>
                                </a:lnTo>
                                <a:lnTo>
                                  <a:pt x="0" y="21590"/>
                                </a:lnTo>
                                <a:lnTo>
                                  <a:pt x="635" y="15875"/>
                                </a:lnTo>
                                <a:lnTo>
                                  <a:pt x="7620" y="4445"/>
                                </a:lnTo>
                                <a:lnTo>
                                  <a:pt x="209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1"/>
                        <wps:cNvSpPr>
                          <a:spLocks/>
                        </wps:cNvSpPr>
                        <wps:spPr bwMode="auto">
                          <a:xfrm>
                            <a:off x="175895" y="326390"/>
                            <a:ext cx="73660" cy="62865"/>
                          </a:xfrm>
                          <a:custGeom>
                            <a:avLst/>
                            <a:gdLst>
                              <a:gd name="T0" fmla="*/ 8890 w 73660"/>
                              <a:gd name="T1" fmla="*/ 0 h 62865"/>
                              <a:gd name="T2" fmla="*/ 57785 w 73660"/>
                              <a:gd name="T3" fmla="*/ 635 h 62865"/>
                              <a:gd name="T4" fmla="*/ 69215 w 73660"/>
                              <a:gd name="T5" fmla="*/ 8255 h 62865"/>
                              <a:gd name="T6" fmla="*/ 73660 w 73660"/>
                              <a:gd name="T7" fmla="*/ 21590 h 62865"/>
                              <a:gd name="T8" fmla="*/ 68580 w 73660"/>
                              <a:gd name="T9" fmla="*/ 62865 h 62865"/>
                              <a:gd name="T10" fmla="*/ 0 w 73660"/>
                              <a:gd name="T11" fmla="*/ 62865 h 62865"/>
                              <a:gd name="T12" fmla="*/ 14605 w 73660"/>
                              <a:gd name="T13" fmla="*/ 50800 h 62865"/>
                              <a:gd name="T14" fmla="*/ 8890 w 73660"/>
                              <a:gd name="T15" fmla="*/ 0 h 62865"/>
                              <a:gd name="T16" fmla="*/ 0 w 73660"/>
                              <a:gd name="T17" fmla="*/ 0 h 62865"/>
                              <a:gd name="T18" fmla="*/ 73660 w 73660"/>
                              <a:gd name="T19" fmla="*/ 62865 h 62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T16" t="T17" r="T18" b="T19"/>
                            <a:pathLst>
                              <a:path w="73660" h="62865">
                                <a:moveTo>
                                  <a:pt x="8890" y="0"/>
                                </a:moveTo>
                                <a:lnTo>
                                  <a:pt x="57785" y="635"/>
                                </a:lnTo>
                                <a:lnTo>
                                  <a:pt x="69215" y="8255"/>
                                </a:lnTo>
                                <a:lnTo>
                                  <a:pt x="73660" y="21590"/>
                                </a:lnTo>
                                <a:lnTo>
                                  <a:pt x="68580" y="62865"/>
                                </a:lnTo>
                                <a:lnTo>
                                  <a:pt x="0" y="62865"/>
                                </a:lnTo>
                                <a:lnTo>
                                  <a:pt x="14605" y="50800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285A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387655" y="267191"/>
                            <a:ext cx="64969" cy="26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BEC378" w14:textId="77777777" w:rsidR="00582007" w:rsidRDefault="00582007" w:rsidP="0058200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3285A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436423" y="267191"/>
                            <a:ext cx="2665071" cy="26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B8FAA" w14:textId="77777777" w:rsidR="00582007" w:rsidRDefault="00582007" w:rsidP="0058200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3285AC"/>
                                  <w:sz w:val="32"/>
                                </w:rPr>
                                <w:t>Formación Académica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2442337" y="267191"/>
                            <a:ext cx="64969" cy="26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BBA476" w14:textId="77777777" w:rsidR="00582007" w:rsidRDefault="00582007" w:rsidP="00582007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Georgia" w:eastAsia="Georgia" w:hAnsi="Georgia" w:cs="Georgia"/>
                                  <w:color w:val="3285AC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4F65D2" id="Group 5924" o:spid="_x0000_s1026" style="width:482.55pt;height:39.4pt;mso-position-horizontal-relative:char;mso-position-vertical-relative:line" coordsize="61283,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LiS7xIAAC18AAAOAAAAZHJzL2Uyb0RvYy54bWzsXW1vI8cN/l6g/0HQxwKNNfsqGfEFyV0a&#10;FEjboHF/wJ4sv6CypEq6s9NfX/LhzIojDUdKbLRuonyI5DP9LIecIR9yZ3a//Or5cT74PFtvHpaL&#10;q6H7YjQczBbT5c3D4u5q+I/rP/1xPBxstt3ippsvF7Or4U+zzfCrd7//3ZdPq8tZsbxfzm9m6wGB&#10;LDaXT6ur4f12u7q8uNhM72eP3eaL5Wq2oF/eLteP3ZZ+XN9d3Ky7J0J/nF8Uo1Fz8bRc36zWy+ls&#10;s6F//SC/HL4D/u3tbLr92+3tZrYdzK+GpNsW/1/j/x/5/xfvvuwu79bd6v5h6tXofoEWj93Dgi7a&#10;Q33ott3g0/rhAOrxYbpebpa32y+my8eL5e3tw3SGMdBo3GhvNN+tl59WGMvd5dPdqjcTmXbPTr8Y&#10;dvrXz9+tVz+ufliL9vT1++X0nxuyy8XT6u5S/55/vhPhwcenvyxvyJ/dp+0SA3++XT8yBA1p8Az7&#10;/tTbd/a8HUzpHxtXjMtxPRxM6Xf1aFSOvQOm9+Slgz+b3n+b/8OL7lIuC1W9aux6mkubnbk2LzPX&#10;j/fdagYvbNgcP6wHDzdXw8lwsOgeyQL49cBhJHxlEgnm3Ghbqt+w2IZM/gpWxGV7O3SX00+b7Xez&#10;JVzRff5+s5UJfkPf4OAbr/U1LYbbxznN9T9cDEaDp0HwjZcPYk6JeRFbuFDCGcxSiSUxaTx3QePu&#10;Pgxi+rzwo6Bvg44DzAhTb7Xc8NzhIYU5RwgkxCM2ZGlc+7LyN/4Sa4ocHDOuaUx90LgmzXdRY9Vt&#10;WTe+CH8dPO0mOP/b4/Lz7HqJ3273pjZdaffb+UJLBTdo7USC/ogvQ+tSvuDSrLPy+GL5p4f5HC6c&#10;L1ihyWhU0XLrKLLezrstfX1c0eTdLO6Gg25+RyF7ul3DiJvl/OGG/5o13qzvPr6frwefOzLBN+WH&#10;+ttvOFLS1SKx1Xqz/dBt7kUOv5KASnFrcQM17mfdzbf++7Z7mMt3ApqTd2jZykKQNftxefMTLYr1&#10;UgxOWYW+3C/X/x4OnihCk9r/+tStZ8PB/M8LWtMTV1Uc0vFDVbcF/bDWv/mof9MtpgR1NSQbyNf3&#10;W0kDn1brh7t7upKDHRbLrymk3T7wwoF+opX/gcLKfym+OJqhUYAp2bSvHWBcOa5KWTdFVdStj8ch&#10;YLd13fhwLV9lEoRYr6feycGmckVbUwzpAXmxp8LNaHCfFtJhpq4ax6EmiaYDTTkmOQOQlkgfC5tm&#10;VJmAZIte0BWjprYQGyXYlqPCHHCrBIvKlaaOxKP6S2Ow1qApMfWCPGgTkVLWTrKtiompJM/FHrMa&#10;j0nSsKTTvmnG9dg0pdPOqSfNxNZTu6eejGpbT+0fubqlp3ZQVY/GNqb2UFvS9DDHrl1UjOvMLNc+&#10;EmcaenJM6y3vmtqe64X2UTMZ16aehfZR2xSmiwrtomZU0iy21NQucuQia3IW2kMVXdyG1B6yVdTe&#10;KZ1zNp72TlVVtoraOTwW05AcOHfOKcvSxCy1c2j92JDaNwXZ3IbUzilqilmGb0rtm2zwLbVzbLyT&#10;HFNqx9hY2inZqFZqrxwsGeITv5wwXjvPbfKMkTxDjJEooOTAvDDZnIXrk4TJoCzcniRMFmPhyUnC&#10;HOJZmgL4KVpz9Ib4aYN0fpTutGE6P0532kCdH6k7bagcKVl3ioOnDJWDIMRPG2rhh0rx6yR0P9Ti&#10;tKEWfqjFaUP1hO2aosopypRh5p42VI4XbBmKBgqdC42+/uqLo5LGScz5mlc7senrkgZCBdI1rVb6&#10;W1Wn7EokrN3h4P5qKN9SpRKiFLQI5a1VLoH+QZKpjlc4VFThc4X6C8QOomBuWVlQNsiCk+VlhSOT&#10;ycC28rLMsoALFpWVBX+BLNhRVhasCLLyV+K4MP7wKXYA24Es2EwWFyxGZDHKHC7YiejA7COLy6xD&#10;RJlVZEU5A0MUbCErKpBgAVk5zv6ARHbPijrO6pDlrJ0VRbaGKGfjrOjh/A4ums6Xm5lY+WixH5Xi&#10;UcVekt++fu9ViMS46u4u+zbBuQ5XveN0n4/rlKgOr9iur16H1+PWz8mWKnIsie4ylOFFM254FXDb&#10;lFqovCJkjryoEMeCZWbt4QkyV4rvLqylKLfsKDBUNwE1YaUeAJPCNCYloB3mxLUkailJRulFfYWf&#10;xqRE1QsWxWScwdTMVUouS1HKdjvQhh1jKqrpa9lW6BykNY3KcnGNiRoX5hR3uPwxYCNP1a4lFSyr&#10;RrU5tYVysJGzHMHaNiCeuLNXXYwyU4C5Ym/atq0y7iI6qUTRazFtoB0mCpgm0A5zo8qhwEqbNirS&#10;q6ZEgyK9qKIq3TlKg7bHojo9FG4GbLy2OEKYE4GpbG9a21lRpQ7GZC/YQnsLy9AyKxHi3cXdqJ2g&#10;ujbMqr1V0H/2hCXivINtixIFdho1KtqrMWVtcxlEVXt+GTDH7o06dhPqQ1gmKCNfTYiwma6KSndX&#10;0IAysNHiGlHjzVoFTNp7XY8kgYMy3jCqdlXGoNpNtoLc1e8VPBIBK91ZEeWigZ87A+l7ZefOgHVn&#10;8NwZsCyT7gyYt1g5zqCREDVBjEYCBRA0EihCcCOBQwA3Emh5g5Ym7rX6TMidBB+UUq0EiW9QJNRk&#10;Vi/BCfNmnZmeeoodKrPwKUU0RXiipYA92ngQuglZaJMFLkAjBZhp4hFhqQtIY6SnrLAD5wPyCcJg&#10;chAGT8oig59BVvomUpsEg4VPMZygwcYgVVlgcCkAC1XKC/N9RRHWJVK4fPgUNcR1QmuyqPCuqMtk&#10;JSsLjiJ2YAqSlQXzgOxxZ4BPyMiYLmRxhSVAmO5q5XVIrI1gpXMf4s3tByDaHvUhMA9evQ/RtA3H&#10;XoooRTGahP1ZoRHhKCRxYcCNiHFTNmF+vagPwXzRAx9pQfSXNDsQrhnj7n0aTzNvpp9JPF0e+brH&#10;0k9Tbt99SEJGhJs6wBkVo/qIspCppmbcrmwpOJlm1Ky7KChlWEOPWg+uqiuUMWlbRq2Hsmyo6DUM&#10;Gu0JEDBT1ajzkEeN/IR5aaNqR8FDpq7aVZOixf12wwDaVXnQyFeOcoPtK7rbtat9mtHEdlbUdZi0&#10;Dl2HtKpR16Ea0Qq3xh/1HJq2zIw/2h2AVGKCalcVkyIHqj1VOtpCYUyqqOXg6iKzpKKeA3VnTEjt&#10;JjsoRb0G05BRm8EGi1oMNpjuLhxZQVF74WBansvhczks6f1XdKPcKClpnCgpqUOEe9O0iHBvGrfB&#10;k/emffTkklLyeKqiFPMF5mMWk2AiIFJBNHDr8OkrSd5GKJhHK0kH7iCVAHODfCUAUuCpHCX9vDCS&#10;PYSRdfPCngUSCfxZwmLTXHWIjAstjss6JFIII09mVUZ+hCzSX1YWaQ+yJ5TrnM0gy8kqC4skJer2&#10;WyvCVAifujjdd9i5JHtzJRmRlagka3gCvHZJVtKm4JquhJKsGclCVveGZQZyRSa7NWR9vagiCxwN&#10;nzwmXW/phjszlv6qWkgTliyaLsmAZCFqDok7DBj3nm6aPWbRNM3P6qdJvjnafeKYtJsm9iZSVIFl&#10;FYvqr4Ox/vp4XjrJk+U5x/uuMVuPU7xsd0ymeHENZ3iZt6kM72VoRYUYbGX5naSgydoL0Tx86qh+&#10;XG6HGa4ecM4Z4M1lAAoPUQbArY7XzgBCWTgBVKUbC+1TCYC2s3HjmzOA3v33ogyACCvAeyF2P/z3&#10;l7TCfz2ucMSgSMLp+M9RMQmnY78cFaGb60k4nQD8HqMkoo7/7aiS++pJRJ0A/M79JKLOAeOipn0N&#10;lo46EbiKNnZZw46SwYQOOuHuf1LLKBs4v6kgqWfcjZMdGJamUTeuKCuc+0mjahftdiqkddVO4r2S&#10;pt+jXUDicNOq0TagPKp2VVG0E9kJldZVO6sct+geJS0QtePk9qCpa9SPq9sWW0DSqJpIyR08G1Wv&#10;paadYNdWGjXyVtk62QSTtEC0Dwho1nSNW3J0pCqzquKeXNOg0ZfWVXtLzjVZ0zXqzNXUEzRXVtSd&#10;KxuHhmw6okQdOhE1olS8B4hCgOmpqEfnRmx+C1N7yg4pvEe53zFjg+molwHTIc8G0345sjajwzsH&#10;c+jXx1XNLRFkM8rS58M7+yf3OXiyYc6Hd/Yt87YO7/gQyeWTBOtU+SS+DMWLVTqBFsLrQTKUOeFT&#10;yiY5/MKz4+imHBA5QB49rAGGBlEwsGzjDsxLZI9vvwChgjD4UhZY7dUAYckKB9OTIU4QBquBGiAt&#10;WWS1lwlcJC+820UEipEXBrWAGn1up2gfHBw+fSMcjEGEmRBkkUEEIIs8n5VF0hZbcKbPyvK8gCiy&#10;clY0nuZhLOca/c3V6JR0oxp9zG597Rrd0dRiqkzLkyY9F+Som3cbZ+gcGf0aG2foUSVhFr6oSJfb&#10;QcQyXQv0I5U6PZFArmtV6gJj4unygmlhEk/zVdeOqF1h4mnOinN2Fqamra4u5VB8esyauvL+N1NP&#10;zV7pRhKdBDT11CUgxmzpGdXrNl5Uq+cB4+qPjoiZSkalOh2/xAmIpIf41HZfK4THaaStGR3YCYfu&#10;06DaR5OypNLLnJaRj3yVlgbdcxIFZxtVe8nxaTrLS3GhXoz5JJqla1Sohx1eyWUUeWq3xSu1LqON&#10;M+YEPTimk3ZRVJ7bYNo9R5Z5VJofTM9zsXbeQPIaxVr6dg5Per6fw7Oa92xwS4lv6NCcRHJLHAPw&#10;ywJ7NrAyUyWJ2jgRqg2rLgl4lMiDaOB24dPzVWQ3IYs4JU4a2uQWaQvCSEtZZin5CMJ9XDSRxRnH&#10;5RATPSZlh6wCu8cJyDMaciNDsJeBcSzP4tLAKIZDWNTJAdOhDj6FAUZ17NkOCf8GZ50J+Zsj5JSq&#10;I0KOh4W8NiHnClEmT4KOT+jwMf0WbJwPa/pZ+yI2zixCcBGq7GfayXGOPSHNH8Y09U20AxYe9Nes&#10;PqZ4/Gw1QzcyQs8F5Ygt8foUoiYQDfr1BqJmdyWdxgYnSSFqcheePpe0n2Z2FZEwMLsUYsS/6UGz&#10;uO2YhIwoeE101dQyul0GLMuUEQMPT0tL2jJi4LLJ3TBmRMDzmNpBprujm2TQjVly0pbaPTae9o1p&#10;w4hxm1gR17ax9ELJ+iOi2QdjPfPY3wqPNZgmMQswTb87mA8+gGnau4MlkoBoYsWkiKbwlcCuLI6J&#10;AI/kFCQDWwmf+71vOVqYo0sIypLwOOpmeRjCLWQRT7OyiKOQRZzMynoLEXVGrMrKys5hZnfHZT3H&#10;DXHqCBfeH/uZAb41BsgJQTNAma6vzQDdqCj8w7vKovEHcnf7plxV0KkhIYGOttX2tcuLWCAdmpSD&#10;WIK+x/L2N0/trqvZm05xTSWPP/La7uHtk8E0XswG5fm5aTxNB0P7NI2p6YY8FZd6aMkxa0JIh9vl&#10;yUe9vfW4NeUQLG7MJUE178iDRqRwd54ziRrRQuli0kNUkrpGvHBM2/LQmkyjai+5EZ2qZHZjwGpf&#10;yU4JywQRNxQ0G1a7Sx6Ta8Jqf8mxQlNZ7TDmdWlfRUcawxOU08M/YIppxIgqFo7aFebI4wONeJyu&#10;gRl5yTeQDS21k/wDlA1QvaBoexWXLgam9lA+iEQN2szIT/NOtGnKRot2TMlgTYdHW6YSM/PMvX8r&#10;3NvcCMULnajfW97wY9QNtKpQN1AG4g41rwuuG2jOIzenOtSSFbhw8Gs/VTlgzcMogb9a1QMoQSQZ&#10;qobwGaqHcG7oeMtZHgULNs4pOsvcfag7UXh3vFE6xbkaBnkUI5M0mVVDdpSwFruIalYG8lBYFpaT&#10;gDktZGoefziuyCH95BX1JPR4y7t/LC6niizm4WwJvj9XO2+u2iHWH1U7CBWvXu20Nb2XA4snVe34&#10;BY5DImqFv6jWwXEIevUKvxSDZ6vm8vuVDkj6vpAudGQbvIGmuZk8wSGJp3lZQ+cDmZMntdO0jLd8&#10;ES1LAmpSBiALUJPmQEiTiJqUBX6fVDFV4SQRowKHWXgSLiptgGONOaps5HyKhandEsrFtI7aM9lp&#10;oz3DbDQNp/1iD1k7xcbSHsn6OKpjDkx4JrVvh9SmqRufJmLqxjdBmLrxCyaYuskLJpKnRWUpYbsz&#10;gmaKuGGvMTOLY7xNNteCNh15AABiF0I59qPmyIrXkC5/AhHh9zEBtl9VJmE6VU62T/OgjpPMA0ud&#10;Ocvgjb59jtsmwln+Ti9CpHctzme035Pzd5q3DBbL9/ckNvt6vV4+8Uv/6AV98nqS6A/4h5PefEnb&#10;1umRYpisRdNS51+4Q9hP21T0xjDp3dITMyeT8OKUwGf4zYT8GswBf7ka8gtL8Ha/8JY6mvdBhNd0&#10;/0IEeS+h+gcskIM3FW6fPz57W/zMlxbSupIXFtIXeVkhfZEXFdKX/7eXFPI91oNpknkKxqtPk6ps&#10;KlaC419imhQNPVunJS7KvPd/NVHwutie8/+25wvxwIP5kjkz/+rzhU7RFCU/1NyYMG8grmC6FCHU&#10;vtXpgjcu0zupsefRvz+bX3qtf0bY3L3l+91/AAAA//8DAFBLAwQUAAYACAAAACEAKLU7R90AAAAE&#10;AQAADwAAAGRycy9kb3ducmV2LnhtbEyPQWvCQBCF74X+h2UKvdVNKmqaZiMiticpqIXS25gdk2B2&#10;NmTXJP77bnupl4HHe7z3TbYcTSN66lxtWUE8iUAQF1bXXCr4PLw9JSCcR9bYWCYFV3KwzO/vMky1&#10;HXhH/d6XIpSwS1FB5X2bSumKigy6iW2Jg3eynUEfZFdK3eEQyk0jn6NoLg3WHBYqbGldUXHeX4yC&#10;9wGH1TTe9NvzaX39Psw+vrYxKfX4MK5eQXga/X8YfvEDOuSB6WgvrJ1oFIRH/N8N3st8FoM4Klgk&#10;Ccg8k7fw+Q8AAAD//wMAUEsBAi0AFAAGAAgAAAAhALaDOJL+AAAA4QEAABMAAAAAAAAAAAAAAAAA&#10;AAAAAFtDb250ZW50X1R5cGVzXS54bWxQSwECLQAUAAYACAAAACEAOP0h/9YAAACUAQAACwAAAAAA&#10;AAAAAAAAAAAvAQAAX3JlbHMvLnJlbHNQSwECLQAUAAYACAAAACEA1yy4ku8SAAAtfAAADgAAAAAA&#10;AAAAAAAAAAAuAgAAZHJzL2Uyb0RvYy54bWxQSwECLQAUAAYACAAAACEAKLU7R90AAAAEAQAADwAA&#10;AAAAAAAAAAAAAABJFQAAZHJzL2Rvd25yZXYueG1sUEsFBgAAAAAEAAQA8wAAAFMWAAAAAA==&#10;">
                <v:shape id="Shape 10" o:spid="_x0000_s1027" style="position:absolute;width:61283;height:0;visibility:visible;mso-wrap-style:square;v-text-anchor:top" coordsize="61283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A0mxQAAANoAAAAPAAAAZHJzL2Rvd25yZXYueG1sRI9PawIx&#10;FMTvQr9DeAVvNVtBsatRpFTwIEXtH/T22DyzsZuXdZOu22/fFAoeh5n5DTNbdK4SLTXBelbwOMhA&#10;EBdeWzYK3t9WDxMQISJrrDyTgh8KsJjf9WaYa3/lHbX7aESCcMhRQRljnUsZipIchoGviZN38o3D&#10;mGRjpG7wmuCuksMsG0uHltNCiTU9l1R87b+dgg/zcjFuc2g/j6vtqz0Mz5eRPSvVv++WUxCRungL&#10;/7fXWsET/F1JN0DOfwEAAP//AwBQSwECLQAUAAYACAAAACEA2+H2y+4AAACFAQAAEwAAAAAAAAAA&#10;AAAAAAAAAAAAW0NvbnRlbnRfVHlwZXNdLnhtbFBLAQItABQABgAIAAAAIQBa9CxbvwAAABUBAAAL&#10;AAAAAAAAAAAAAAAAAB8BAABfcmVscy8ucmVsc1BLAQItABQABgAIAAAAIQA+IA0mxQAAANoAAAAP&#10;AAAAAAAAAAAAAAAAAAcCAABkcnMvZG93bnJldi54bWxQSwUGAAAAAAMAAwC3AAAA+QIAAAAA&#10;" path="m,l6128385,e" filled="f" strokecolor="#b3d5eb" strokeweight=".25011mm">
                  <v:path arrowok="t" o:connecttype="custom" o:connectlocs="0,0;6128385,0" o:connectangles="0,0" textboxrect="0,0,6128385,0"/>
                </v:shape>
                <v:shape id="Shape 13" o:spid="_x0000_s1028" style="position:absolute;left:1384;top:2425;width:755;height:756;visibility:visible;mso-wrap-style:square;v-text-anchor:top" coordsize="7556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9yIwQAAANsAAAAPAAAAZHJzL2Rvd25yZXYueG1sRE9Na8JA&#10;EL0L/odlCr2ZTaS0krpKFQQvHppK6HHIjtlgdjZkNzH9911B8DaP9znr7WRbMVLvG8cKsiQFQVw5&#10;3XCt4PxzWKxA+ICssXVMCv7Iw3Yzn60x1+7G3zQWoRYxhH2OCkwIXS6lrwxZ9InriCN3cb3FEGFf&#10;S93jLYbbVi7T9F1abDg2GOxob6i6FoNVMOzefg+nMduX5e6jWI7BUDlMSr2+TF+fIAJN4Sl+uI86&#10;zs/g/ks8QG7+AQAA//8DAFBLAQItABQABgAIAAAAIQDb4fbL7gAAAIUBAAATAAAAAAAAAAAAAAAA&#10;AAAAAABbQ29udGVudF9UeXBlc10ueG1sUEsBAi0AFAAGAAgAAAAhAFr0LFu/AAAAFQEAAAsAAAAA&#10;AAAAAAAAAAAAHwEAAF9yZWxzLy5yZWxzUEsBAi0AFAAGAAgAAAAhAB6v3IjBAAAA2wAAAA8AAAAA&#10;AAAAAAAAAAAABwIAAGRycy9kb3ducmV2LnhtbFBLBQYAAAAAAwADALcAAAD1AgAAAAA=&#10;" path="m41275,l54610,3810r11430,8255l73025,24130r2540,13970l74295,48895,68580,59690r-9525,8890l45085,73660,28575,75565,16510,69850,7620,60325,1905,47625,,31115,4445,19050,13335,8890,26035,2540,41275,xe" fillcolor="#3285ac" stroked="f" strokeweight="0">
                  <v:path arrowok="t" o:connecttype="custom" o:connectlocs="41275,0;54610,3810;66040,12065;73025,24130;75565,38100;74295,48895;68580,59690;59055,68580;45085,73660;28575,75565;16510,69850;7620,60325;1905,47625;0,31115;4445,19050;13335,8890;26035,2540;41275,0" o:connectangles="0,0,0,0,0,0,0,0,0,0,0,0,0,0,0,0,0,0" textboxrect="0,0,75565,75565"/>
                </v:shape>
                <v:shape id="Shape 14" o:spid="_x0000_s1029" style="position:absolute;left:158;top:1784;width:2686;height:1289;visibility:visible;mso-wrap-style:square;v-text-anchor:top" coordsize="268605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KgsvwAAANsAAAAPAAAAZHJzL2Rvd25yZXYueG1sRE9Li8Iw&#10;EL4v+B/CCHtbUx+IVKOooLg3X3gem7EtNpPSxD7+/WZB8DYf33MWq9YUoqbK5ZYVDAcRCOLE6pxT&#10;BdfL7mcGwnlkjYVlUtCRg9Wy97XAWNuGT1SffSpCCLsYFWTel7GULsnIoBvYkjhwD1sZ9AFWqdQV&#10;NiHcFHIURVNpMOfQkGFJ24yS5/llFFyivD5Otl13v972Gzw2E/s7PCj13W/XcxCeWv8Rv90HHeaP&#10;4f+XcIBc/gEAAP//AwBQSwECLQAUAAYACAAAACEA2+H2y+4AAACFAQAAEwAAAAAAAAAAAAAAAAAA&#10;AAAAW0NvbnRlbnRfVHlwZXNdLnhtbFBLAQItABQABgAIAAAAIQBa9CxbvwAAABUBAAALAAAAAAAA&#10;AAAAAAAAAB8BAABfcmVscy8ucmVsc1BLAQItABQABgAIAAAAIQBfyKgsvwAAANsAAAAPAAAAAAAA&#10;AAAAAAAAAAcCAABkcnMvZG93bnJldi54bWxQSwUGAAAAAAMAAwC3AAAA8wIAAAAA&#10;" path="m165100,r13335,1270l191770,3810r38100,12700l262890,37465r5715,5080l151765,42545r-40005,9525l77470,73025,52070,104140r-5715,12065l41275,128905,,120650,3810,107950,22225,72390,48260,42545,81915,19685,121285,5080,165100,xe" fillcolor="#3285ac" stroked="f" strokeweight="0">
                  <v:path arrowok="t" o:connecttype="custom" o:connectlocs="165100,0;178435,1270;191770,3810;229870,16510;262890,37465;268605,42545;151765,42545;111760,52070;77470,73025;52070,104140;46355,116205;41275,128905;0,120650;3810,107950;22225,72390;48260,42545;81915,19685;121285,5080;165100,0" o:connectangles="0,0,0,0,0,0,0,0,0,0,0,0,0,0,0,0,0,0,0" textboxrect="0,0,268605,128905"/>
                </v:shape>
                <v:shape id="Shape 15" o:spid="_x0000_s1030" style="position:absolute;left:1676;top:2209;width:1746;height:864;visibility:visible;mso-wrap-style:square;v-text-anchor:top" coordsize="174625,86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YeJwAAAANsAAAAPAAAAZHJzL2Rvd25yZXYueG1sRE/bisIw&#10;EH0X9h/CLPim6YqK1EaRRWFRVry+D830gs2kNFlb/34jCL7N4VwnWXamEndqXGlZwdcwAkGcWl1y&#10;ruBy3gxmIJxH1lhZJgUPcrBcfPQSjLVt+Uj3k89FCGEXo4LC+zqW0qUFGXRDWxMHLrONQR9gk0vd&#10;YBvCTSVHUTSVBksODQXW9F1Qejv9GQWH3Xl6rVr9m3f7cjSps8v6to2U6n92qzkIT51/i1/uHx3m&#10;j+H5SzhALv4BAAD//wMAUEsBAi0AFAAGAAgAAAAhANvh9svuAAAAhQEAABMAAAAAAAAAAAAAAAAA&#10;AAAAAFtDb250ZW50X1R5cGVzXS54bWxQSwECLQAUAAYACAAAACEAWvQsW78AAAAVAQAACwAAAAAA&#10;AAAAAAAAAAAfAQAAX3JlbHMvLnJlbHNQSwECLQAUAAYACAAAACEAn72HicAAAADbAAAADwAAAAAA&#10;AAAAAAAAAAAHAgAAZHJzL2Rvd25yZXYueG1sUEsFBgAAAAADAAMAtwAAAPQCAAAAAA==&#10;" path="m,l116840,r3810,3810l129540,12700r8255,10160l145415,33655r29210,l174625,86360r-81915,l112395,60960,97155,40640,67310,16510,29210,3175,15240,635,,xe" fillcolor="#3285ac" stroked="f" strokeweight="0">
                  <v:path arrowok="t" o:connecttype="custom" o:connectlocs="0,0;116840,0;120650,3810;129540,12700;137795,22860;145415,33655;174625,33655;174625,86360;92710,86360;112395,60960;97155,40640;67310,16510;29210,3175;15240,635;0,0" o:connectangles="0,0,0,0,0,0,0,0,0,0,0,0,0,0,0" textboxrect="0,0,174625,86360"/>
                </v:shape>
                <v:shape id="Shape 16" o:spid="_x0000_s1031" style="position:absolute;left:3130;top:2260;width:292;height:286;visibility:visible;mso-wrap-style:square;v-text-anchor:top" coordsize="29210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qpdwgAAANsAAAAPAAAAZHJzL2Rvd25yZXYueG1sRE/NasJA&#10;EL4LfYdlCr3ppqVKjW5CMZSKlxrrAwzZMRvMzobsqkmfvlsoeJuP73fW+WBbcaXeN44VPM8SEMSV&#10;0w3XCo7fH9M3ED4ga2wdk4KRPOTZw2SNqXY3Lul6CLWIIexTVGBC6FIpfWXIop+5jjhyJ9dbDBH2&#10;tdQ93mK4beVLkiykxYZjg8GONoaq8+FiFXwlY7Hb7ORIx5/iszCv5WW/NEo9PQ7vKxCBhnAX/7u3&#10;Os6fw98v8QCZ/QIAAP//AwBQSwECLQAUAAYACAAAACEA2+H2y+4AAACFAQAAEwAAAAAAAAAAAAAA&#10;AAAAAAAAW0NvbnRlbnRfVHlwZXNdLnhtbFBLAQItABQABgAIAAAAIQBa9CxbvwAAABUBAAALAAAA&#10;AAAAAAAAAAAAAB8BAABfcmVscy8ucmVsc1BLAQItABQABgAIAAAAIQDxlqpdwgAAANsAAAAPAAAA&#10;AAAAAAAAAAAAAAcCAABkcnMvZG93bnJldi54bWxQSwUGAAAAAAMAAwC3AAAA9gIAAAAA&#10;" path="m29210,r,28575l,28575,29210,xe" fillcolor="#3285ac" stroked="f" strokeweight="0">
                  <v:path arrowok="t" o:connecttype="custom" o:connectlocs="29210,0;29210,28575;0,28575;29210,0" o:connectangles="0,0,0,0" textboxrect="0,0,29210,28575"/>
                </v:shape>
                <v:shape id="Shape 17" o:spid="_x0000_s1032" style="position:absolute;left:406;top:4318;width:2445;height:685;visibility:visible;mso-wrap-style:square;v-text-anchor:top" coordsize="244475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pjQwwAAANsAAAAPAAAAZHJzL2Rvd25yZXYueG1sRE9La8JA&#10;EL4X+h+WEXrTjZVWjW5EhRahrfi6eBuyYzYkOxuyW03/fbcg9DYf33Pmi87W4kqtLx0rGA4SEMS5&#10;0yUXCk7Ht/4EhA/IGmvHpOCHPCyyx4c5ptrdeE/XQyhEDGGfogITQpNK6XNDFv3ANcSRu7jWYoiw&#10;LaRu8RbDbS2fk+RVWiw5NhhsaG0orw7fVkHxoc+jr5dNsi13lXlfTvefq7VR6qnXLWcgAnXhX3x3&#10;b3ScP4a/X+IBMvsFAAD//wMAUEsBAi0AFAAGAAgAAAAhANvh9svuAAAAhQEAABMAAAAAAAAAAAAA&#10;AAAAAAAAAFtDb250ZW50X1R5cGVzXS54bWxQSwECLQAUAAYACAAAACEAWvQsW78AAAAVAQAACwAA&#10;AAAAAAAAAAAAAAAfAQAAX3JlbHMvLnJlbHNQSwECLQAUAAYACAAAACEAXE6Y0MMAAADbAAAADwAA&#10;AAAAAAAAAAAAAAAHAgAAZHJzL2Rvd25yZXYueG1sUEsFBgAAAAADAAMAtwAAAPcCAAAAAA==&#10;" path="m,l58420,r1270,1270l70485,8890r12065,5715l94615,19685r13335,3810l121285,25400r123190,l227965,38735,191770,57785,151765,67945r-14605,635l108585,66675,69850,55245,36195,36195,8255,10160,,xe" fillcolor="#3285ac" stroked="f" strokeweight="0">
                  <v:path arrowok="t" o:connecttype="custom" o:connectlocs="0,0;58420,0;59690,1270;70485,8890;82550,14605;94615,19685;107950,23495;121285,25400;244475,25400;227965,38735;191770,57785;151765,67945;137160,68580;108585,66675;69850,55245;36195,36195;8255,10160;0,0" o:connectangles="0,0,0,0,0,0,0,0,0,0,0,0,0,0,0,0,0,0" textboxrect="0,0,244475,68580"/>
                </v:shape>
                <v:shape id="Shape 18" o:spid="_x0000_s1033" style="position:absolute;left:1619;top:3714;width:1733;height:858;visibility:visible;mso-wrap-style:square;v-text-anchor:top" coordsize="173355,85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EEdxgAAANsAAAAPAAAAZHJzL2Rvd25yZXYueG1sRI/NagJB&#10;EITvgbzD0AEvIc7qQc3GUYIgKETwJw/Q7PT+xJ2eZWd0V58+fRC8dVPVVV/Pl72r1ZXaUHk2MBom&#10;oIgzbysuDPye1h8zUCEiW6w9k4EbBVguXl/mmFrf8YGux1goCeGQooEyxibVOmQlOQxD3xCLlvvW&#10;YZS1LbRtsZNwV+txkky0w4qlocSGViVl5+PFGTjvpp+7n/2l6Ff5bdus8/vkvfszZvDWf3+BitTH&#10;p/lxvbGCL7DyiwygF/8AAAD//wMAUEsBAi0AFAAGAAgAAAAhANvh9svuAAAAhQEAABMAAAAAAAAA&#10;AAAAAAAAAAAAAFtDb250ZW50X1R5cGVzXS54bWxQSwECLQAUAAYACAAAACEAWvQsW78AAAAVAQAA&#10;CwAAAAAAAAAAAAAAAAAfAQAAX3JlbHMvLnJlbHNQSwECLQAUAAYACAAAACEAELhBHcYAAADbAAAA&#10;DwAAAAAAAAAAAAAAAAAHAgAAZHJzL2Rvd25yZXYueG1sUEsFBgAAAAADAAMAtwAAAPoCAAAAAA==&#10;" path="m129540,r43815,l170180,13335,153035,50800,123190,85725,,85725r15875,-635l59055,75565,93345,55245,123825,15875,128270,3810,129540,xe" fillcolor="#3285ac" stroked="f" strokeweight="0">
                  <v:path arrowok="t" o:connecttype="custom" o:connectlocs="129540,0;173355,0;170180,13335;153035,50800;123190,85725;0,85725;15875,85090;59055,75565;93345,55245;123825,15875;128270,3810;129540,0" o:connectangles="0,0,0,0,0,0,0,0,0,0,0,0" textboxrect="0,0,173355,85725"/>
                </v:shape>
                <v:shape id="Shape 19" o:spid="_x0000_s1034" style="position:absolute;left:69;top:3714;width:921;height:819;visibility:visible;mso-wrap-style:square;v-text-anchor:top" coordsize="92075,81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/vTwgAAANsAAAAPAAAAZHJzL2Rvd25yZXYueG1sRE/NasJA&#10;EL4LvsMyQi9FN/UQbeomiFTaelLrA0yzYxLNzobsmsS37xYK3ubj+51VNphadNS6yrKCl1kEgji3&#10;uuJCwel7O12CcB5ZY22ZFNzJQZaORytMtO35QN3RFyKEsEtQQel9k0jp8pIMupltiAN3tq1BH2Bb&#10;SN1iH8JNLedRFEuDFYeGEhvalJRfjzej4Hb/cpF73n5c4s2+++nlbv6+iJV6mgzrNxCeBv8Q/7s/&#10;dZj/Cn+/hANk+gsAAP//AwBQSwECLQAUAAYACAAAACEA2+H2y+4AAACFAQAAEwAAAAAAAAAAAAAA&#10;AAAAAAAAW0NvbnRlbnRfVHlwZXNdLnhtbFBLAQItABQABgAIAAAAIQBa9CxbvwAAABUBAAALAAAA&#10;AAAAAAAAAAAAAB8BAABfcmVscy8ucmVsc1BLAQItABQABgAIAAAAIQBoV/vTwgAAANsAAAAPAAAA&#10;AAAAAAAAAAAAAAcCAABkcnMvZG93bnJldi54bWxQSwUGAAAAAAMAAwC3AAAA9gIAAAAA&#10;" path="m,l81280,,59690,22225r6985,10795l74295,43815r9525,9525l92075,60325r-58420,l,81915,,xe" fillcolor="#3285ac" stroked="f" strokeweight="0">
                  <v:path arrowok="t" o:connecttype="custom" o:connectlocs="0,0;81280,0;59690,22225;66675,33020;74295,43815;83820,53340;92075,60325;33655,60325;0,81915;0,0" o:connectangles="0,0,0,0,0,0,0,0,0,0" textboxrect="0,0,92075,81915"/>
                </v:shape>
                <v:shape id="Shape 20" o:spid="_x0000_s1035" style="position:absolute;left:1022;top:3263;width:1422;height:1061;visibility:visible;mso-wrap-style:square;v-text-anchor:top" coordsize="142240,10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JUfugAAANsAAAAPAAAAZHJzL2Rvd25yZXYueG1sRE+7CsIw&#10;FN0F/yFcwc2mOohUo4hYETdf+6W5ttXmpjRR49+bQXA8nPdiFUwjXtS52rKCcZKCIC6srrlUcDnn&#10;oxkI55E1NpZJwYccrJb93gIzbd98pNfJlyKGsMtQQeV9m0npiooMusS2xJG72c6gj7Arpe7wHcNN&#10;IydpOpUGa44NFba0qah4nJ5GwX27a5jycEC8rjnfPGdhnBZKDQdhPQfhKfi/+OfeawWTuD5+iT9A&#10;Lr8AAAD//wMAUEsBAi0AFAAGAAgAAAAhANvh9svuAAAAhQEAABMAAAAAAAAAAAAAAAAAAAAAAFtD&#10;b250ZW50X1R5cGVzXS54bWxQSwECLQAUAAYACAAAACEAWvQsW78AAAAVAQAACwAAAAAAAAAAAAAA&#10;AAAfAQAAX3JlbHMvLnJlbHNQSwECLQAUAAYACAAAACEAjsyVH7oAAADbAAAADwAAAAAAAAAAAAAA&#10;AAAHAgAAZHJzL2Rvd25yZXYueG1sUEsFBgAAAAADAAMAtwAAAO4CAAAAAA==&#10;" path="m20955,l64770,,59055,50800,73660,62865r68580,l120650,93345,83185,105410r-14605,635l31115,97155,,73660,,21590,635,15875,7620,4445,20955,xe" fillcolor="#3285ac" stroked="f" strokeweight="0">
                  <v:path arrowok="t" o:connecttype="custom" o:connectlocs="20955,0;64770,0;59055,50800;73660,62865;142240,62865;120650,93345;83185,105410;68580,106045;31115,97155;0,73660;0,21590;635,15875;7620,4445;20955,0" o:connectangles="0,0,0,0,0,0,0,0,0,0,0,0,0,0" textboxrect="0,0,142240,106045"/>
                </v:shape>
                <v:shape id="Shape 21" o:spid="_x0000_s1036" style="position:absolute;left:1758;top:3263;width:737;height:629;visibility:visible;mso-wrap-style:square;v-text-anchor:top" coordsize="7366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EPxQAAANsAAAAPAAAAZHJzL2Rvd25yZXYueG1sRI9BawIx&#10;FITvBf9DeIKXUrNroditUUQo9qTUSvH4SN5uFjcvyyZ1t/31RhB6HGbmG2axGlwjLtSF2rOCfJqB&#10;INbe1FwpOH69P81BhIhssPFMCn4pwGo5elhgYXzPn3Q5xEokCIcCFdgY20LKoC05DFPfEiev9J3D&#10;mGRXSdNhn+CukbMse5EOa04LFlvaWNLnw49TsHvW521++nvtd7b9fjyVep+VWqnJeFi/gYg0xP/w&#10;vf1hFMxyuH1JP0AurwAAAP//AwBQSwECLQAUAAYACAAAACEA2+H2y+4AAACFAQAAEwAAAAAAAAAA&#10;AAAAAAAAAAAAW0NvbnRlbnRfVHlwZXNdLnhtbFBLAQItABQABgAIAAAAIQBa9CxbvwAAABUBAAAL&#10;AAAAAAAAAAAAAAAAAB8BAABfcmVscy8ucmVsc1BLAQItABQABgAIAAAAIQCiKnEPxQAAANsAAAAP&#10;AAAAAAAAAAAAAAAAAAcCAABkcnMvZG93bnJldi54bWxQSwUGAAAAAAMAAwC3AAAA+QIAAAAA&#10;" path="m8890,l57785,635,69215,8255r4445,13335l68580,62865,,62865,14605,50800,8890,xe" fillcolor="#3285ac" stroked="f" strokeweight="0">
                  <v:path arrowok="t" o:connecttype="custom" o:connectlocs="8890,0;57785,635;69215,8255;73660,21590;68580,62865;0,62865;14605,50800;8890,0" o:connectangles="0,0,0,0,0,0,0,0" textboxrect="0,0,73660,62865"/>
                </v:shape>
                <v:rect id="Rectangle 85" o:spid="_x0000_s1037" style="position:absolute;left:3876;top:2671;width:65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7BEC378" w14:textId="77777777" w:rsidR="00582007" w:rsidRDefault="00582007" w:rsidP="00582007">
                        <w:pPr>
                          <w:spacing w:after="160" w:line="259" w:lineRule="auto"/>
                        </w:pPr>
                        <w:r>
                          <w:rPr>
                            <w:rFonts w:ascii="Georgia" w:eastAsia="Georgia" w:hAnsi="Georgia" w:cs="Georgia"/>
                            <w:color w:val="3285A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8" style="position:absolute;left:4364;top:2671;width:2665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37B8FAA" w14:textId="77777777" w:rsidR="00582007" w:rsidRDefault="00582007" w:rsidP="00582007">
                        <w:pPr>
                          <w:spacing w:after="160" w:line="259" w:lineRule="auto"/>
                        </w:pPr>
                        <w:r>
                          <w:rPr>
                            <w:rFonts w:ascii="Georgia" w:eastAsia="Georgia" w:hAnsi="Georgia" w:cs="Georgia"/>
                            <w:color w:val="3285AC"/>
                            <w:sz w:val="32"/>
                          </w:rPr>
                          <w:t>Formación Académica</w:t>
                        </w:r>
                      </w:p>
                    </w:txbxContent>
                  </v:textbox>
                </v:rect>
                <v:rect id="Rectangle 87" o:spid="_x0000_s1039" style="position:absolute;left:24423;top:2671;width:650;height:2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EBBA476" w14:textId="77777777" w:rsidR="00582007" w:rsidRDefault="00582007" w:rsidP="00582007">
                        <w:pPr>
                          <w:spacing w:after="160" w:line="259" w:lineRule="auto"/>
                        </w:pPr>
                        <w:r>
                          <w:rPr>
                            <w:rFonts w:ascii="Georgia" w:eastAsia="Georgia" w:hAnsi="Georgia" w:cs="Georgia"/>
                            <w:color w:val="3285AC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007C76" w14:textId="77777777" w:rsidR="00D55E14" w:rsidRDefault="00D55E14">
      <w:pPr>
        <w:spacing w:line="330" w:lineRule="exact"/>
        <w:rPr>
          <w:rFonts w:ascii="Times New Roman" w:eastAsia="Times New Roman" w:hAnsi="Times New Roman"/>
          <w:sz w:val="24"/>
        </w:rPr>
      </w:pPr>
    </w:p>
    <w:p w14:paraId="58B382B9" w14:textId="77777777" w:rsidR="00D55E14" w:rsidRDefault="00D55E14">
      <w:pPr>
        <w:spacing w:line="0" w:lineRule="atLeast"/>
        <w:ind w:left="680"/>
        <w:rPr>
          <w:b/>
          <w:sz w:val="24"/>
        </w:rPr>
      </w:pPr>
      <w:r>
        <w:rPr>
          <w:b/>
          <w:sz w:val="24"/>
        </w:rPr>
        <w:t>Instrucción Superior</w:t>
      </w:r>
    </w:p>
    <w:p w14:paraId="79AAD476" w14:textId="4E9228E0" w:rsidR="00D55E14" w:rsidRDefault="009264E3">
      <w:pPr>
        <w:spacing w:line="265" w:lineRule="exact"/>
        <w:rPr>
          <w:rFonts w:ascii="Times New Roman" w:eastAsia="Times New Roman" w:hAnsi="Times New Roman"/>
          <w:sz w:val="24"/>
        </w:rPr>
      </w:pPr>
      <w:r w:rsidRPr="002B6CF5">
        <w:rPr>
          <w:noProof/>
        </w:rPr>
        <w:drawing>
          <wp:inline distT="0" distB="0" distL="0" distR="0" wp14:anchorId="4962CE0A" wp14:editId="601CDE89">
            <wp:extent cx="2438400" cy="22860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AA3B" w14:textId="77777777" w:rsidR="00D55E14" w:rsidRDefault="00D55E14">
      <w:pPr>
        <w:spacing w:line="0" w:lineRule="atLeast"/>
        <w:ind w:left="1120"/>
        <w:rPr>
          <w:b/>
          <w:color w:val="365F91"/>
        </w:rPr>
      </w:pPr>
      <w:r>
        <w:rPr>
          <w:b/>
          <w:color w:val="365F91"/>
        </w:rPr>
        <w:t>Escuela Politécnica del Ecuador</w:t>
      </w:r>
    </w:p>
    <w:p w14:paraId="53805A8C" w14:textId="77777777" w:rsidR="00D55E14" w:rsidRDefault="00D55E14">
      <w:pPr>
        <w:spacing w:line="61" w:lineRule="exact"/>
        <w:rPr>
          <w:rFonts w:ascii="Times New Roman" w:eastAsia="Times New Roman" w:hAnsi="Times New Roman"/>
          <w:sz w:val="24"/>
        </w:rPr>
      </w:pPr>
    </w:p>
    <w:p w14:paraId="7E1E80C7" w14:textId="77777777" w:rsidR="00D55E14" w:rsidRDefault="00D55E14">
      <w:pPr>
        <w:spacing w:line="0" w:lineRule="atLeast"/>
        <w:ind w:left="1120"/>
        <w:rPr>
          <w:color w:val="000000"/>
        </w:rPr>
      </w:pPr>
      <w:r>
        <w:rPr>
          <w:b/>
          <w:color w:val="365F91"/>
        </w:rPr>
        <w:t>Carrera</w:t>
      </w:r>
      <w:r>
        <w:rPr>
          <w:color w:val="000000"/>
        </w:rPr>
        <w:t>: Ingeniería en Ciencias Computacionales</w:t>
      </w:r>
    </w:p>
    <w:p w14:paraId="733F3CEA" w14:textId="77777777" w:rsidR="00D55E14" w:rsidRDefault="00D55E14">
      <w:pPr>
        <w:spacing w:line="362" w:lineRule="exact"/>
        <w:rPr>
          <w:rFonts w:ascii="Times New Roman" w:eastAsia="Times New Roman" w:hAnsi="Times New Roman"/>
          <w:sz w:val="24"/>
        </w:rPr>
      </w:pPr>
    </w:p>
    <w:p w14:paraId="5C10C921" w14:textId="77777777" w:rsidR="00D55E14" w:rsidRPr="0073260F" w:rsidRDefault="00D55E14">
      <w:pPr>
        <w:spacing w:line="0" w:lineRule="atLeast"/>
        <w:ind w:left="680"/>
        <w:rPr>
          <w:b/>
          <w:sz w:val="24"/>
          <w:u w:val="single"/>
        </w:rPr>
      </w:pPr>
      <w:r>
        <w:rPr>
          <w:b/>
          <w:sz w:val="24"/>
        </w:rPr>
        <w:t>Seminarios, Cursos y Otros</w:t>
      </w:r>
    </w:p>
    <w:p w14:paraId="100007EB" w14:textId="70D22BE2" w:rsidR="00D55E14" w:rsidRPr="003B163E" w:rsidRDefault="00256C4C" w:rsidP="003B163E">
      <w:pPr>
        <w:numPr>
          <w:ilvl w:val="0"/>
          <w:numId w:val="1"/>
        </w:numPr>
        <w:tabs>
          <w:tab w:val="left" w:pos="840"/>
        </w:tabs>
        <w:spacing w:line="275" w:lineRule="exact"/>
        <w:ind w:left="840" w:hanging="162"/>
        <w:rPr>
          <w:rFonts w:ascii="Times New Roman" w:eastAsia="Times New Roman" w:hAnsi="Times New Roman"/>
          <w:sz w:val="24"/>
        </w:rPr>
      </w:pPr>
      <w:proofErr w:type="spellStart"/>
      <w:r w:rsidRPr="003B163E">
        <w:rPr>
          <w:sz w:val="22"/>
          <w:lang w:val="en-US"/>
        </w:rPr>
        <w:t>Cursos</w:t>
      </w:r>
      <w:proofErr w:type="spellEnd"/>
      <w:r w:rsidRPr="003B163E">
        <w:rPr>
          <w:sz w:val="22"/>
          <w:lang w:val="en-US"/>
        </w:rPr>
        <w:t xml:space="preserve">: Ingles </w:t>
      </w:r>
    </w:p>
    <w:p w14:paraId="49EA6241" w14:textId="4AB9A8C9" w:rsidR="003B163E" w:rsidRPr="003B163E" w:rsidRDefault="003B163E" w:rsidP="003B163E">
      <w:pPr>
        <w:numPr>
          <w:ilvl w:val="0"/>
          <w:numId w:val="1"/>
        </w:numPr>
        <w:tabs>
          <w:tab w:val="left" w:pos="840"/>
        </w:tabs>
        <w:spacing w:line="275" w:lineRule="exact"/>
        <w:ind w:left="840" w:hanging="162"/>
        <w:rPr>
          <w:rFonts w:ascii="Times New Roman" w:eastAsia="Times New Roman" w:hAnsi="Times New Roman"/>
          <w:sz w:val="24"/>
        </w:rPr>
      </w:pPr>
      <w:r>
        <w:rPr>
          <w:sz w:val="22"/>
        </w:rPr>
        <w:t>Charla de Seguridad Informática</w:t>
      </w:r>
    </w:p>
    <w:p w14:paraId="6C3C6955" w14:textId="77777777" w:rsidR="00D55E14" w:rsidRDefault="00D55E14">
      <w:pPr>
        <w:spacing w:line="0" w:lineRule="atLeast"/>
        <w:ind w:left="640"/>
        <w:rPr>
          <w:b/>
          <w:sz w:val="24"/>
        </w:rPr>
      </w:pPr>
      <w:r>
        <w:rPr>
          <w:b/>
          <w:sz w:val="24"/>
        </w:rPr>
        <w:t>Idiomas</w:t>
      </w:r>
    </w:p>
    <w:p w14:paraId="64A1CD19" w14:textId="77777777" w:rsidR="00D55E14" w:rsidRDefault="00D55E14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2E463597" w14:textId="77777777" w:rsidR="00D55E14" w:rsidRPr="00582007" w:rsidRDefault="00D55E14" w:rsidP="00582007">
      <w:pPr>
        <w:spacing w:line="0" w:lineRule="atLeast"/>
        <w:ind w:left="1120"/>
        <w:rPr>
          <w:b/>
          <w:color w:val="365F91"/>
        </w:rPr>
      </w:pPr>
      <w:r>
        <w:rPr>
          <w:b/>
          <w:color w:val="365F91"/>
        </w:rPr>
        <w:t>Ingles</w:t>
      </w:r>
    </w:p>
    <w:p w14:paraId="56829ED9" w14:textId="77777777" w:rsidR="00D55E14" w:rsidRDefault="00D55E14">
      <w:pPr>
        <w:spacing w:line="0" w:lineRule="atLeast"/>
        <w:ind w:left="1120"/>
        <w:rPr>
          <w:color w:val="000000"/>
        </w:rPr>
      </w:pPr>
      <w:r>
        <w:rPr>
          <w:b/>
          <w:color w:val="365F91"/>
        </w:rPr>
        <w:t xml:space="preserve">Centro de Estudio: </w:t>
      </w:r>
      <w:r>
        <w:rPr>
          <w:color w:val="000000"/>
        </w:rPr>
        <w:t>Escuela Politécnica del Litoral</w:t>
      </w:r>
    </w:p>
    <w:p w14:paraId="6C14BF20" w14:textId="77777777" w:rsidR="00D55E14" w:rsidRDefault="00D55E14">
      <w:pPr>
        <w:spacing w:line="97" w:lineRule="exact"/>
        <w:rPr>
          <w:rFonts w:ascii="Times New Roman" w:eastAsia="Times New Roman" w:hAnsi="Times New Roman"/>
          <w:sz w:val="24"/>
        </w:rPr>
      </w:pPr>
    </w:p>
    <w:p w14:paraId="72F515B9" w14:textId="187C69E3" w:rsidR="00D55E14" w:rsidRDefault="00D55E14">
      <w:pPr>
        <w:spacing w:line="0" w:lineRule="atLeast"/>
        <w:ind w:left="1120"/>
        <w:rPr>
          <w:color w:val="000000"/>
        </w:rPr>
      </w:pPr>
      <w:r>
        <w:rPr>
          <w:b/>
          <w:color w:val="365F91"/>
        </w:rPr>
        <w:t xml:space="preserve">Nivel: </w:t>
      </w:r>
      <w:r w:rsidR="00582007">
        <w:rPr>
          <w:color w:val="000000"/>
        </w:rPr>
        <w:t>B</w:t>
      </w:r>
      <w:r w:rsidR="00702FF3">
        <w:rPr>
          <w:color w:val="000000"/>
        </w:rPr>
        <w:t>2</w:t>
      </w:r>
    </w:p>
    <w:p w14:paraId="3F4F5803" w14:textId="77777777" w:rsidR="00D55E14" w:rsidRDefault="00D55E14">
      <w:pPr>
        <w:spacing w:line="0" w:lineRule="atLeast"/>
        <w:ind w:left="1120"/>
        <w:rPr>
          <w:color w:val="000000"/>
        </w:rPr>
        <w:sectPr w:rsidR="00D55E14">
          <w:pgSz w:w="11920" w:h="16841"/>
          <w:pgMar w:top="1440" w:right="1440" w:bottom="1440" w:left="1120" w:header="0" w:footer="0" w:gutter="0"/>
          <w:cols w:space="0" w:equalWidth="0">
            <w:col w:w="9361"/>
          </w:cols>
          <w:docGrid w:linePitch="360"/>
        </w:sectPr>
      </w:pPr>
    </w:p>
    <w:p w14:paraId="61F04407" w14:textId="16624B42" w:rsidR="00D55E14" w:rsidRDefault="009264E3">
      <w:pPr>
        <w:spacing w:line="0" w:lineRule="atLeast"/>
        <w:rPr>
          <w:rFonts w:ascii="Georgia" w:eastAsia="Georgia" w:hAnsi="Georgia"/>
          <w:color w:val="3285AC"/>
          <w:sz w:val="32"/>
        </w:rPr>
      </w:pPr>
      <w:bookmarkStart w:id="0" w:name="page2"/>
      <w:bookmarkEnd w:id="0"/>
      <w:r>
        <w:rPr>
          <w:rFonts w:ascii="Georgia" w:eastAsia="Georgia" w:hAnsi="Georgia"/>
          <w:noProof/>
          <w:color w:val="3285AC"/>
          <w:sz w:val="32"/>
        </w:rPr>
        <w:drawing>
          <wp:anchor distT="0" distB="0" distL="114300" distR="114300" simplePos="0" relativeHeight="251656704" behindDoc="1" locked="0" layoutInCell="1" allowOverlap="1" wp14:anchorId="07EB52E8" wp14:editId="0D4475A7">
            <wp:simplePos x="0" y="0"/>
            <wp:positionH relativeFrom="column">
              <wp:posOffset>66040</wp:posOffset>
            </wp:positionH>
            <wp:positionV relativeFrom="paragraph">
              <wp:posOffset>295910</wp:posOffset>
            </wp:positionV>
            <wp:extent cx="169545" cy="857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85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9D83039" wp14:editId="0F122A50">
                <wp:simplePos x="0" y="0"/>
                <wp:positionH relativeFrom="page">
                  <wp:posOffset>717550</wp:posOffset>
                </wp:positionH>
                <wp:positionV relativeFrom="page">
                  <wp:posOffset>530860</wp:posOffset>
                </wp:positionV>
                <wp:extent cx="6128385" cy="0"/>
                <wp:effectExtent l="12700" t="6985" r="12065" b="12065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B3D5E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F3D40F" id="Line 9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5pt,41.8pt" to="539.0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McHxQEAAGkDAAAOAAAAZHJzL2Uyb0RvYy54bWysU01vGyEQvVfqf0Dc6107TeqsvI4UO+nF&#10;bS0l/QFjYHdRWQYB9q7/fQf80bS9Vb0gYGbevPcGFg9jb9hB+aDR1nw6KTlTVqDUtq3599fnD3PO&#10;QgQrwaBVNT+qwB+W798tBlepGXZopPKMQGyoBlfzLkZXFUUQneohTNApS8EGfQ+Rjr4tpIeB0HtT&#10;zMryrhjQS+dRqBDodn0K8mXGbxol4remCSoyU3PiFvPq87pLa7FcQNV6cJ0WZxrwDyx60JaaXqHW&#10;EIHtvf4LqtfCY8AmTgT2BTaNFiprIDXT8g81Lx04lbWQOcFdbQr/D1Z8PWw907Lmnziz0NOINtoq&#10;dp+cGVyoKGFltz5pE6N9cRsUPwKzuOrAtiozfD06KpumiuK3knQIjvB3wxeUlAP7iNmmsfF9giQD&#10;2JincbxOQ42RCbq8m87mN/NbzsQlVkB1KXQ+xM8Ke5Y2NTfEOQPDYRNiIgLVJSX1sfisjcnDNpYN&#10;Nb8vy4+5IKDRMgVTWvDtbmU8OwA9l8eb9e3TY1ZFkbdpHvdWZrBOgXw67yNoc9pTc2PPZiT9Jyd3&#10;KI9bfzGJ5plZnt9eejBvz7n61w9Z/gQAAP//AwBQSwMEFAAGAAgAAAAhACBKTfDdAAAACgEAAA8A&#10;AABkcnMvZG93bnJldi54bWxMj8FuwjAQRO+V+g/WInErdkCCKI2DoFW5VWoB9WziJYmI15FtwO3X&#10;16iHcpzZ0eybchlNzy7ofGdJQjYRwJBqqztqJOx3b085MB8UadVbQgnf6GFZPT6UqtD2Sp942YaG&#10;pRLyhZLQhjAUnPu6RaP8xA5I6Xa0zqiQpGu4duqayk3Pp0LMuVEdpQ+tGvClxfq0PRsJa8GNW9XH&#10;r/gT1x964Tfvr3Yq5XgUV8/AAsbwH4YbfkKHKjEd7Jm0Z33S2SxtCRLy2RzYLSAWeQbs8OfwquT3&#10;E6pfAAAA//8DAFBLAQItABQABgAIAAAAIQC2gziS/gAAAOEBAAATAAAAAAAAAAAAAAAAAAAAAABb&#10;Q29udGVudF9UeXBlc10ueG1sUEsBAi0AFAAGAAgAAAAhADj9If/WAAAAlAEAAAsAAAAAAAAAAAAA&#10;AAAALwEAAF9yZWxzLy5yZWxzUEsBAi0AFAAGAAgAAAAhABAQxwfFAQAAaQMAAA4AAAAAAAAAAAAA&#10;AAAALgIAAGRycy9lMm9Eb2MueG1sUEsBAi0AFAAGAAgAAAAhACBKTfDdAAAACgEAAA8AAAAAAAAA&#10;AAAAAAAAHwQAAGRycy9kb3ducmV2LnhtbFBLBQYAAAAABAAEAPMAAAApBQAAAAA=&#10;" strokecolor="#b3d5eb" strokeweight=".25011mm">
                <w10:wrap anchorx="page" anchory="page"/>
              </v:line>
            </w:pict>
          </mc:Fallback>
        </mc:AlternateContent>
      </w:r>
      <w:r>
        <w:rPr>
          <w:noProof/>
          <w:color w:val="000000"/>
        </w:rPr>
        <w:drawing>
          <wp:inline distT="0" distB="0" distL="0" distR="0" wp14:anchorId="25BEDF6A" wp14:editId="2FB0E162">
            <wp:extent cx="297180" cy="3276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E14">
        <w:rPr>
          <w:rFonts w:ascii="Georgia" w:eastAsia="Georgia" w:hAnsi="Georgia"/>
          <w:color w:val="3285AC"/>
          <w:sz w:val="32"/>
        </w:rPr>
        <w:t xml:space="preserve"> Herramientas Tecnológicas y Metodologías</w:t>
      </w:r>
    </w:p>
    <w:p w14:paraId="596EB1AF" w14:textId="77777777" w:rsidR="00D55E14" w:rsidRDefault="00D55E14">
      <w:pPr>
        <w:spacing w:line="20" w:lineRule="exact"/>
        <w:rPr>
          <w:rFonts w:ascii="Times New Roman" w:eastAsia="Times New Roman" w:hAnsi="Times New Roman"/>
        </w:rPr>
      </w:pPr>
    </w:p>
    <w:p w14:paraId="06A36B0F" w14:textId="77777777" w:rsidR="00D55E14" w:rsidRDefault="00D55E14">
      <w:pPr>
        <w:spacing w:line="333" w:lineRule="exact"/>
        <w:rPr>
          <w:rFonts w:ascii="Times New Roman" w:eastAsia="Times New Roman" w:hAnsi="Times New Roman"/>
        </w:rPr>
      </w:pPr>
    </w:p>
    <w:tbl>
      <w:tblPr>
        <w:tblW w:w="9640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3780"/>
        <w:gridCol w:w="3360"/>
        <w:gridCol w:w="1360"/>
        <w:gridCol w:w="600"/>
      </w:tblGrid>
      <w:tr w:rsidR="00D55E14" w14:paraId="64B22887" w14:textId="77777777" w:rsidTr="00D328AC">
        <w:trPr>
          <w:trHeight w:val="359"/>
        </w:trPr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4EC1D1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E3E93" w14:textId="77777777" w:rsidR="00D55E14" w:rsidRDefault="00D55E14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Descripción</w:t>
            </w:r>
          </w:p>
        </w:tc>
        <w:tc>
          <w:tcPr>
            <w:tcW w:w="3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636A76" w14:textId="77777777" w:rsidR="00D55E14" w:rsidRDefault="00D55E14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Versión</w:t>
            </w:r>
          </w:p>
        </w:tc>
        <w:tc>
          <w:tcPr>
            <w:tcW w:w="13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F821A3" w14:textId="77777777" w:rsidR="00D55E14" w:rsidRDefault="00D55E14">
            <w:pPr>
              <w:spacing w:line="0" w:lineRule="atLeast"/>
              <w:ind w:left="100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Nivel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182F2BDB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55E14" w14:paraId="36CE936C" w14:textId="77777777" w:rsidTr="005C0321">
        <w:trPr>
          <w:trHeight w:val="32"/>
        </w:trPr>
        <w:tc>
          <w:tcPr>
            <w:tcW w:w="5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E3046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EEB5E3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3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C491BE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36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17FC6B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14:paraId="233B58E8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D55E14" w14:paraId="4328DBB6" w14:textId="77777777" w:rsidTr="005C0321">
        <w:trPr>
          <w:trHeight w:val="349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DFA7997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176A25" w14:textId="77777777" w:rsidR="00D55E14" w:rsidRPr="00D328AC" w:rsidRDefault="00D55E14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D328AC">
              <w:rPr>
                <w:rFonts w:ascii="Arial" w:eastAsia="Arial" w:hAnsi="Arial"/>
              </w:rPr>
              <w:t>Angular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01AE9" w14:textId="2417BFA9" w:rsidR="00D55E14" w:rsidRDefault="00CC51BC" w:rsidP="006A6928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D55E14">
              <w:rPr>
                <w:rFonts w:ascii="Arial" w:eastAsia="Arial" w:hAnsi="Arial"/>
              </w:rPr>
              <w:t>1</w:t>
            </w:r>
            <w:r w:rsidR="00702FF3">
              <w:rPr>
                <w:rFonts w:ascii="Arial" w:eastAsia="Arial" w:hAnsi="Arial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250DB9" w14:textId="77777777" w:rsidR="00D55E14" w:rsidRDefault="00D55E14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A8C4B13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C1858" w14:paraId="5858D132" w14:textId="77777777" w:rsidTr="005C0321">
        <w:trPr>
          <w:trHeight w:val="262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7FC6F6B" w14:textId="77777777" w:rsidR="009C1858" w:rsidRDefault="009C18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B4CA4" w14:textId="6E77F0D9" w:rsidR="009C1858" w:rsidRPr="00D328AC" w:rsidRDefault="009C1858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Ionic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C7F138" w14:textId="427F2E15" w:rsidR="009C1858" w:rsidRDefault="00CC51BC" w:rsidP="006A6928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9C1858">
              <w:rPr>
                <w:rFonts w:ascii="Arial" w:eastAsia="Arial" w:hAnsi="Arial"/>
              </w:rPr>
              <w:t>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DA950" w14:textId="6F686F19" w:rsidR="009C1858" w:rsidRDefault="009C1858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9D55634" w14:textId="77777777" w:rsidR="009C1858" w:rsidRDefault="009C18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C1858" w14:paraId="0D83EA3E" w14:textId="77777777" w:rsidTr="005C0321">
        <w:trPr>
          <w:trHeight w:val="271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502A2E6" w14:textId="77777777" w:rsidR="009C1858" w:rsidRDefault="009C18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03D13" w14:textId="6B1BEAFB" w:rsidR="009C1858" w:rsidRDefault="009C1858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Flutter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3F4D8" w14:textId="7871D82D" w:rsidR="009C1858" w:rsidRDefault="00CC51BC" w:rsidP="006A6928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9C1858">
              <w:rPr>
                <w:rFonts w:ascii="Arial" w:eastAsia="Arial" w:hAnsi="Arial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4CE5F" w14:textId="320EDBC3" w:rsidR="009C1858" w:rsidRDefault="006A6928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</w:t>
            </w:r>
            <w:r w:rsidR="00993508">
              <w:rPr>
                <w:rFonts w:ascii="Arial" w:eastAsia="Arial" w:hAnsi="Arial"/>
              </w:rPr>
              <w:t>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9DEC6C" w14:textId="77777777" w:rsidR="009C1858" w:rsidRDefault="009C185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55E14" w14:paraId="5687A6E5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99CD8D1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367DA1" w14:textId="255C367E" w:rsidR="00D55E14" w:rsidRPr="00D328AC" w:rsidRDefault="00D55E14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 w:rsidRPr="00D328AC">
              <w:rPr>
                <w:rFonts w:ascii="Arial" w:eastAsia="Arial" w:hAnsi="Arial"/>
              </w:rPr>
              <w:t>Node</w:t>
            </w:r>
            <w:proofErr w:type="spellEnd"/>
            <w:r w:rsidRPr="00D328AC">
              <w:rPr>
                <w:rFonts w:ascii="Arial" w:eastAsia="Arial" w:hAnsi="Arial"/>
              </w:rPr>
              <w:t xml:space="preserve"> </w:t>
            </w:r>
            <w:proofErr w:type="spellStart"/>
            <w:r w:rsidRPr="00D328AC">
              <w:rPr>
                <w:rFonts w:ascii="Arial" w:eastAsia="Arial" w:hAnsi="Arial"/>
              </w:rPr>
              <w:t>Js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7E49B4" w14:textId="4407C087" w:rsidR="00D55E14" w:rsidRDefault="00CC51BC" w:rsidP="006A6928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702FF3">
              <w:rPr>
                <w:rFonts w:ascii="Arial" w:eastAsia="Arial" w:hAnsi="Arial"/>
              </w:rPr>
              <w:t>16.3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DE4B6C" w14:textId="77777777" w:rsidR="00D55E14" w:rsidRDefault="00D55E14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001739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D55E14" w14:paraId="57C441BF" w14:textId="77777777" w:rsidTr="005C0321">
        <w:trPr>
          <w:trHeight w:val="225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5562C65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1DF5B" w14:textId="6260A40B" w:rsidR="00D55E14" w:rsidRPr="00D328AC" w:rsidRDefault="00702FF3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Laravel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27688" w14:textId="2605B544" w:rsidR="00D55E14" w:rsidRDefault="00CC51BC" w:rsidP="00CC51BC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9C1858">
              <w:rPr>
                <w:rFonts w:ascii="Arial" w:eastAsia="Arial" w:hAnsi="Arial"/>
              </w:rPr>
              <w:t>8.69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5A1C65" w14:textId="53455B39" w:rsidR="00D55E14" w:rsidRDefault="009C1858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</w:t>
            </w:r>
            <w:r w:rsidR="00D55E14">
              <w:rPr>
                <w:rFonts w:ascii="Arial" w:eastAsia="Arial" w:hAnsi="Arial"/>
              </w:rPr>
              <w:t>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2001222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D55E14" w14:paraId="7C17B0D4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55C2D3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FEE4B" w14:textId="3DFB4E48" w:rsidR="00D55E14" w:rsidRPr="00D328AC" w:rsidRDefault="00D55E14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D328AC">
              <w:rPr>
                <w:rFonts w:ascii="Arial" w:eastAsia="Arial" w:hAnsi="Arial"/>
              </w:rPr>
              <w:t>Java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5A4B0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BCE13" w14:textId="77777777" w:rsidR="00D55E14" w:rsidRDefault="0073260F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</w:t>
            </w:r>
            <w:r w:rsidR="00D55E14">
              <w:rPr>
                <w:rFonts w:ascii="Arial" w:eastAsia="Arial" w:hAnsi="Arial"/>
              </w:rPr>
              <w:t>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6D9C74" w14:textId="77777777" w:rsidR="00D55E14" w:rsidRDefault="00D55E1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1B329FF3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BB8437D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01C9EF" w14:textId="552DAF0B" w:rsidR="0084308A" w:rsidRPr="00D328AC" w:rsidRDefault="00760363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Linux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CA027" w14:textId="3E207CAD" w:rsidR="0084308A" w:rsidRDefault="00CC51B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760363">
              <w:rPr>
                <w:rFonts w:ascii="Arial" w:eastAsia="Arial" w:hAnsi="Arial"/>
              </w:rPr>
              <w:t>18 - 16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8D934" w14:textId="0F7A0EC7" w:rsidR="0084308A" w:rsidRDefault="0084308A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C015BFC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6A0B678A" w14:textId="77777777" w:rsidTr="005C0321">
        <w:trPr>
          <w:trHeight w:val="280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1DCE43A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C3B18" w14:textId="2D87773B" w:rsidR="0084308A" w:rsidRPr="00D328AC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D328AC">
              <w:rPr>
                <w:rFonts w:ascii="Arial" w:eastAsia="Arial" w:hAnsi="Arial"/>
              </w:rPr>
              <w:t>PHP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3E022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A5F15" w14:textId="387DDAC9" w:rsidR="0084308A" w:rsidRDefault="009C1858" w:rsidP="008430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</w:t>
            </w:r>
            <w:r w:rsidR="0084308A">
              <w:rPr>
                <w:rFonts w:ascii="Arial" w:eastAsia="Arial" w:hAnsi="Arial"/>
              </w:rPr>
              <w:t>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8BE5D3A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4308A" w14:paraId="4D9D59D0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B12E3FD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14F22" w14:textId="58F1EDEB" w:rsidR="0084308A" w:rsidRPr="00D328AC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Android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863F" w14:textId="4D853E0F" w:rsidR="0084308A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BEFE2" w14:textId="4F3F2577" w:rsidR="0084308A" w:rsidRDefault="0084308A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50</w:t>
            </w:r>
            <w:r w:rsidR="009C1858">
              <w:rPr>
                <w:rFonts w:ascii="Arial" w:eastAsia="Arial" w:hAnsi="Arial"/>
              </w:rPr>
              <w:t>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2E9881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0EF1D903" w14:textId="77777777" w:rsidTr="005C0321">
        <w:trPr>
          <w:trHeight w:val="225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08B725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AA30" w14:textId="201B22A2" w:rsidR="0084308A" w:rsidRPr="00D328AC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D328AC">
              <w:rPr>
                <w:rFonts w:ascii="Arial" w:eastAsia="Arial" w:hAnsi="Arial"/>
              </w:rPr>
              <w:t>Django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B9933" w14:textId="7F5BE138" w:rsidR="0084308A" w:rsidRDefault="00CC51BC" w:rsidP="00CC51BC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84308A">
              <w:rPr>
                <w:rFonts w:ascii="Arial" w:eastAsia="Arial" w:hAnsi="Arial"/>
              </w:rPr>
              <w:t>2.2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512858" w14:textId="71C2634C" w:rsidR="0084308A" w:rsidRDefault="009C1858" w:rsidP="008430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  <w:r w:rsidR="0084308A">
              <w:rPr>
                <w:rFonts w:ascii="Arial" w:eastAsia="Arial" w:hAnsi="Arial"/>
              </w:rPr>
              <w:t>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C85AAAF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4308A" w14:paraId="19161131" w14:textId="77777777" w:rsidTr="005C0321">
        <w:trPr>
          <w:trHeight w:val="118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9678A0F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2822F0" w14:textId="3761C7A2" w:rsidR="0084308A" w:rsidRPr="00D328AC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D328AC">
              <w:rPr>
                <w:rFonts w:ascii="Arial" w:eastAsia="Arial" w:hAnsi="Arial"/>
              </w:rPr>
              <w:t>Python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12196" w14:textId="02DC2286" w:rsidR="0084308A" w:rsidRDefault="00CC51BC" w:rsidP="00CC51BC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r w:rsidR="0084308A">
              <w:rPr>
                <w:rFonts w:ascii="Arial" w:eastAsia="Arial" w:hAnsi="Arial"/>
              </w:rPr>
              <w:t>3.8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24D82" w14:textId="3249CC7B" w:rsidR="0084308A" w:rsidRDefault="009C1858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</w:t>
            </w:r>
            <w:r w:rsidR="0084308A">
              <w:rPr>
                <w:rFonts w:ascii="Arial" w:eastAsia="Arial" w:hAnsi="Arial"/>
              </w:rPr>
              <w:t>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646226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993508" w14:paraId="2134E718" w14:textId="77777777" w:rsidTr="005C0321">
        <w:trPr>
          <w:trHeight w:val="253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AD21119" w14:textId="6981C089" w:rsidR="00993508" w:rsidRDefault="00993508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6A8A1" w14:textId="72637AE9" w:rsidR="00993508" w:rsidRDefault="00993508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Html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FD2F9" w14:textId="77777777" w:rsidR="00993508" w:rsidRDefault="00993508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73EC" w14:textId="712A589C" w:rsidR="00993508" w:rsidRDefault="00993508" w:rsidP="008430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44F9ED" w14:textId="77777777" w:rsidR="00993508" w:rsidRDefault="00993508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4308A" w14:paraId="110E8113" w14:textId="77777777" w:rsidTr="005C0321">
        <w:trPr>
          <w:trHeight w:val="262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22AA6CD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4E0446" w14:textId="76F2D493" w:rsidR="0084308A" w:rsidRPr="00D328AC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JavaScript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06F0BB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4E2714" w14:textId="7BD39D1D" w:rsidR="0084308A" w:rsidRDefault="0084308A" w:rsidP="008430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B3DE887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53DC" w14:paraId="4EB4DFA4" w14:textId="77777777" w:rsidTr="005C0321">
        <w:trPr>
          <w:trHeight w:val="253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AF27E3" w14:textId="77777777" w:rsidR="008553DC" w:rsidRDefault="008553DC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A0315" w14:textId="084BA598" w:rsidR="008553DC" w:rsidRDefault="008553DC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proofErr w:type="spellStart"/>
            <w:r>
              <w:rPr>
                <w:rFonts w:ascii="Arial" w:eastAsia="Arial" w:hAnsi="Arial"/>
              </w:rPr>
              <w:t>TypeScript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531BE" w14:textId="77777777" w:rsidR="008553DC" w:rsidRDefault="008553DC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021C45" w14:textId="6BC16A03" w:rsidR="008553DC" w:rsidRDefault="008553DC" w:rsidP="0084308A">
            <w:pPr>
              <w:spacing w:line="225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03392B" w14:textId="77777777" w:rsidR="008553DC" w:rsidRDefault="008553DC" w:rsidP="0084308A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8553DC" w14:paraId="64916F40" w14:textId="77777777" w:rsidTr="005C0321">
        <w:trPr>
          <w:trHeight w:val="280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BB555C" w14:textId="77777777" w:rsidR="008553DC" w:rsidRDefault="008553D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C68610" w14:textId="11A7DB19" w:rsidR="008553DC" w:rsidRPr="00D328AC" w:rsidRDefault="008553DC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 w:rsidRPr="00D328AC">
              <w:rPr>
                <w:rFonts w:ascii="Arial" w:eastAsia="Arial" w:hAnsi="Arial"/>
              </w:rPr>
              <w:t xml:space="preserve">NetBeans, Eclipse, </w:t>
            </w:r>
            <w:proofErr w:type="spellStart"/>
            <w:r w:rsidRPr="00D328AC">
              <w:rPr>
                <w:rFonts w:ascii="Arial" w:eastAsia="Arial" w:hAnsi="Arial"/>
              </w:rPr>
              <w:t>VSCode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1CCE8" w14:textId="77777777" w:rsidR="008553DC" w:rsidRDefault="008553DC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EC9DA" w14:textId="3CB2FF0B" w:rsidR="008553DC" w:rsidRDefault="008553DC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1C2ADC6" w14:textId="77777777" w:rsidR="008553DC" w:rsidRDefault="008553D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1E33CEB1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5D7FFB4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973C3" w14:textId="4C802530" w:rsidR="0084308A" w:rsidRPr="00D328AC" w:rsidRDefault="008553DC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CSS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5AAB5F" w14:textId="130CF9E8" w:rsidR="0084308A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6D49CE" w14:textId="77777777" w:rsidR="0084308A" w:rsidRDefault="0084308A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B54C10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55F65BD2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1183C33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A298C" w14:textId="536B902A" w:rsidR="0084308A" w:rsidRPr="00D328AC" w:rsidRDefault="008553DC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</w:t>
            </w:r>
            <w:r w:rsidR="0084308A" w:rsidRPr="00D328AC">
              <w:rPr>
                <w:rFonts w:ascii="Arial" w:eastAsia="Arial" w:hAnsi="Arial"/>
              </w:rPr>
              <w:t>CSS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A8C278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92A91" w14:textId="77777777" w:rsidR="0084308A" w:rsidRDefault="0084308A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022E6A1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1B44DA2A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7C8BA41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9E1B37" w14:textId="7D5DA7DF" w:rsidR="0084308A" w:rsidRPr="00D328AC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SQLite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6F162" w14:textId="152E1ACD" w:rsidR="0084308A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725BB" w14:textId="77777777" w:rsidR="0084308A" w:rsidRDefault="0084308A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39F246A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610BC1B2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5B3E9D8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EE82D" w14:textId="5DA338A4" w:rsidR="0084308A" w:rsidRPr="00D328AC" w:rsidRDefault="00A4511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7968" behindDoc="1" locked="0" layoutInCell="1" allowOverlap="1" wp14:anchorId="268D9DC8" wp14:editId="1DB76627">
                  <wp:simplePos x="0" y="0"/>
                  <wp:positionH relativeFrom="column">
                    <wp:posOffset>1172210</wp:posOffset>
                  </wp:positionH>
                  <wp:positionV relativeFrom="paragraph">
                    <wp:posOffset>-421005</wp:posOffset>
                  </wp:positionV>
                  <wp:extent cx="3429000" cy="1524000"/>
                  <wp:effectExtent l="0" t="0" r="0" b="0"/>
                  <wp:wrapNone/>
                  <wp:docPr id="4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4308A" w:rsidRPr="00D328AC">
              <w:rPr>
                <w:rFonts w:ascii="Arial" w:eastAsia="Arial" w:hAnsi="Arial"/>
              </w:rPr>
              <w:t>MySQL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DBE9F" w14:textId="522527D9" w:rsidR="0084308A" w:rsidRDefault="00CC51BC" w:rsidP="00CC51BC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 </w:t>
            </w:r>
            <w:proofErr w:type="spellStart"/>
            <w:r w:rsidR="0084308A">
              <w:rPr>
                <w:rFonts w:ascii="Arial" w:eastAsia="Arial" w:hAnsi="Arial"/>
              </w:rPr>
              <w:t>Workbench</w:t>
            </w:r>
            <w:proofErr w:type="spellEnd"/>
            <w:r w:rsidR="0084308A">
              <w:rPr>
                <w:rFonts w:ascii="Arial" w:eastAsia="Arial" w:hAnsi="Arial"/>
              </w:rPr>
              <w:t xml:space="preserve"> 8.0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469D0D" w14:textId="77777777" w:rsidR="0084308A" w:rsidRDefault="0084308A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03B38C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1B68B8FA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2205A6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F6B14" w14:textId="22C3555D" w:rsidR="0084308A" w:rsidRPr="00D328AC" w:rsidRDefault="0084308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Microsoft Server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FB9377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514B9" w14:textId="02D87A76" w:rsidR="0084308A" w:rsidRDefault="009C1858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</w:t>
            </w:r>
            <w:r w:rsidR="0084308A">
              <w:rPr>
                <w:rFonts w:ascii="Arial" w:eastAsia="Arial" w:hAnsi="Arial"/>
              </w:rPr>
              <w:t>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08C489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C51BC" w14:paraId="0AE2D6D6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B9C7401" w14:textId="77777777" w:rsidR="00CC51BC" w:rsidRDefault="00CC51B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B46AB" w14:textId="6BAF1A54" w:rsidR="00CC51BC" w:rsidRDefault="00CC51BC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Google Cloud </w:t>
            </w:r>
            <w:proofErr w:type="spellStart"/>
            <w:r>
              <w:rPr>
                <w:rFonts w:ascii="Arial" w:eastAsia="Arial" w:hAnsi="Arial"/>
              </w:rPr>
              <w:t>Platform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2F525" w14:textId="77777777" w:rsidR="00CC51BC" w:rsidRDefault="00CC51B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338347" w14:textId="23B8118A" w:rsidR="00CC51BC" w:rsidRDefault="00CC51BC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80%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94017ED" w14:textId="77777777" w:rsidR="00CC51BC" w:rsidRDefault="00CC51B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CC51BC" w14:paraId="7EDB174A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F8BE882" w14:textId="77777777" w:rsidR="00CC51BC" w:rsidRDefault="00CC51B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39A5F" w14:textId="49D65860" w:rsidR="00CC51BC" w:rsidRDefault="00CC51BC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Git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5EB81" w14:textId="77777777" w:rsidR="00CC51BC" w:rsidRDefault="00CC51B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88829" w14:textId="3F2DD033" w:rsidR="00CC51BC" w:rsidRDefault="00CC51BC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100%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E1C4DA2" w14:textId="77777777" w:rsidR="00CC51BC" w:rsidRDefault="00CC51BC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4511A" w14:paraId="3D64E635" w14:textId="77777777" w:rsidTr="005C0321">
        <w:trPr>
          <w:trHeight w:val="214"/>
        </w:trPr>
        <w:tc>
          <w:tcPr>
            <w:tcW w:w="5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ED9B634" w14:textId="77777777" w:rsidR="00A4511A" w:rsidRDefault="00A4511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2FCB59" w14:textId="0EE23F32" w:rsidR="00A4511A" w:rsidRDefault="00A4511A" w:rsidP="0084308A">
            <w:pPr>
              <w:spacing w:line="0" w:lineRule="atLeas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Docker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8E2E3" w14:textId="77777777" w:rsidR="00A4511A" w:rsidRDefault="00A4511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4D1DE" w14:textId="0F976CDE" w:rsidR="00A4511A" w:rsidRDefault="00A4511A" w:rsidP="0084308A">
            <w:pPr>
              <w:spacing w:line="214" w:lineRule="exact"/>
              <w:ind w:left="10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90%</w:t>
            </w:r>
          </w:p>
        </w:tc>
        <w:tc>
          <w:tcPr>
            <w:tcW w:w="60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833FC5A" w14:textId="77777777" w:rsidR="00A4511A" w:rsidRDefault="00A4511A" w:rsidP="0084308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84308A" w14:paraId="0EE5AECF" w14:textId="77777777" w:rsidTr="005C0321">
        <w:trPr>
          <w:trHeight w:val="345"/>
        </w:trPr>
        <w:tc>
          <w:tcPr>
            <w:tcW w:w="540" w:type="dxa"/>
            <w:tcBorders>
              <w:bottom w:val="single" w:sz="8" w:space="0" w:color="B3D5EB"/>
            </w:tcBorders>
            <w:shd w:val="clear" w:color="auto" w:fill="auto"/>
            <w:vAlign w:val="bottom"/>
          </w:tcPr>
          <w:p w14:paraId="387BCC8D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80" w:type="dxa"/>
            <w:tcBorders>
              <w:top w:val="single" w:sz="4" w:space="0" w:color="auto"/>
              <w:bottom w:val="single" w:sz="8" w:space="0" w:color="B3D5EB"/>
            </w:tcBorders>
            <w:shd w:val="clear" w:color="auto" w:fill="auto"/>
            <w:vAlign w:val="bottom"/>
          </w:tcPr>
          <w:p w14:paraId="006310C6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60" w:type="dxa"/>
            <w:tcBorders>
              <w:top w:val="single" w:sz="4" w:space="0" w:color="auto"/>
              <w:bottom w:val="single" w:sz="8" w:space="0" w:color="B3D5EB"/>
            </w:tcBorders>
            <w:shd w:val="clear" w:color="auto" w:fill="auto"/>
            <w:vAlign w:val="bottom"/>
          </w:tcPr>
          <w:p w14:paraId="73871D58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tcBorders>
              <w:top w:val="single" w:sz="4" w:space="0" w:color="auto"/>
              <w:bottom w:val="single" w:sz="8" w:space="0" w:color="B3D5EB"/>
            </w:tcBorders>
            <w:shd w:val="clear" w:color="auto" w:fill="auto"/>
            <w:vAlign w:val="bottom"/>
          </w:tcPr>
          <w:p w14:paraId="217DB9A0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tcBorders>
              <w:bottom w:val="single" w:sz="8" w:space="0" w:color="B3D5EB"/>
            </w:tcBorders>
            <w:shd w:val="clear" w:color="auto" w:fill="auto"/>
            <w:vAlign w:val="bottom"/>
          </w:tcPr>
          <w:p w14:paraId="6F46EC57" w14:textId="77777777" w:rsidR="0084308A" w:rsidRDefault="0084308A" w:rsidP="008430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C6FEF94" w14:textId="77777777" w:rsidR="00D55E14" w:rsidRDefault="00D55E14">
      <w:pPr>
        <w:spacing w:line="20" w:lineRule="exact"/>
        <w:rPr>
          <w:rFonts w:ascii="Times New Roman" w:eastAsia="Times New Roman" w:hAnsi="Times New Roman"/>
        </w:rPr>
      </w:pPr>
    </w:p>
    <w:p w14:paraId="0D46B2F9" w14:textId="77777777" w:rsidR="00D55E14" w:rsidRDefault="00D55E14">
      <w:pPr>
        <w:spacing w:line="224" w:lineRule="exact"/>
        <w:rPr>
          <w:rFonts w:ascii="Times New Roman" w:eastAsia="Times New Roman" w:hAnsi="Times New Roman"/>
        </w:rPr>
      </w:pPr>
    </w:p>
    <w:p w14:paraId="7B870853" w14:textId="5C7967F7" w:rsidR="0084308A" w:rsidRDefault="009264E3">
      <w:pPr>
        <w:spacing w:line="0" w:lineRule="atLeast"/>
        <w:ind w:left="40"/>
        <w:rPr>
          <w:rFonts w:ascii="Georgia" w:eastAsia="Georgia" w:hAnsi="Georgia"/>
          <w:color w:val="3285AC"/>
          <w:sz w:val="32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21EAC4F2" wp14:editId="2778B30B">
            <wp:extent cx="350520" cy="3505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E14">
        <w:rPr>
          <w:rFonts w:ascii="Georgia" w:eastAsia="Georgia" w:hAnsi="Georgia"/>
          <w:color w:val="3285AC"/>
          <w:sz w:val="32"/>
        </w:rPr>
        <w:t xml:space="preserve"> Habilidades</w:t>
      </w:r>
    </w:p>
    <w:p w14:paraId="52FECF69" w14:textId="77777777" w:rsidR="00D55E14" w:rsidRDefault="00D55E14">
      <w:pPr>
        <w:spacing w:line="234" w:lineRule="exact"/>
        <w:rPr>
          <w:rFonts w:ascii="Times New Roman" w:eastAsia="Times New Roman" w:hAnsi="Times New Roman"/>
        </w:rPr>
      </w:pPr>
    </w:p>
    <w:p w14:paraId="1467DD5E" w14:textId="7484BFE7" w:rsidR="00D55E14" w:rsidRPr="0084308A" w:rsidRDefault="00D55E14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>Desarrollo de Software siguiendo el Modelo MVC</w:t>
      </w:r>
      <w:r w:rsidR="00D328AC">
        <w:t>.</w:t>
      </w:r>
    </w:p>
    <w:p w14:paraId="23C2F822" w14:textId="2FE3EA84" w:rsidR="0084308A" w:rsidRPr="0084308A" w:rsidRDefault="0084308A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>Desarrollo de pruebas unitarias.</w:t>
      </w:r>
    </w:p>
    <w:p w14:paraId="55A8A763" w14:textId="73613485" w:rsidR="0084308A" w:rsidRPr="00D328AC" w:rsidRDefault="0084308A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>Buscar la solución óptima a un problema.</w:t>
      </w:r>
    </w:p>
    <w:p w14:paraId="6FA41A0A" w14:textId="77777777" w:rsidR="00D328AC" w:rsidRDefault="00D328AC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>Buenas prácticas de programación.</w:t>
      </w:r>
    </w:p>
    <w:p w14:paraId="0587E8FF" w14:textId="77777777" w:rsidR="00D55E14" w:rsidRDefault="00D55E14">
      <w:pPr>
        <w:spacing w:line="18" w:lineRule="exact"/>
        <w:rPr>
          <w:rFonts w:ascii="Symbol" w:eastAsia="Symbol" w:hAnsi="Symbol"/>
        </w:rPr>
      </w:pPr>
    </w:p>
    <w:p w14:paraId="4A023FC0" w14:textId="77777777" w:rsidR="00D55E14" w:rsidRDefault="00D55E14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>Análisis y diseño de software</w:t>
      </w:r>
      <w:r w:rsidR="00D328AC">
        <w:t>.</w:t>
      </w:r>
    </w:p>
    <w:p w14:paraId="53547CAB" w14:textId="77777777" w:rsidR="00D55E14" w:rsidRDefault="00D55E14">
      <w:pPr>
        <w:spacing w:line="21" w:lineRule="exact"/>
        <w:rPr>
          <w:rFonts w:ascii="Symbol" w:eastAsia="Symbol" w:hAnsi="Symbol"/>
        </w:rPr>
      </w:pPr>
    </w:p>
    <w:p w14:paraId="311FF879" w14:textId="567F8100" w:rsidR="00D55E14" w:rsidRDefault="00D55E14" w:rsidP="0084308A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Desarrollo de </w:t>
      </w:r>
      <w:proofErr w:type="spellStart"/>
      <w:r w:rsidR="00D328AC">
        <w:t>RestFul</w:t>
      </w:r>
      <w:proofErr w:type="spellEnd"/>
      <w:r>
        <w:t xml:space="preserve"> </w:t>
      </w:r>
      <w:r w:rsidRPr="0073260F">
        <w:rPr>
          <w:u w:val="single"/>
        </w:rPr>
        <w:t>API</w:t>
      </w:r>
      <w:r w:rsidR="00D328AC">
        <w:rPr>
          <w:u w:val="single"/>
        </w:rPr>
        <w:t>.</w:t>
      </w:r>
    </w:p>
    <w:p w14:paraId="328C0962" w14:textId="77777777" w:rsidR="00D55E14" w:rsidRDefault="00D55E14">
      <w:pPr>
        <w:spacing w:line="18" w:lineRule="exact"/>
        <w:rPr>
          <w:rFonts w:ascii="Symbol" w:eastAsia="Symbol" w:hAnsi="Symbol"/>
        </w:rPr>
      </w:pPr>
    </w:p>
    <w:p w14:paraId="4A5E7FBC" w14:textId="6310E66E" w:rsidR="005923E1" w:rsidRPr="005923E1" w:rsidRDefault="00D55E14" w:rsidP="005923E1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Desarrollo de </w:t>
      </w:r>
      <w:proofErr w:type="spellStart"/>
      <w:r>
        <w:t>Backend</w:t>
      </w:r>
      <w:proofErr w:type="spellEnd"/>
      <w:r w:rsidR="00D328AC">
        <w:t>.</w:t>
      </w:r>
    </w:p>
    <w:p w14:paraId="0F18ED91" w14:textId="4B2342EA" w:rsidR="005923E1" w:rsidRPr="005923E1" w:rsidRDefault="005923E1" w:rsidP="005923E1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Desarrollo de </w:t>
      </w:r>
      <w:proofErr w:type="spellStart"/>
      <w:r>
        <w:t>Frontend</w:t>
      </w:r>
      <w:proofErr w:type="spellEnd"/>
      <w:r>
        <w:t>.</w:t>
      </w:r>
    </w:p>
    <w:p w14:paraId="514CB57D" w14:textId="161981CB" w:rsidR="00CC51BC" w:rsidRPr="00CC51BC" w:rsidRDefault="00CC51BC" w:rsidP="00CC51BC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Desarrollo </w:t>
      </w:r>
      <w:proofErr w:type="spellStart"/>
      <w:r>
        <w:t>Movil</w:t>
      </w:r>
      <w:proofErr w:type="spellEnd"/>
      <w:r>
        <w:t xml:space="preserve"> en </w:t>
      </w:r>
      <w:proofErr w:type="spellStart"/>
      <w:r>
        <w:t>Ionic</w:t>
      </w:r>
      <w:proofErr w:type="spellEnd"/>
      <w:r>
        <w:t xml:space="preserve"> y </w:t>
      </w:r>
      <w:proofErr w:type="spellStart"/>
      <w:r>
        <w:t>flutter</w:t>
      </w:r>
      <w:proofErr w:type="spellEnd"/>
      <w:r>
        <w:t>.</w:t>
      </w:r>
    </w:p>
    <w:p w14:paraId="5166353E" w14:textId="316B0D35" w:rsidR="00FC4257" w:rsidRPr="00FC4257" w:rsidRDefault="00D328AC" w:rsidP="00FC4257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Capacidad </w:t>
      </w:r>
      <w:r w:rsidR="0084308A">
        <w:t>de autoaprendizaje</w:t>
      </w:r>
    </w:p>
    <w:p w14:paraId="59157266" w14:textId="5E55D20B" w:rsidR="00D328AC" w:rsidRPr="00FC4257" w:rsidRDefault="00D328AC" w:rsidP="00D328AC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>Trabaj</w:t>
      </w:r>
      <w:r w:rsidR="0084308A">
        <w:t>ar</w:t>
      </w:r>
      <w:r>
        <w:t xml:space="preserve"> bajo presión.</w:t>
      </w:r>
    </w:p>
    <w:p w14:paraId="26D29BF5" w14:textId="218A9387" w:rsidR="00FC4257" w:rsidRPr="00CC51BC" w:rsidRDefault="00FC4257" w:rsidP="00FC4257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Metodología </w:t>
      </w:r>
      <w:r w:rsidR="0084308A">
        <w:t>Scrum.</w:t>
      </w:r>
    </w:p>
    <w:p w14:paraId="5C4A603B" w14:textId="7347D471" w:rsidR="00CC51BC" w:rsidRPr="00CC51BC" w:rsidRDefault="00CC51BC" w:rsidP="00FC4257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Uso de ORM en </w:t>
      </w:r>
      <w:proofErr w:type="spellStart"/>
      <w:r>
        <w:t>Backend</w:t>
      </w:r>
      <w:proofErr w:type="spellEnd"/>
    </w:p>
    <w:p w14:paraId="25ADEE29" w14:textId="2FA46248" w:rsidR="00CC51BC" w:rsidRPr="00CC51BC" w:rsidRDefault="00CC51BC" w:rsidP="00FC4257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>Uso de microservicios en Google</w:t>
      </w:r>
    </w:p>
    <w:p w14:paraId="4A0F5F28" w14:textId="04DDD2D9" w:rsidR="00A4511A" w:rsidRPr="00A4511A" w:rsidRDefault="00CC51BC" w:rsidP="00A4511A">
      <w:pPr>
        <w:numPr>
          <w:ilvl w:val="0"/>
          <w:numId w:val="2"/>
        </w:numPr>
        <w:tabs>
          <w:tab w:val="left" w:pos="1060"/>
        </w:tabs>
        <w:spacing w:line="0" w:lineRule="atLeast"/>
        <w:ind w:left="1060" w:hanging="367"/>
        <w:rPr>
          <w:rFonts w:ascii="Symbol" w:eastAsia="Symbol" w:hAnsi="Symbol"/>
        </w:rPr>
      </w:pPr>
      <w:r>
        <w:t xml:space="preserve">Manejo de </w:t>
      </w:r>
      <w:proofErr w:type="spellStart"/>
      <w:r>
        <w:t>versionamiento</w:t>
      </w:r>
      <w:proofErr w:type="spellEnd"/>
      <w:r w:rsidR="00A4511A">
        <w:t xml:space="preserve"> con </w:t>
      </w:r>
      <w:proofErr w:type="spellStart"/>
      <w:r w:rsidR="00A4511A">
        <w:t>git</w:t>
      </w:r>
      <w:proofErr w:type="spellEnd"/>
    </w:p>
    <w:p w14:paraId="78B5C4DE" w14:textId="77777777" w:rsidR="00FC4257" w:rsidRDefault="00FC4257" w:rsidP="00FC4257">
      <w:pPr>
        <w:tabs>
          <w:tab w:val="left" w:pos="1060"/>
        </w:tabs>
        <w:spacing w:line="0" w:lineRule="atLeast"/>
      </w:pPr>
    </w:p>
    <w:p w14:paraId="704E61B2" w14:textId="77777777" w:rsidR="00FC4257" w:rsidRDefault="00FC4257" w:rsidP="00FC4257">
      <w:pPr>
        <w:tabs>
          <w:tab w:val="left" w:pos="1060"/>
        </w:tabs>
        <w:spacing w:line="0" w:lineRule="atLeast"/>
      </w:pPr>
    </w:p>
    <w:p w14:paraId="0A06DCFB" w14:textId="77777777" w:rsidR="00FC4257" w:rsidRDefault="00FC4257" w:rsidP="00FC4257">
      <w:pPr>
        <w:tabs>
          <w:tab w:val="left" w:pos="1060"/>
        </w:tabs>
        <w:spacing w:line="0" w:lineRule="atLeast"/>
      </w:pPr>
    </w:p>
    <w:p w14:paraId="445851A4" w14:textId="0A969F0E" w:rsidR="00FC4257" w:rsidRDefault="00FC4257" w:rsidP="00FC4257">
      <w:pPr>
        <w:tabs>
          <w:tab w:val="left" w:pos="1060"/>
        </w:tabs>
        <w:spacing w:line="0" w:lineRule="atLeast"/>
        <w:rPr>
          <w:rFonts w:ascii="Symbol" w:eastAsia="Symbol" w:hAnsi="Symbol"/>
        </w:rPr>
      </w:pPr>
    </w:p>
    <w:p w14:paraId="726660C3" w14:textId="77777777" w:rsidR="00A4511A" w:rsidRPr="00D328AC" w:rsidRDefault="00A4511A" w:rsidP="00FC4257">
      <w:pPr>
        <w:tabs>
          <w:tab w:val="left" w:pos="1060"/>
        </w:tabs>
        <w:spacing w:line="0" w:lineRule="atLeast"/>
        <w:rPr>
          <w:rFonts w:ascii="Symbol" w:eastAsia="Symbol" w:hAnsi="Symbol"/>
        </w:rPr>
      </w:pPr>
    </w:p>
    <w:p w14:paraId="4FFFC3F3" w14:textId="2AB675C5" w:rsidR="00D55E14" w:rsidRDefault="009264E3">
      <w:pPr>
        <w:spacing w:line="20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6922FBC" wp14:editId="5FED3927">
                <wp:simplePos x="0" y="0"/>
                <wp:positionH relativeFrom="column">
                  <wp:posOffset>19050</wp:posOffset>
                </wp:positionH>
                <wp:positionV relativeFrom="paragraph">
                  <wp:posOffset>200025</wp:posOffset>
                </wp:positionV>
                <wp:extent cx="6128385" cy="0"/>
                <wp:effectExtent l="9525" t="12065" r="5715" b="6985"/>
                <wp:wrapNone/>
                <wp:docPr id="5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B3D5E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39CA3E" id="Line 1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5.75pt" to="484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3ryxQEAAGoDAAAOAAAAZHJzL2Uyb0RvYy54bWysU02P2yAQvVfqf0DcG9tJd5VacVbaZLeX&#10;tI202x8wAWyjYgYBiZN/34F8dNveql4QMDNv3nsDi4fjYNhB+aDRNryalJwpK1Bq2zX8++vzhzln&#10;IYKVYNCqhp9U4A/L9+8Wo6vVFHs0UnlGIDbUo2t4H6OriyKIXg0QJuiUpWCLfoBIR98V0sNI6IMp&#10;pmV5X4zopfMoVAh0uz4H+TLjt60S8VvbBhWZaThxi3n1ed2ltVguoO48uF6LCw34BxYDaEtNb1Br&#10;iMD2Xv8FNWjhMWAbJwKHAttWC5U1kJqq/EPNSw9OZS1kTnA3m8L/gxVfD1vPtGz4HWcWBhrRRlvF&#10;qlmyZnShpoyV3fokThzti9ug+BGYxVUPtlOZ4uvJUV2VKorfStIhOGqwG7+gpBzYR8w+HVs/JEhy&#10;gB3zOE63cahjZIIu76vpfDYnXuIaK6C+Fjof4meFA0ubhhsinYHhsAkxEYH6mpL6WHzWxuRpG8vG&#10;hn8qy4+5IKDRMgVTWvDdbmU8OwC9l8fZ+u7pMauiyNs0j3srM1ivQD5d9hG0Oe+pubEXM5L+s5M7&#10;lKetv5pEA80sL48vvZi351z964ssfwIAAP//AwBQSwMEFAAGAAgAAAAhAC3I32XcAAAABwEAAA8A&#10;AABkcnMvZG93bnJldi54bWxMj0FPwzAMhe9I+w+RkXZjaTexjdJ02obghgQb4pw1XlvROFWSbYFf&#10;jxEHOFnPz3rvc7lKthdn9KFzpCCfZCCQamc6ahS87R9vliBC1GR07wgVfGKAVTW6KnVh3IVe8byL&#10;jeAQCoVW0MY4FFKGukWrw8QNSOwdnbc6svSNNF5fONz2cpplc2l1R9zQ6gG3LdYfu5NVsMmk9ev6&#10;+J6+0ubFLMLT84ObKjW+Tut7EBFT/DuGH3xGh4qZDu5EJohewYw/iTzyWxBs382XOYjD70JWpfzP&#10;X30DAAD//wMAUEsBAi0AFAAGAAgAAAAhALaDOJL+AAAA4QEAABMAAAAAAAAAAAAAAAAAAAAAAFtD&#10;b250ZW50X1R5cGVzXS54bWxQSwECLQAUAAYACAAAACEAOP0h/9YAAACUAQAACwAAAAAAAAAAAAAA&#10;AAAvAQAAX3JlbHMvLnJlbHNQSwECLQAUAAYACAAAACEAKP968sUBAABqAwAADgAAAAAAAAAAAAAA&#10;AAAuAgAAZHJzL2Uyb0RvYy54bWxQSwECLQAUAAYACAAAACEALcjfZdwAAAAHAQAADwAAAAAAAAAA&#10;AAAAAAAfBAAAZHJzL2Rvd25yZXYueG1sUEsFBgAAAAAEAAQA8wAAACgFAAAAAA==&#10;" strokecolor="#b3d5eb" strokeweight=".25011mm"/>
            </w:pict>
          </mc:Fallback>
        </mc:AlternateContent>
      </w:r>
    </w:p>
    <w:p w14:paraId="220D2BAD" w14:textId="5C9AFB98" w:rsidR="00D55E14" w:rsidRDefault="00D55E14">
      <w:pPr>
        <w:spacing w:line="274" w:lineRule="exact"/>
        <w:rPr>
          <w:rFonts w:ascii="Times New Roman" w:eastAsia="Times New Roman" w:hAnsi="Times New Roman"/>
        </w:rPr>
      </w:pPr>
    </w:p>
    <w:p w14:paraId="40B2DFA5" w14:textId="77777777" w:rsidR="00A4511A" w:rsidRDefault="00A4511A">
      <w:pPr>
        <w:spacing w:line="274" w:lineRule="exact"/>
        <w:rPr>
          <w:rFonts w:ascii="Times New Roman" w:eastAsia="Times New Roman" w:hAnsi="Times New Roman"/>
        </w:rPr>
      </w:pPr>
    </w:p>
    <w:p w14:paraId="6E5162FD" w14:textId="76FDA72A" w:rsidR="00D55E14" w:rsidRDefault="009264E3">
      <w:pPr>
        <w:spacing w:line="0" w:lineRule="atLeast"/>
        <w:ind w:left="680"/>
        <w:rPr>
          <w:rFonts w:ascii="Georgia" w:eastAsia="Georgia" w:hAnsi="Georgia"/>
          <w:color w:val="3285AC"/>
          <w:sz w:val="32"/>
        </w:rPr>
      </w:pPr>
      <w:r>
        <w:rPr>
          <w:rFonts w:ascii="Symbol" w:eastAsia="Symbol" w:hAnsi="Symbol"/>
          <w:noProof/>
        </w:rPr>
        <w:drawing>
          <wp:anchor distT="0" distB="0" distL="114300" distR="114300" simplePos="0" relativeHeight="251657728" behindDoc="1" locked="0" layoutInCell="1" allowOverlap="1" wp14:anchorId="713E257F" wp14:editId="44270FAC">
            <wp:simplePos x="0" y="0"/>
            <wp:positionH relativeFrom="column">
              <wp:posOffset>1270</wp:posOffset>
            </wp:positionH>
            <wp:positionV relativeFrom="paragraph">
              <wp:posOffset>-15240</wp:posOffset>
            </wp:positionV>
            <wp:extent cx="375920" cy="38798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" cy="38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E14">
        <w:rPr>
          <w:rFonts w:ascii="Georgia" w:eastAsia="Georgia" w:hAnsi="Georgia"/>
          <w:color w:val="3285AC"/>
          <w:sz w:val="32"/>
        </w:rPr>
        <w:t>Experiencia</w:t>
      </w:r>
      <w:r w:rsidR="00F56266">
        <w:rPr>
          <w:rFonts w:ascii="Georgia" w:eastAsia="Georgia" w:hAnsi="Georgia"/>
          <w:color w:val="3285AC"/>
          <w:sz w:val="32"/>
        </w:rPr>
        <w:t xml:space="preserve"> y Proyectos</w:t>
      </w:r>
    </w:p>
    <w:p w14:paraId="434F6744" w14:textId="77777777" w:rsidR="00D55E14" w:rsidRDefault="00D55E14">
      <w:pPr>
        <w:spacing w:line="251" w:lineRule="exact"/>
        <w:rPr>
          <w:rFonts w:ascii="Times New Roman" w:eastAsia="Times New Roman" w:hAnsi="Times New Roman"/>
        </w:rPr>
      </w:pPr>
    </w:p>
    <w:p w14:paraId="58397025" w14:textId="4DB936A8" w:rsidR="00D55E14" w:rsidRDefault="0084308A">
      <w:pPr>
        <w:spacing w:line="0" w:lineRule="atLeast"/>
        <w:ind w:left="720"/>
        <w:rPr>
          <w:b/>
          <w:sz w:val="24"/>
        </w:rPr>
      </w:pPr>
      <w:r>
        <w:rPr>
          <w:b/>
          <w:sz w:val="24"/>
        </w:rPr>
        <w:t>ESPOL</w:t>
      </w:r>
    </w:p>
    <w:p w14:paraId="25BB67C1" w14:textId="77777777" w:rsidR="0084308A" w:rsidRPr="0084308A" w:rsidRDefault="0084308A" w:rsidP="0084308A">
      <w:pPr>
        <w:spacing w:line="0" w:lineRule="atLeast"/>
        <w:ind w:left="720"/>
        <w:rPr>
          <w:sz w:val="24"/>
        </w:rPr>
      </w:pPr>
      <w:r w:rsidRPr="0084308A">
        <w:rPr>
          <w:sz w:val="24"/>
        </w:rPr>
        <w:t>AYUDANTE DE GESTIÓN</w:t>
      </w:r>
    </w:p>
    <w:p w14:paraId="5572B521" w14:textId="40658B9F" w:rsidR="0084308A" w:rsidRPr="0084308A" w:rsidRDefault="00961820" w:rsidP="0084308A">
      <w:pPr>
        <w:spacing w:line="0" w:lineRule="atLeast"/>
        <w:ind w:left="720"/>
        <w:rPr>
          <w:sz w:val="24"/>
        </w:rPr>
      </w:pPr>
      <w:r>
        <w:rPr>
          <w:sz w:val="24"/>
        </w:rPr>
        <w:t>FIEC</w:t>
      </w:r>
    </w:p>
    <w:p w14:paraId="2E90307B" w14:textId="77777777" w:rsidR="00D55E14" w:rsidRDefault="00D55E14">
      <w:pPr>
        <w:spacing w:line="287" w:lineRule="exact"/>
        <w:rPr>
          <w:rFonts w:ascii="Times New Roman" w:eastAsia="Times New Roman" w:hAnsi="Times New Roman"/>
        </w:rPr>
      </w:pPr>
    </w:p>
    <w:p w14:paraId="2890B6FD" w14:textId="3C14F4DA" w:rsidR="0084308A" w:rsidRDefault="0084308A" w:rsidP="00455136">
      <w:pPr>
        <w:autoSpaceDE w:val="0"/>
        <w:autoSpaceDN w:val="0"/>
        <w:adjustRightInd w:val="0"/>
        <w:ind w:left="709"/>
        <w:rPr>
          <w:rFonts w:asciiTheme="minorHAnsi" w:hAnsiTheme="minorHAnsi" w:cstheme="minorHAnsi"/>
        </w:rPr>
      </w:pPr>
      <w:r w:rsidRPr="0084308A">
        <w:rPr>
          <w:rFonts w:asciiTheme="minorHAnsi" w:hAnsiTheme="minorHAnsi" w:cstheme="minorHAnsi"/>
        </w:rPr>
        <w:t xml:space="preserve">Ayudantías de gestión en el laboratorio de </w:t>
      </w:r>
      <w:r w:rsidR="00961820">
        <w:rPr>
          <w:rFonts w:asciiTheme="minorHAnsi" w:hAnsiTheme="minorHAnsi" w:cstheme="minorHAnsi"/>
        </w:rPr>
        <w:t>computación</w:t>
      </w:r>
      <w:r w:rsidRPr="0084308A">
        <w:rPr>
          <w:rFonts w:asciiTheme="minorHAnsi" w:hAnsiTheme="minorHAnsi" w:cstheme="minorHAnsi"/>
        </w:rPr>
        <w:t xml:space="preserve"> de la </w:t>
      </w:r>
      <w:r w:rsidR="00961820">
        <w:rPr>
          <w:rFonts w:asciiTheme="minorHAnsi" w:hAnsiTheme="minorHAnsi" w:cstheme="minorHAnsi"/>
        </w:rPr>
        <w:t>FIEC</w:t>
      </w:r>
      <w:r w:rsidRPr="0084308A">
        <w:rPr>
          <w:rFonts w:asciiTheme="minorHAnsi" w:hAnsiTheme="minorHAnsi" w:cstheme="minorHAnsi"/>
        </w:rPr>
        <w:t>, encargado de dar asistencia técnica</w:t>
      </w:r>
      <w:r w:rsidR="00950B40">
        <w:rPr>
          <w:rFonts w:asciiTheme="minorHAnsi" w:hAnsiTheme="minorHAnsi" w:cstheme="minorHAnsi"/>
        </w:rPr>
        <w:t xml:space="preserve"> </w:t>
      </w:r>
      <w:r w:rsidRPr="0084308A">
        <w:rPr>
          <w:rFonts w:asciiTheme="minorHAnsi" w:hAnsiTheme="minorHAnsi" w:cstheme="minorHAnsi"/>
        </w:rPr>
        <w:t>a docentes</w:t>
      </w:r>
      <w:r w:rsidR="00950B40">
        <w:rPr>
          <w:rFonts w:asciiTheme="minorHAnsi" w:hAnsiTheme="minorHAnsi" w:cstheme="minorHAnsi"/>
        </w:rPr>
        <w:t xml:space="preserve"> y estudiantes</w:t>
      </w:r>
      <w:r w:rsidRPr="0084308A">
        <w:rPr>
          <w:rFonts w:asciiTheme="minorHAnsi" w:hAnsiTheme="minorHAnsi" w:cstheme="minorHAnsi"/>
        </w:rPr>
        <w:t xml:space="preserve"> </w:t>
      </w:r>
      <w:r w:rsidR="00950B40">
        <w:rPr>
          <w:rFonts w:asciiTheme="minorHAnsi" w:hAnsiTheme="minorHAnsi" w:cstheme="minorHAnsi"/>
        </w:rPr>
        <w:t>en el laboratorio general de</w:t>
      </w:r>
      <w:r w:rsidR="00455136">
        <w:rPr>
          <w:rFonts w:asciiTheme="minorHAnsi" w:hAnsiTheme="minorHAnsi" w:cstheme="minorHAnsi"/>
        </w:rPr>
        <w:t xml:space="preserve"> </w:t>
      </w:r>
      <w:r w:rsidR="00950B40">
        <w:rPr>
          <w:rFonts w:asciiTheme="minorHAnsi" w:hAnsiTheme="minorHAnsi" w:cstheme="minorHAnsi"/>
        </w:rPr>
        <w:t xml:space="preserve">la facultad, </w:t>
      </w:r>
      <w:r w:rsidRPr="0084308A">
        <w:rPr>
          <w:rFonts w:asciiTheme="minorHAnsi" w:hAnsiTheme="minorHAnsi" w:cstheme="minorHAnsi"/>
        </w:rPr>
        <w:t xml:space="preserve">encargado de </w:t>
      </w:r>
      <w:r w:rsidR="00950B40">
        <w:rPr>
          <w:rFonts w:asciiTheme="minorHAnsi" w:hAnsiTheme="minorHAnsi" w:cstheme="minorHAnsi"/>
        </w:rPr>
        <w:t>5</w:t>
      </w:r>
      <w:r w:rsidRPr="0084308A">
        <w:rPr>
          <w:rFonts w:asciiTheme="minorHAnsi" w:hAnsiTheme="minorHAnsi" w:cstheme="minorHAnsi"/>
        </w:rPr>
        <w:t xml:space="preserve"> laboratorios </w:t>
      </w:r>
    </w:p>
    <w:p w14:paraId="6B3B90B7" w14:textId="48957405" w:rsidR="00D55E14" w:rsidRPr="0084308A" w:rsidRDefault="0084308A" w:rsidP="0084308A">
      <w:pPr>
        <w:autoSpaceDE w:val="0"/>
        <w:autoSpaceDN w:val="0"/>
        <w:adjustRightInd w:val="0"/>
        <w:ind w:left="709"/>
        <w:rPr>
          <w:rFonts w:asciiTheme="minorHAnsi" w:eastAsia="Times New Roman" w:hAnsiTheme="minorHAnsi" w:cstheme="minorHAnsi"/>
        </w:rPr>
      </w:pPr>
      <w:r w:rsidRPr="0084308A">
        <w:rPr>
          <w:rFonts w:asciiTheme="minorHAnsi" w:hAnsiTheme="minorHAnsi" w:cstheme="minorHAnsi"/>
        </w:rPr>
        <w:t>(Windows, Mac OS y Linux).</w:t>
      </w:r>
    </w:p>
    <w:p w14:paraId="672B9F9C" w14:textId="285C3617" w:rsidR="00D55E14" w:rsidRDefault="00D55E14">
      <w:pPr>
        <w:spacing w:line="0" w:lineRule="atLeast"/>
        <w:ind w:left="720"/>
        <w:rPr>
          <w:b/>
          <w:color w:val="000000"/>
        </w:rPr>
      </w:pPr>
      <w:r>
        <w:rPr>
          <w:b/>
          <w:color w:val="365F91"/>
        </w:rPr>
        <w:t xml:space="preserve">Tiempo: </w:t>
      </w:r>
      <w:r w:rsidR="00950B40">
        <w:rPr>
          <w:b/>
          <w:color w:val="000000"/>
        </w:rPr>
        <w:t>6</w:t>
      </w:r>
      <w:r>
        <w:rPr>
          <w:b/>
          <w:color w:val="000000"/>
        </w:rPr>
        <w:t xml:space="preserve"> meses</w:t>
      </w:r>
    </w:p>
    <w:p w14:paraId="0F970981" w14:textId="77777777" w:rsidR="00D55E14" w:rsidRDefault="00D55E14">
      <w:pPr>
        <w:spacing w:line="89" w:lineRule="exact"/>
        <w:rPr>
          <w:rFonts w:ascii="Times New Roman" w:eastAsia="Times New Roman" w:hAnsi="Times New Roman"/>
        </w:rPr>
      </w:pPr>
      <w:bookmarkStart w:id="1" w:name="page3"/>
      <w:bookmarkEnd w:id="1"/>
    </w:p>
    <w:p w14:paraId="380E3DA2" w14:textId="7493D729" w:rsidR="00D55E14" w:rsidRDefault="00D55E14" w:rsidP="00950B40">
      <w:pPr>
        <w:spacing w:line="57" w:lineRule="exact"/>
        <w:rPr>
          <w:rFonts w:ascii="Times New Roman" w:eastAsia="Times New Roman" w:hAnsi="Times New Roman"/>
        </w:rPr>
      </w:pPr>
    </w:p>
    <w:p w14:paraId="66B232AF" w14:textId="5D4F47E7" w:rsidR="00950B40" w:rsidRDefault="00950B40" w:rsidP="00950B40">
      <w:pPr>
        <w:spacing w:line="57" w:lineRule="exact"/>
        <w:rPr>
          <w:rFonts w:ascii="Times New Roman" w:eastAsia="Times New Roman" w:hAnsi="Times New Roman"/>
        </w:rPr>
      </w:pPr>
    </w:p>
    <w:p w14:paraId="45864B13" w14:textId="4BFAEFCB" w:rsidR="00950B40" w:rsidRDefault="00950B40" w:rsidP="00950B40">
      <w:pPr>
        <w:spacing w:line="57" w:lineRule="exact"/>
        <w:rPr>
          <w:rFonts w:ascii="Times New Roman" w:eastAsia="Times New Roman" w:hAnsi="Times New Roman"/>
        </w:rPr>
      </w:pPr>
    </w:p>
    <w:p w14:paraId="74CE1B0E" w14:textId="77777777" w:rsidR="00950B40" w:rsidRPr="00455136" w:rsidRDefault="00950B40" w:rsidP="00950B40">
      <w:pPr>
        <w:spacing w:line="57" w:lineRule="exact"/>
        <w:rPr>
          <w:rFonts w:ascii="Times New Roman" w:eastAsia="Times New Roman" w:hAnsi="Times New Roman"/>
          <w:sz w:val="24"/>
          <w:szCs w:val="24"/>
        </w:rPr>
      </w:pPr>
    </w:p>
    <w:p w14:paraId="155F3949" w14:textId="22DC3421" w:rsidR="00D55E14" w:rsidRPr="00455136" w:rsidRDefault="00455136" w:rsidP="007D235F">
      <w:pPr>
        <w:spacing w:line="0" w:lineRule="atLeast"/>
        <w:ind w:left="720"/>
        <w:rPr>
          <w:b/>
          <w:bCs/>
          <w:sz w:val="24"/>
          <w:szCs w:val="24"/>
        </w:rPr>
      </w:pPr>
      <w:r w:rsidRPr="00455136">
        <w:rPr>
          <w:b/>
          <w:bCs/>
          <w:sz w:val="24"/>
          <w:szCs w:val="24"/>
        </w:rPr>
        <w:t>MUNICIPIO DE GUAYAQUIL</w:t>
      </w:r>
    </w:p>
    <w:p w14:paraId="0A7FA7FB" w14:textId="1B897C35" w:rsidR="00760363" w:rsidRPr="00760363" w:rsidRDefault="00950B40" w:rsidP="007D235F">
      <w:pPr>
        <w:spacing w:line="0" w:lineRule="atLeast"/>
        <w:ind w:left="720"/>
        <w:rPr>
          <w:sz w:val="24"/>
        </w:rPr>
      </w:pPr>
      <w:r>
        <w:rPr>
          <w:sz w:val="24"/>
        </w:rPr>
        <w:t>Pasante</w:t>
      </w:r>
    </w:p>
    <w:p w14:paraId="0125594D" w14:textId="77777777" w:rsidR="00D55E14" w:rsidRDefault="00D55E14" w:rsidP="007D235F">
      <w:pPr>
        <w:spacing w:line="290" w:lineRule="exact"/>
        <w:ind w:left="340"/>
        <w:rPr>
          <w:rFonts w:ascii="Times New Roman" w:eastAsia="Times New Roman" w:hAnsi="Times New Roman"/>
        </w:rPr>
      </w:pPr>
    </w:p>
    <w:p w14:paraId="693657A6" w14:textId="7D5EB9C5" w:rsidR="00D55E14" w:rsidRDefault="001322C7" w:rsidP="00760363">
      <w:pPr>
        <w:spacing w:line="245" w:lineRule="exact"/>
        <w:ind w:left="709"/>
        <w:rPr>
          <w:rFonts w:ascii="Times New Roman" w:eastAsia="Times New Roman" w:hAnsi="Times New Roman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70016" behindDoc="1" locked="0" layoutInCell="1" allowOverlap="1" wp14:anchorId="56ABF7DD" wp14:editId="7B6FE438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429000" cy="1524000"/>
            <wp:effectExtent l="0" t="0" r="0" b="0"/>
            <wp:wrapNone/>
            <wp:docPr id="1" name="Picture 7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136">
        <w:t xml:space="preserve">Pasante en el departamento técnico. Se realizaban actividades técnicas con problemas que pueden tener el personal de todo el municipio, a su vez se configuraban cuentas de usuario con sus privilegios en el caso de nuevos equipos. </w:t>
      </w:r>
    </w:p>
    <w:p w14:paraId="64CD7CE4" w14:textId="44DD44DD" w:rsidR="00D55E14" w:rsidRDefault="00D55E14" w:rsidP="007D235F">
      <w:pPr>
        <w:spacing w:line="0" w:lineRule="atLeast"/>
        <w:ind w:left="720"/>
        <w:rPr>
          <w:rFonts w:ascii="Times New Roman" w:eastAsia="Times New Roman" w:hAnsi="Times New Roman"/>
        </w:rPr>
      </w:pPr>
      <w:r>
        <w:rPr>
          <w:b/>
          <w:color w:val="365F91"/>
        </w:rPr>
        <w:t xml:space="preserve">Tiempo: </w:t>
      </w:r>
      <w:r w:rsidR="00760363">
        <w:rPr>
          <w:b/>
          <w:color w:val="000000"/>
        </w:rPr>
        <w:t>3</w:t>
      </w:r>
      <w:r>
        <w:rPr>
          <w:b/>
          <w:color w:val="000000"/>
        </w:rPr>
        <w:t xml:space="preserve"> meses</w:t>
      </w:r>
    </w:p>
    <w:p w14:paraId="3A3D2978" w14:textId="77777777" w:rsidR="00D55E14" w:rsidRDefault="00D55E14" w:rsidP="007D235F">
      <w:pPr>
        <w:spacing w:line="203" w:lineRule="exact"/>
        <w:ind w:left="340"/>
        <w:rPr>
          <w:rFonts w:ascii="Times New Roman" w:eastAsia="Times New Roman" w:hAnsi="Times New Roman"/>
        </w:rPr>
      </w:pPr>
    </w:p>
    <w:p w14:paraId="470C50AD" w14:textId="630E9C72" w:rsidR="00760363" w:rsidRDefault="0037076F" w:rsidP="00760363">
      <w:pPr>
        <w:spacing w:line="0" w:lineRule="atLeast"/>
        <w:ind w:left="720"/>
        <w:rPr>
          <w:b/>
          <w:sz w:val="24"/>
        </w:rPr>
      </w:pPr>
      <w:r w:rsidRPr="00F56266">
        <w:rPr>
          <w:b/>
          <w:sz w:val="24"/>
        </w:rPr>
        <w:t>SIMULADOR DE ESCRITORIO DEL EXAMEN ENES</w:t>
      </w:r>
    </w:p>
    <w:p w14:paraId="4294AA9D" w14:textId="77777777" w:rsidR="0037076F" w:rsidRDefault="0037076F" w:rsidP="00760363">
      <w:pPr>
        <w:spacing w:line="0" w:lineRule="atLeast"/>
        <w:ind w:left="720"/>
      </w:pPr>
    </w:p>
    <w:p w14:paraId="7F47E7A2" w14:textId="65085279" w:rsidR="00F56266" w:rsidRDefault="00F56266" w:rsidP="00F56266">
      <w:pPr>
        <w:pStyle w:val="Prrafodelista"/>
        <w:numPr>
          <w:ilvl w:val="0"/>
          <w:numId w:val="3"/>
        </w:numPr>
        <w:spacing w:line="318" w:lineRule="exact"/>
      </w:pPr>
      <w:r>
        <w:t>Proyecto encargado por mi colegio en función de preparar a las promociones con anterioridad para dicho examen.</w:t>
      </w:r>
    </w:p>
    <w:p w14:paraId="7B9484D8" w14:textId="2D10B7B3" w:rsidR="00D55E14" w:rsidRPr="00F56266" w:rsidRDefault="00F56266" w:rsidP="00F56266">
      <w:pPr>
        <w:pStyle w:val="Prrafodelista"/>
        <w:numPr>
          <w:ilvl w:val="0"/>
          <w:numId w:val="3"/>
        </w:numPr>
        <w:spacing w:line="318" w:lineRule="exact"/>
        <w:rPr>
          <w:rFonts w:ascii="Times New Roman" w:eastAsia="Times New Roman" w:hAnsi="Times New Roman"/>
        </w:rPr>
      </w:pPr>
      <w:r>
        <w:t>2016 desarrollado en un plazo de 3 meses.</w:t>
      </w:r>
    </w:p>
    <w:p w14:paraId="756421F2" w14:textId="77777777" w:rsidR="00F56266" w:rsidRPr="0037076F" w:rsidRDefault="00F56266" w:rsidP="0037076F">
      <w:pPr>
        <w:spacing w:line="318" w:lineRule="exact"/>
        <w:rPr>
          <w:rFonts w:ascii="Times New Roman" w:eastAsia="Times New Roman" w:hAnsi="Times New Roman"/>
        </w:rPr>
      </w:pPr>
    </w:p>
    <w:p w14:paraId="43E1AFD4" w14:textId="68086887" w:rsidR="0037076F" w:rsidRPr="0037076F" w:rsidRDefault="0037076F" w:rsidP="0037076F">
      <w:pPr>
        <w:spacing w:line="0" w:lineRule="atLeast"/>
        <w:ind w:firstLine="720"/>
        <w:rPr>
          <w:b/>
          <w:bCs/>
          <w:sz w:val="24"/>
          <w:szCs w:val="24"/>
          <w:lang w:val="es-ES"/>
        </w:rPr>
      </w:pPr>
      <w:r w:rsidRPr="0037076F">
        <w:rPr>
          <w:b/>
          <w:bCs/>
          <w:sz w:val="24"/>
          <w:szCs w:val="24"/>
          <w:lang w:val="es-ES"/>
        </w:rPr>
        <w:t>BANIDEX ADMIN PAGE</w:t>
      </w:r>
    </w:p>
    <w:p w14:paraId="48577E58" w14:textId="77777777" w:rsidR="00F56266" w:rsidRPr="00F56266" w:rsidRDefault="00F56266" w:rsidP="00F56266">
      <w:pPr>
        <w:pStyle w:val="Prrafodelista"/>
        <w:spacing w:line="290" w:lineRule="exact"/>
        <w:ind w:left="1440"/>
        <w:rPr>
          <w:rFonts w:ascii="Times New Roman" w:eastAsia="Times New Roman" w:hAnsi="Times New Roman"/>
        </w:rPr>
      </w:pPr>
    </w:p>
    <w:p w14:paraId="519C3F78" w14:textId="77777777" w:rsidR="00F56266" w:rsidRDefault="00F56266" w:rsidP="00F56266">
      <w:pPr>
        <w:pStyle w:val="Prrafodelista"/>
        <w:numPr>
          <w:ilvl w:val="0"/>
          <w:numId w:val="3"/>
        </w:numPr>
        <w:spacing w:line="0" w:lineRule="atLeast"/>
      </w:pPr>
      <w:r>
        <w:t>Pagina administrativa para gestionar equipos purificantes con sus respectivos mantenimientos.</w:t>
      </w:r>
    </w:p>
    <w:p w14:paraId="723BC146" w14:textId="77777777" w:rsidR="00F56266" w:rsidRDefault="00F56266" w:rsidP="00F56266">
      <w:pPr>
        <w:pStyle w:val="Prrafodelista"/>
        <w:numPr>
          <w:ilvl w:val="0"/>
          <w:numId w:val="3"/>
        </w:numPr>
        <w:spacing w:line="0" w:lineRule="atLeast"/>
      </w:pPr>
      <w:r>
        <w:t>Sistema de alertas</w:t>
      </w:r>
    </w:p>
    <w:p w14:paraId="79727CBC" w14:textId="77777777" w:rsidR="00F56266" w:rsidRDefault="00F56266" w:rsidP="00F56266">
      <w:pPr>
        <w:pStyle w:val="Prrafodelista"/>
        <w:numPr>
          <w:ilvl w:val="0"/>
          <w:numId w:val="3"/>
        </w:numPr>
        <w:spacing w:line="0" w:lineRule="atLeast"/>
      </w:pPr>
      <w:r>
        <w:t>Sistema de reportería.</w:t>
      </w:r>
    </w:p>
    <w:p w14:paraId="38281E20" w14:textId="77777777" w:rsidR="00F56266" w:rsidRDefault="00F56266" w:rsidP="00F56266">
      <w:pPr>
        <w:pStyle w:val="Prrafodelista"/>
        <w:numPr>
          <w:ilvl w:val="0"/>
          <w:numId w:val="3"/>
        </w:numPr>
        <w:spacing w:line="0" w:lineRule="atLeast"/>
      </w:pPr>
      <w:r>
        <w:t xml:space="preserve">Proyecto desarrollado en su totalidad, </w:t>
      </w:r>
      <w:proofErr w:type="spellStart"/>
      <w:r>
        <w:t>Backend</w:t>
      </w:r>
      <w:proofErr w:type="spellEnd"/>
      <w:r>
        <w:t xml:space="preserve"> y </w:t>
      </w:r>
      <w:proofErr w:type="spellStart"/>
      <w:r>
        <w:t>Frontend</w:t>
      </w:r>
      <w:proofErr w:type="spellEnd"/>
    </w:p>
    <w:p w14:paraId="79F93069" w14:textId="2EBFDAEE" w:rsidR="00505042" w:rsidRDefault="00057E93" w:rsidP="00505042">
      <w:pPr>
        <w:pStyle w:val="Prrafodelista"/>
        <w:numPr>
          <w:ilvl w:val="0"/>
          <w:numId w:val="3"/>
        </w:numPr>
        <w:spacing w:line="0" w:lineRule="atLeast"/>
      </w:pPr>
      <w:hyperlink r:id="rId19" w:history="1">
        <w:r w:rsidR="00505042" w:rsidRPr="001D204A">
          <w:rPr>
            <w:rStyle w:val="Hipervnculo"/>
          </w:rPr>
          <w:t>https://www.banidex.com</w:t>
        </w:r>
      </w:hyperlink>
    </w:p>
    <w:p w14:paraId="18F88E1B" w14:textId="33CC9CA3" w:rsidR="0037076F" w:rsidRPr="00E875D8" w:rsidRDefault="0037076F" w:rsidP="00505042">
      <w:pPr>
        <w:spacing w:line="0" w:lineRule="atLeast"/>
        <w:ind w:left="360" w:firstLine="720"/>
        <w:rPr>
          <w:rFonts w:ascii="Times New Roman" w:eastAsia="Times New Roman" w:hAnsi="Times New Roman"/>
        </w:rPr>
      </w:pPr>
      <w:r w:rsidRPr="00E875D8">
        <w:rPr>
          <w:b/>
          <w:color w:val="365F91"/>
        </w:rPr>
        <w:t xml:space="preserve">Tiempo: </w:t>
      </w:r>
      <w:r w:rsidRPr="00E875D8">
        <w:rPr>
          <w:b/>
          <w:color w:val="000000"/>
        </w:rPr>
        <w:t>5 meses</w:t>
      </w:r>
    </w:p>
    <w:p w14:paraId="35B80081" w14:textId="35A9E3FD" w:rsidR="00F56266" w:rsidRPr="00F56266" w:rsidRDefault="00F56266" w:rsidP="00F56266">
      <w:pPr>
        <w:pStyle w:val="Prrafodelista"/>
        <w:spacing w:line="0" w:lineRule="atLeast"/>
        <w:ind w:left="1440"/>
        <w:rPr>
          <w:rFonts w:ascii="Times New Roman" w:eastAsia="Times New Roman" w:hAnsi="Times New Roman"/>
        </w:rPr>
      </w:pPr>
    </w:p>
    <w:p w14:paraId="6BF79582" w14:textId="6BD17771" w:rsidR="0037076F" w:rsidRDefault="0037076F" w:rsidP="0037076F">
      <w:pPr>
        <w:spacing w:line="0" w:lineRule="atLeast"/>
        <w:ind w:left="720"/>
        <w:rPr>
          <w:b/>
          <w:bCs/>
          <w:sz w:val="24"/>
          <w:szCs w:val="24"/>
        </w:rPr>
      </w:pPr>
      <w:r w:rsidRPr="0037076F">
        <w:rPr>
          <w:b/>
          <w:bCs/>
          <w:sz w:val="24"/>
          <w:szCs w:val="24"/>
        </w:rPr>
        <w:t>STAGE DANCE CHAMPIONSHIP LANDING PAGE</w:t>
      </w:r>
    </w:p>
    <w:p w14:paraId="44E4B426" w14:textId="77777777" w:rsidR="0037076F" w:rsidRPr="00455136" w:rsidRDefault="0037076F" w:rsidP="0037076F">
      <w:pPr>
        <w:spacing w:line="0" w:lineRule="atLeast"/>
        <w:ind w:left="720"/>
        <w:rPr>
          <w:b/>
          <w:bCs/>
          <w:sz w:val="24"/>
          <w:szCs w:val="24"/>
        </w:rPr>
      </w:pPr>
    </w:p>
    <w:p w14:paraId="422062E1" w14:textId="3DE5D4FC" w:rsidR="0037076F" w:rsidRDefault="0037076F" w:rsidP="0037076F">
      <w:pPr>
        <w:pStyle w:val="Prrafodelista"/>
        <w:numPr>
          <w:ilvl w:val="0"/>
          <w:numId w:val="4"/>
        </w:numPr>
        <w:spacing w:line="318" w:lineRule="exact"/>
      </w:pPr>
      <w:r>
        <w:t xml:space="preserve">Página web de aterrizaje para </w:t>
      </w:r>
      <w:proofErr w:type="spellStart"/>
      <w:r>
        <w:t>Stage</w:t>
      </w:r>
      <w:proofErr w:type="spellEnd"/>
      <w:r>
        <w:t xml:space="preserve"> Dance </w:t>
      </w:r>
      <w:proofErr w:type="spellStart"/>
      <w:r>
        <w:t>Championship</w:t>
      </w:r>
      <w:proofErr w:type="spellEnd"/>
    </w:p>
    <w:p w14:paraId="1873C184" w14:textId="717F533F" w:rsidR="00F56266" w:rsidRPr="0037076F" w:rsidRDefault="0037076F" w:rsidP="0037076F">
      <w:pPr>
        <w:pStyle w:val="Prrafodelista"/>
        <w:numPr>
          <w:ilvl w:val="0"/>
          <w:numId w:val="4"/>
        </w:numPr>
        <w:spacing w:line="318" w:lineRule="exact"/>
        <w:rPr>
          <w:rFonts w:ascii="Times New Roman" w:eastAsia="Times New Roman" w:hAnsi="Times New Roman"/>
        </w:rPr>
      </w:pPr>
      <w:r>
        <w:t>https://www.stagedanceinternational.com</w:t>
      </w:r>
    </w:p>
    <w:p w14:paraId="5A83C9A7" w14:textId="5EF9246F" w:rsidR="0037076F" w:rsidRPr="00E875D8" w:rsidRDefault="0037076F" w:rsidP="00E875D8">
      <w:pPr>
        <w:spacing w:line="0" w:lineRule="atLeast"/>
        <w:ind w:left="1080"/>
        <w:rPr>
          <w:rFonts w:ascii="Times New Roman" w:eastAsia="Times New Roman" w:hAnsi="Times New Roman"/>
        </w:rPr>
      </w:pPr>
      <w:r w:rsidRPr="00E875D8">
        <w:rPr>
          <w:b/>
          <w:color w:val="365F91"/>
        </w:rPr>
        <w:t xml:space="preserve">Tiempo: </w:t>
      </w:r>
      <w:r w:rsidRPr="00E875D8">
        <w:rPr>
          <w:b/>
          <w:color w:val="000000"/>
        </w:rPr>
        <w:t>2 meses</w:t>
      </w:r>
    </w:p>
    <w:p w14:paraId="5E15D422" w14:textId="3CBD60EA" w:rsidR="00D55E14" w:rsidRDefault="00D55E14" w:rsidP="0037076F">
      <w:pPr>
        <w:spacing w:line="200" w:lineRule="exact"/>
        <w:rPr>
          <w:rFonts w:ascii="Times New Roman" w:eastAsia="Times New Roman" w:hAnsi="Times New Roman"/>
        </w:rPr>
      </w:pPr>
    </w:p>
    <w:p w14:paraId="483BD317" w14:textId="3A1DEA47" w:rsidR="00961820" w:rsidRDefault="00961820" w:rsidP="007D235F">
      <w:pPr>
        <w:spacing w:line="200" w:lineRule="exact"/>
        <w:ind w:left="340"/>
        <w:rPr>
          <w:rFonts w:ascii="Times New Roman" w:eastAsia="Times New Roman" w:hAnsi="Times New Roman"/>
        </w:rPr>
      </w:pPr>
    </w:p>
    <w:p w14:paraId="73B2F95D" w14:textId="78D28B92" w:rsidR="0037076F" w:rsidRDefault="0037076F" w:rsidP="0037076F">
      <w:pPr>
        <w:spacing w:line="0" w:lineRule="atLeast"/>
        <w:ind w:left="720"/>
        <w:rPr>
          <w:b/>
          <w:sz w:val="24"/>
        </w:rPr>
      </w:pPr>
      <w:r w:rsidRPr="0037076F">
        <w:rPr>
          <w:b/>
          <w:sz w:val="24"/>
        </w:rPr>
        <w:t>FOMAT MEDICAL RESEARCH</w:t>
      </w:r>
    </w:p>
    <w:p w14:paraId="2995F837" w14:textId="77777777" w:rsidR="0037076F" w:rsidRDefault="0037076F" w:rsidP="0037076F">
      <w:pPr>
        <w:spacing w:line="0" w:lineRule="atLeast"/>
        <w:ind w:left="720"/>
      </w:pPr>
    </w:p>
    <w:p w14:paraId="23B8021B" w14:textId="77777777" w:rsidR="0037076F" w:rsidRDefault="0037076F" w:rsidP="0037076F">
      <w:pPr>
        <w:pStyle w:val="Prrafodelista"/>
        <w:numPr>
          <w:ilvl w:val="0"/>
          <w:numId w:val="5"/>
        </w:numPr>
        <w:spacing w:line="318" w:lineRule="exact"/>
      </w:pPr>
      <w:r>
        <w:t xml:space="preserve">Transición de </w:t>
      </w:r>
      <w:proofErr w:type="spellStart"/>
      <w:r>
        <w:t>Backend</w:t>
      </w:r>
      <w:proofErr w:type="spellEnd"/>
      <w:r>
        <w:t xml:space="preserve"> en </w:t>
      </w:r>
      <w:proofErr w:type="spellStart"/>
      <w:r>
        <w:t>CodeIgniter</w:t>
      </w:r>
      <w:proofErr w:type="spellEnd"/>
      <w:r>
        <w:t xml:space="preserve"> a Laravel</w:t>
      </w:r>
    </w:p>
    <w:p w14:paraId="65357DB4" w14:textId="27D3B3BD" w:rsidR="0037076F" w:rsidRDefault="0037076F" w:rsidP="0037076F">
      <w:pPr>
        <w:pStyle w:val="Prrafodelista"/>
        <w:numPr>
          <w:ilvl w:val="0"/>
          <w:numId w:val="5"/>
        </w:numPr>
        <w:spacing w:line="318" w:lineRule="exact"/>
      </w:pPr>
      <w:r>
        <w:t>Implementación de autenticación por Tokens</w:t>
      </w:r>
    </w:p>
    <w:p w14:paraId="3F3B4AA1" w14:textId="77777777" w:rsidR="001322C7" w:rsidRDefault="0037076F" w:rsidP="00E875D8">
      <w:pPr>
        <w:spacing w:line="0" w:lineRule="atLeast"/>
        <w:ind w:left="720" w:firstLine="720"/>
        <w:rPr>
          <w:b/>
          <w:sz w:val="24"/>
        </w:rPr>
      </w:pPr>
      <w:r w:rsidRPr="0037076F">
        <w:rPr>
          <w:b/>
          <w:color w:val="365F91"/>
        </w:rPr>
        <w:t xml:space="preserve">Tiempo: </w:t>
      </w:r>
      <w:r>
        <w:rPr>
          <w:b/>
          <w:color w:val="000000"/>
        </w:rPr>
        <w:t>3</w:t>
      </w:r>
      <w:r w:rsidRPr="0037076F">
        <w:rPr>
          <w:b/>
          <w:color w:val="000000"/>
        </w:rPr>
        <w:t xml:space="preserve"> meses</w:t>
      </w:r>
      <w:r w:rsidR="001322C7" w:rsidRPr="001322C7">
        <w:rPr>
          <w:b/>
          <w:sz w:val="24"/>
        </w:rPr>
        <w:t xml:space="preserve"> </w:t>
      </w:r>
    </w:p>
    <w:p w14:paraId="17E43C65" w14:textId="77777777" w:rsidR="001322C7" w:rsidRDefault="001322C7" w:rsidP="001322C7">
      <w:pPr>
        <w:spacing w:line="0" w:lineRule="atLeast"/>
        <w:ind w:left="720"/>
        <w:rPr>
          <w:b/>
          <w:sz w:val="24"/>
        </w:rPr>
      </w:pPr>
    </w:p>
    <w:p w14:paraId="1DBACE8D" w14:textId="77777777" w:rsidR="001322C7" w:rsidRDefault="001322C7" w:rsidP="001322C7">
      <w:pPr>
        <w:spacing w:line="0" w:lineRule="atLeast"/>
        <w:ind w:left="720"/>
        <w:rPr>
          <w:b/>
          <w:sz w:val="24"/>
        </w:rPr>
      </w:pPr>
    </w:p>
    <w:p w14:paraId="3EF7452C" w14:textId="34BC7EB5" w:rsidR="001322C7" w:rsidRDefault="001322C7" w:rsidP="001322C7">
      <w:pPr>
        <w:spacing w:line="0" w:lineRule="atLeast"/>
        <w:ind w:left="720"/>
        <w:rPr>
          <w:b/>
          <w:sz w:val="24"/>
        </w:rPr>
      </w:pPr>
      <w:r>
        <w:rPr>
          <w:b/>
          <w:sz w:val="24"/>
        </w:rPr>
        <w:t>PEDRO MENDEZ</w:t>
      </w:r>
    </w:p>
    <w:p w14:paraId="2F256E72" w14:textId="77777777" w:rsidR="001322C7" w:rsidRDefault="001322C7" w:rsidP="001322C7">
      <w:pPr>
        <w:spacing w:line="0" w:lineRule="atLeast"/>
        <w:ind w:left="720"/>
      </w:pPr>
    </w:p>
    <w:p w14:paraId="4A0ACD80" w14:textId="02D36AC5" w:rsidR="001322C7" w:rsidRDefault="001322C7" w:rsidP="001322C7">
      <w:pPr>
        <w:pStyle w:val="Prrafodelista"/>
        <w:numPr>
          <w:ilvl w:val="0"/>
          <w:numId w:val="5"/>
        </w:numPr>
        <w:spacing w:line="318" w:lineRule="exact"/>
      </w:pPr>
      <w:r>
        <w:t xml:space="preserve">Desarrollador </w:t>
      </w:r>
      <w:proofErr w:type="spellStart"/>
      <w:r>
        <w:t>frontend</w:t>
      </w:r>
      <w:proofErr w:type="spellEnd"/>
      <w:r>
        <w:t xml:space="preserve"> de HTML, CSS, JS</w:t>
      </w:r>
    </w:p>
    <w:p w14:paraId="3DFE50DF" w14:textId="66C9029D" w:rsidR="00E875D8" w:rsidRDefault="001322C7" w:rsidP="00E875D8">
      <w:pPr>
        <w:pStyle w:val="Prrafodelista"/>
        <w:numPr>
          <w:ilvl w:val="0"/>
          <w:numId w:val="5"/>
        </w:numPr>
        <w:spacing w:line="318" w:lineRule="exact"/>
      </w:pPr>
      <w:proofErr w:type="spellStart"/>
      <w:r>
        <w:t>Rediseñ</w:t>
      </w:r>
      <w:proofErr w:type="spellEnd"/>
      <w:r>
        <w:rPr>
          <w:lang w:val="es-ES"/>
        </w:rPr>
        <w:t>o de p</w:t>
      </w:r>
      <w:r>
        <w:t>á</w:t>
      </w:r>
      <w:proofErr w:type="spellStart"/>
      <w:r>
        <w:rPr>
          <w:lang w:val="es-ES"/>
        </w:rPr>
        <w:t>gina</w:t>
      </w:r>
      <w:proofErr w:type="spellEnd"/>
      <w:r>
        <w:rPr>
          <w:lang w:val="es-ES"/>
        </w:rPr>
        <w:t xml:space="preserve"> web </w:t>
      </w:r>
      <w:hyperlink r:id="rId20" w:history="1">
        <w:r w:rsidRPr="001D204A">
          <w:rPr>
            <w:rStyle w:val="Hipervnculo"/>
            <w:lang w:val="es-ES"/>
          </w:rPr>
          <w:t>https://www.nutristetik.com/</w:t>
        </w:r>
      </w:hyperlink>
    </w:p>
    <w:p w14:paraId="46F16A92" w14:textId="58DD1773" w:rsidR="001322C7" w:rsidRDefault="001322C7" w:rsidP="001322C7">
      <w:pPr>
        <w:pStyle w:val="Prrafodelista"/>
        <w:spacing w:line="0" w:lineRule="atLeast"/>
        <w:ind w:left="1440"/>
        <w:rPr>
          <w:b/>
          <w:color w:val="000000"/>
        </w:rPr>
      </w:pPr>
      <w:r w:rsidRPr="0037076F">
        <w:rPr>
          <w:b/>
          <w:color w:val="365F91"/>
        </w:rPr>
        <w:t xml:space="preserve">Tiempo: </w:t>
      </w:r>
      <w:r>
        <w:rPr>
          <w:b/>
          <w:color w:val="000000"/>
        </w:rPr>
        <w:t>2</w:t>
      </w:r>
      <w:r w:rsidRPr="0037076F">
        <w:rPr>
          <w:b/>
          <w:color w:val="000000"/>
        </w:rPr>
        <w:t xml:space="preserve"> meses</w:t>
      </w:r>
    </w:p>
    <w:p w14:paraId="7027E4F0" w14:textId="2292C72C" w:rsidR="0037076F" w:rsidRDefault="0037076F">
      <w:pPr>
        <w:rPr>
          <w:b/>
          <w:sz w:val="24"/>
        </w:rPr>
      </w:pPr>
    </w:p>
    <w:p w14:paraId="0EE06A4F" w14:textId="3080001D" w:rsidR="0037076F" w:rsidRDefault="0037076F" w:rsidP="0037076F">
      <w:pPr>
        <w:spacing w:line="0" w:lineRule="atLeast"/>
        <w:ind w:left="720"/>
        <w:rPr>
          <w:b/>
          <w:sz w:val="24"/>
        </w:rPr>
      </w:pPr>
      <w:r w:rsidRPr="0037076F">
        <w:rPr>
          <w:b/>
          <w:sz w:val="24"/>
        </w:rPr>
        <w:t>SAFTELMAH</w:t>
      </w:r>
    </w:p>
    <w:p w14:paraId="399120B1" w14:textId="77777777" w:rsidR="001322C7" w:rsidRDefault="001322C7" w:rsidP="0037076F">
      <w:pPr>
        <w:spacing w:line="0" w:lineRule="atLeast"/>
        <w:ind w:left="720"/>
      </w:pPr>
    </w:p>
    <w:p w14:paraId="3E15655C" w14:textId="77777777" w:rsidR="0037076F" w:rsidRDefault="0037076F" w:rsidP="001322C7">
      <w:pPr>
        <w:pStyle w:val="Prrafodelista"/>
        <w:numPr>
          <w:ilvl w:val="0"/>
          <w:numId w:val="6"/>
        </w:numPr>
        <w:spacing w:line="0" w:lineRule="atLeast"/>
      </w:pPr>
      <w:proofErr w:type="spellStart"/>
      <w:r>
        <w:t>Frontend</w:t>
      </w:r>
      <w:proofErr w:type="spellEnd"/>
      <w:r>
        <w:t xml:space="preserve"> en angular de sistema de facturación e inventario web con facturación electrónica y con más de 6 módulos</w:t>
      </w:r>
    </w:p>
    <w:p w14:paraId="55DE49FF" w14:textId="77777777" w:rsidR="0037076F" w:rsidRDefault="0037076F" w:rsidP="001322C7">
      <w:pPr>
        <w:pStyle w:val="Prrafodelista"/>
        <w:numPr>
          <w:ilvl w:val="0"/>
          <w:numId w:val="6"/>
        </w:numPr>
        <w:spacing w:line="0" w:lineRule="atLeast"/>
      </w:pPr>
      <w:r>
        <w:t>Portal Web para carga y descarga de documentos</w:t>
      </w:r>
    </w:p>
    <w:p w14:paraId="08BB4D22" w14:textId="77777777" w:rsidR="0037076F" w:rsidRDefault="0037076F" w:rsidP="001322C7">
      <w:pPr>
        <w:pStyle w:val="Prrafodelista"/>
        <w:numPr>
          <w:ilvl w:val="0"/>
          <w:numId w:val="6"/>
        </w:numPr>
        <w:spacing w:line="0" w:lineRule="atLeast"/>
      </w:pPr>
      <w:proofErr w:type="spellStart"/>
      <w:r>
        <w:t>Backend</w:t>
      </w:r>
      <w:proofErr w:type="spellEnd"/>
      <w:r>
        <w:t xml:space="preserve"> en </w:t>
      </w:r>
      <w:proofErr w:type="spellStart"/>
      <w:r>
        <w:t>nodeJS</w:t>
      </w:r>
      <w:proofErr w:type="spellEnd"/>
      <w:r>
        <w:t xml:space="preserve"> </w:t>
      </w:r>
    </w:p>
    <w:p w14:paraId="146D11BD" w14:textId="52F58870" w:rsidR="0037076F" w:rsidRPr="001322C7" w:rsidRDefault="0037076F" w:rsidP="001322C7">
      <w:pPr>
        <w:pStyle w:val="Prrafodelista"/>
        <w:spacing w:line="0" w:lineRule="atLeast"/>
        <w:ind w:left="1440"/>
        <w:rPr>
          <w:rFonts w:ascii="Times New Roman" w:eastAsia="Times New Roman" w:hAnsi="Times New Roman"/>
        </w:rPr>
      </w:pPr>
      <w:r w:rsidRPr="001322C7">
        <w:rPr>
          <w:b/>
          <w:color w:val="365F91"/>
        </w:rPr>
        <w:t xml:space="preserve">Tiempo: </w:t>
      </w:r>
      <w:r w:rsidR="001322C7">
        <w:rPr>
          <w:b/>
          <w:color w:val="000000"/>
        </w:rPr>
        <w:t xml:space="preserve">7 </w:t>
      </w:r>
      <w:r w:rsidRPr="001322C7">
        <w:rPr>
          <w:b/>
          <w:color w:val="000000"/>
        </w:rPr>
        <w:t>meses</w:t>
      </w:r>
    </w:p>
    <w:p w14:paraId="3B10D6F3" w14:textId="77777777" w:rsidR="0037076F" w:rsidRPr="0037076F" w:rsidRDefault="0037076F" w:rsidP="0037076F">
      <w:pPr>
        <w:spacing w:line="0" w:lineRule="atLeast"/>
        <w:rPr>
          <w:rFonts w:ascii="Times New Roman" w:eastAsia="Times New Roman" w:hAnsi="Times New Roman"/>
        </w:rPr>
      </w:pPr>
    </w:p>
    <w:p w14:paraId="7FA31034" w14:textId="431EEF71" w:rsidR="0037076F" w:rsidRDefault="0037076F" w:rsidP="0037076F">
      <w:pPr>
        <w:pStyle w:val="Prrafodelista"/>
        <w:spacing w:line="318" w:lineRule="exact"/>
        <w:ind w:left="1440"/>
      </w:pPr>
    </w:p>
    <w:p w14:paraId="4E4CD68A" w14:textId="22ED1C2D" w:rsidR="0037076F" w:rsidRPr="0037076F" w:rsidRDefault="001322C7" w:rsidP="0037076F">
      <w:pPr>
        <w:spacing w:line="318" w:lineRule="exact"/>
        <w:rPr>
          <w:rFonts w:ascii="Times New Roman" w:eastAsia="Times New Roman" w:hAnsi="Times New Roman"/>
        </w:rPr>
      </w:pPr>
      <w:r>
        <w:rPr>
          <w:b/>
          <w:noProof/>
          <w:color w:val="000000"/>
        </w:rPr>
        <w:lastRenderedPageBreak/>
        <w:drawing>
          <wp:anchor distT="0" distB="0" distL="114300" distR="114300" simplePos="0" relativeHeight="251663872" behindDoc="1" locked="0" layoutInCell="1" allowOverlap="1" wp14:anchorId="41F802EB" wp14:editId="5697F094">
            <wp:simplePos x="0" y="0"/>
            <wp:positionH relativeFrom="margin">
              <wp:posOffset>1012825</wp:posOffset>
            </wp:positionH>
            <wp:positionV relativeFrom="paragraph">
              <wp:posOffset>10160</wp:posOffset>
            </wp:positionV>
            <wp:extent cx="3429000" cy="1524000"/>
            <wp:effectExtent l="0" t="0" r="0" b="0"/>
            <wp:wrapNone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C8BC1C" w14:textId="0BA9FC88" w:rsidR="00D1670E" w:rsidRDefault="00D1670E" w:rsidP="00F56266">
      <w:pPr>
        <w:spacing w:line="216" w:lineRule="auto"/>
      </w:pPr>
    </w:p>
    <w:p w14:paraId="02E6F756" w14:textId="77777777" w:rsidR="00D1670E" w:rsidRDefault="00D1670E" w:rsidP="0019162C">
      <w:pPr>
        <w:spacing w:line="216" w:lineRule="auto"/>
        <w:ind w:left="720"/>
      </w:pPr>
    </w:p>
    <w:p w14:paraId="0B7F8069" w14:textId="356E00B4" w:rsidR="00D1670E" w:rsidRDefault="00D1670E" w:rsidP="0019162C">
      <w:pPr>
        <w:spacing w:line="216" w:lineRule="auto"/>
        <w:ind w:left="720"/>
      </w:pPr>
    </w:p>
    <w:p w14:paraId="581DDAF2" w14:textId="77777777" w:rsidR="00D1670E" w:rsidRDefault="00D1670E" w:rsidP="0019162C">
      <w:pPr>
        <w:spacing w:line="216" w:lineRule="auto"/>
        <w:ind w:left="720"/>
      </w:pPr>
    </w:p>
    <w:p w14:paraId="4A7B46D6" w14:textId="6AF38276" w:rsidR="0019162C" w:rsidRDefault="0019162C" w:rsidP="0019162C">
      <w:pPr>
        <w:spacing w:line="216" w:lineRule="auto"/>
        <w:ind w:left="720"/>
      </w:pPr>
    </w:p>
    <w:p w14:paraId="1D3A3C68" w14:textId="77777777" w:rsidR="000224BC" w:rsidRDefault="000224BC" w:rsidP="0019162C">
      <w:pPr>
        <w:spacing w:line="216" w:lineRule="auto"/>
        <w:ind w:left="720"/>
      </w:pPr>
    </w:p>
    <w:p w14:paraId="5E2C3433" w14:textId="77777777" w:rsidR="000224BC" w:rsidRPr="0019162C" w:rsidRDefault="000224BC" w:rsidP="0019162C">
      <w:pPr>
        <w:spacing w:line="216" w:lineRule="auto"/>
        <w:ind w:left="720"/>
        <w:rPr>
          <w:b/>
          <w:color w:val="000000"/>
        </w:rPr>
      </w:pPr>
    </w:p>
    <w:p w14:paraId="60DB813C" w14:textId="0E95BC3B" w:rsidR="00D55E14" w:rsidRDefault="00D55E14">
      <w:pPr>
        <w:spacing w:line="200" w:lineRule="exact"/>
        <w:rPr>
          <w:rFonts w:ascii="Times New Roman" w:eastAsia="Times New Roman" w:hAnsi="Times New Roman"/>
        </w:rPr>
      </w:pPr>
    </w:p>
    <w:p w14:paraId="5FF9CC89" w14:textId="178B717C" w:rsidR="00D55E14" w:rsidRDefault="009264E3" w:rsidP="008A46D6">
      <w:pPr>
        <w:spacing w:line="200" w:lineRule="exact"/>
        <w:rPr>
          <w:rFonts w:ascii="Times New Roman" w:eastAsia="Times New Roman" w:hAnsi="Times New Roman"/>
        </w:rPr>
      </w:pPr>
      <w:r>
        <w:rPr>
          <w:b/>
          <w:noProof/>
          <w:color w:val="000000"/>
        </w:rPr>
        <w:drawing>
          <wp:anchor distT="0" distB="0" distL="114300" distR="114300" simplePos="0" relativeHeight="251660800" behindDoc="1" locked="0" layoutInCell="1" allowOverlap="1" wp14:anchorId="1BA46064" wp14:editId="7473BFA1">
            <wp:simplePos x="0" y="0"/>
            <wp:positionH relativeFrom="column">
              <wp:posOffset>-15240</wp:posOffset>
            </wp:positionH>
            <wp:positionV relativeFrom="paragraph">
              <wp:posOffset>-309245</wp:posOffset>
            </wp:positionV>
            <wp:extent cx="304800" cy="30480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C12A2B0" wp14:editId="35DB4EEE">
                <wp:simplePos x="0" y="0"/>
                <wp:positionH relativeFrom="column">
                  <wp:posOffset>111125</wp:posOffset>
                </wp:positionH>
                <wp:positionV relativeFrom="paragraph">
                  <wp:posOffset>-210820</wp:posOffset>
                </wp:positionV>
                <wp:extent cx="6128385" cy="0"/>
                <wp:effectExtent l="6350" t="12700" r="8890" b="635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8385" cy="0"/>
                        </a:xfrm>
                        <a:prstGeom prst="line">
                          <a:avLst/>
                        </a:prstGeom>
                        <a:noFill/>
                        <a:ln w="9004">
                          <a:solidFill>
                            <a:srgbClr val="B3D5E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98F326" id="Line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75pt,-16.6pt" to="491.3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sJxgEAAGoDAAAOAAAAZHJzL2Uyb0RvYy54bWysU01vGyEQvVfqf0Dc69114shdeR0pdtKL&#10;21pK8gPGwHpRWQYB9tr/vgP+SNreol4QMDNv3nsDs/tDb9he+aDRNrwalZwpK1Bqu23468vTlyln&#10;IYKVYNCqhh9V4Pfzz59mg6vVGDs0UnlGIDbUg2t4F6OriyKITvUQRuiUpWCLvodIR78tpIeB0HtT&#10;jMvyrhjQS+dRqBDodnkK8nnGb1sl4s+2DSoy03DiFvPq87pJazGfQb314DotzjTgAyx60JaaXqGW&#10;EIHtvP4HqtfCY8A2jgT2BbatFiprIDVV+Zea5w6cylrInOCuNoX/Byt+7NeeadnwW84s9DSilbaK&#10;VZNkzeBCTRkLu/ZJnDjYZ7dC8Sswi4sO7FZlii9HR3VVqij+KEmH4KjBZviOknJgFzH7dGh9nyDJ&#10;AXbI4zhex6EOkQm6vKvG05vphDNxiRVQXwqdD/Gbwp6lTcMNkc7AsF+FmIhAfUlJfSw+aWPytI1l&#10;Q8O/luVtLghotEzBlBb8drMwnu2B3svDzXLy+JBVUeR9msedlRmsUyAfz/sI2pz21NzYsxlJ/8nJ&#10;Dcrj2l9MooFmlufHl17M+3Oufvsi898AAAD//wMAUEsDBBQABgAIAAAAIQDE97ia3QAAAAoBAAAP&#10;AAAAZHJzL2Rvd25yZXYueG1sTI/BTsMwDIbvSHuHyJO4bSmd2EZpOm0guCGxDXHOGq+taJwqybbA&#10;02MkJDj+9qffn8tVsr04ow+dIwU30wwEUu1MR42Ct/3TZAkiRE1G945QwScGWFWjq1IXxl1oi+dd&#10;bASXUCi0gjbGoZAy1C1aHaZuQOLd0XmrI0ffSOP1hcttL/Msm0urO+ILrR7wocX6Y3eyCjaZtH5d&#10;H9/TV9q8mkV4fnl0uVLX47S+BxExxT8YfvRZHSp2OrgTmSB6zotbJhVMZrMcBAN3y3wO4vA7kVUp&#10;/79QfQMAAP//AwBQSwECLQAUAAYACAAAACEAtoM4kv4AAADhAQAAEwAAAAAAAAAAAAAAAAAAAAAA&#10;W0NvbnRlbnRfVHlwZXNdLnhtbFBLAQItABQABgAIAAAAIQA4/SH/1gAAAJQBAAALAAAAAAAAAAAA&#10;AAAAAC8BAABfcmVscy8ucmVsc1BLAQItABQABgAIAAAAIQARCWsJxgEAAGoDAAAOAAAAAAAAAAAA&#10;AAAAAC4CAABkcnMvZTJvRG9jLnhtbFBLAQItABQABgAIAAAAIQDE97ia3QAAAAoBAAAPAAAAAAAA&#10;AAAAAAAAACAEAABkcnMvZG93bnJldi54bWxQSwUGAAAAAAQABADzAAAAKgUAAAAA&#10;" strokecolor="#b3d5eb" strokeweight=".25011mm"/>
            </w:pict>
          </mc:Fallback>
        </mc:AlternateContent>
      </w:r>
    </w:p>
    <w:p w14:paraId="0D2899A3" w14:textId="505DF4D9" w:rsidR="00D55E14" w:rsidRDefault="00D55E14">
      <w:pPr>
        <w:spacing w:line="0" w:lineRule="atLeast"/>
        <w:ind w:left="340"/>
        <w:rPr>
          <w:rFonts w:ascii="Georgia" w:eastAsia="Georgia" w:hAnsi="Georgia"/>
          <w:color w:val="3285AC"/>
          <w:sz w:val="32"/>
        </w:rPr>
      </w:pPr>
      <w:r>
        <w:rPr>
          <w:rFonts w:ascii="Georgia" w:eastAsia="Georgia" w:hAnsi="Georgia"/>
          <w:color w:val="3285AC"/>
          <w:sz w:val="32"/>
        </w:rPr>
        <w:t>Referencias</w:t>
      </w:r>
    </w:p>
    <w:p w14:paraId="699AAAF9" w14:textId="003FDDAC" w:rsidR="00D55E14" w:rsidRDefault="00D55E14">
      <w:pPr>
        <w:spacing w:line="369" w:lineRule="exact"/>
        <w:rPr>
          <w:rFonts w:ascii="Times New Roman" w:eastAsia="Times New Roman" w:hAnsi="Times New Roman"/>
        </w:rPr>
      </w:pPr>
    </w:p>
    <w:p w14:paraId="6D9E0B77" w14:textId="77777777" w:rsidR="00D55E14" w:rsidRDefault="00D55E14">
      <w:pPr>
        <w:spacing w:line="0" w:lineRule="atLeast"/>
        <w:ind w:left="400"/>
        <w:rPr>
          <w:b/>
          <w:sz w:val="24"/>
        </w:rPr>
      </w:pPr>
      <w:r>
        <w:rPr>
          <w:b/>
          <w:sz w:val="24"/>
        </w:rPr>
        <w:t>Laborales</w:t>
      </w:r>
    </w:p>
    <w:p w14:paraId="632ABB7B" w14:textId="77777777" w:rsidR="00D55E14" w:rsidRDefault="00D55E14">
      <w:pPr>
        <w:spacing w:line="277" w:lineRule="exact"/>
        <w:rPr>
          <w:rFonts w:ascii="Times New Roman" w:eastAsia="Times New Roman" w:hAnsi="Times New Roman"/>
        </w:rPr>
      </w:pPr>
    </w:p>
    <w:p w14:paraId="19BF9A2E" w14:textId="6084F406" w:rsidR="00D55E14" w:rsidRPr="001322C7" w:rsidRDefault="001322C7" w:rsidP="001322C7">
      <w:pPr>
        <w:spacing w:line="0" w:lineRule="atLeast"/>
        <w:ind w:left="840"/>
        <w:rPr>
          <w:b/>
        </w:rPr>
      </w:pPr>
      <w:r>
        <w:rPr>
          <w:b/>
        </w:rPr>
        <w:t xml:space="preserve">Pedro </w:t>
      </w:r>
      <w:proofErr w:type="spellStart"/>
      <w:r>
        <w:rPr>
          <w:b/>
        </w:rPr>
        <w:t>Mendez</w:t>
      </w:r>
      <w:proofErr w:type="spellEnd"/>
      <w:r>
        <w:rPr>
          <w:b/>
        </w:rPr>
        <w:tab/>
      </w:r>
    </w:p>
    <w:p w14:paraId="668AA097" w14:textId="77777777" w:rsidR="00D55E14" w:rsidRDefault="00D55E14">
      <w:pPr>
        <w:spacing w:line="86" w:lineRule="exact"/>
        <w:rPr>
          <w:rFonts w:ascii="Times New Roman" w:eastAsia="Times New Roman" w:hAnsi="Times New Roman"/>
        </w:rPr>
      </w:pPr>
    </w:p>
    <w:p w14:paraId="3D81A9EA" w14:textId="2F1BE7CF" w:rsidR="00995D8A" w:rsidRDefault="00E875D8" w:rsidP="00995D8A">
      <w:pPr>
        <w:tabs>
          <w:tab w:val="left" w:pos="5780"/>
        </w:tabs>
        <w:spacing w:line="0" w:lineRule="atLeast"/>
        <w:ind w:left="840"/>
        <w:rPr>
          <w:rFonts w:ascii="Times New Roman" w:eastAsia="Times New Roman" w:hAnsi="Times New Roman"/>
        </w:rPr>
      </w:pPr>
      <w:r>
        <w:rPr>
          <w:b/>
          <w:color w:val="365F91"/>
        </w:rPr>
        <w:t>correo:</w:t>
      </w:r>
      <w:r w:rsidR="00D1670E">
        <w:rPr>
          <w:b/>
          <w:color w:val="365F91"/>
        </w:rPr>
        <w:t xml:space="preserve"> </w:t>
      </w:r>
      <w:hyperlink r:id="rId22" w:history="1">
        <w:r w:rsidR="00995D8A" w:rsidRPr="00356325">
          <w:rPr>
            <w:rStyle w:val="Hipervnculo"/>
            <w:bCs/>
          </w:rPr>
          <w:t>pidmidiz</w:t>
        </w:r>
        <w:r w:rsidR="00995D8A" w:rsidRPr="00356325">
          <w:rPr>
            <w:rStyle w:val="Hipervnculo"/>
            <w:rFonts w:ascii="Times New Roman" w:eastAsia="Times New Roman" w:hAnsi="Times New Roman"/>
          </w:rPr>
          <w:t>@gmail.com</w:t>
        </w:r>
      </w:hyperlink>
    </w:p>
    <w:p w14:paraId="1E65A31A" w14:textId="4118F05D" w:rsidR="00D1670E" w:rsidRPr="00995D8A" w:rsidRDefault="00D55E14" w:rsidP="00995D8A">
      <w:pPr>
        <w:tabs>
          <w:tab w:val="left" w:pos="5780"/>
        </w:tabs>
        <w:spacing w:line="0" w:lineRule="atLeast"/>
        <w:ind w:left="84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b/>
          <w:color w:val="365F91"/>
          <w:sz w:val="19"/>
        </w:rPr>
        <w:t xml:space="preserve">Telf. Contacto: </w:t>
      </w:r>
      <w:r w:rsidR="001322C7">
        <w:rPr>
          <w:color w:val="000000"/>
          <w:sz w:val="19"/>
        </w:rPr>
        <w:t>0989764</w:t>
      </w:r>
      <w:r w:rsidR="001E6325">
        <w:rPr>
          <w:color w:val="000000"/>
          <w:sz w:val="19"/>
        </w:rPr>
        <w:t>082</w:t>
      </w:r>
    </w:p>
    <w:p w14:paraId="4B213556" w14:textId="16F47938" w:rsidR="00D1670E" w:rsidRDefault="00D1670E" w:rsidP="00D1670E">
      <w:pPr>
        <w:spacing w:line="0" w:lineRule="atLeast"/>
        <w:ind w:left="840"/>
        <w:rPr>
          <w:b/>
        </w:rPr>
      </w:pPr>
      <w:r>
        <w:rPr>
          <w:b/>
        </w:rPr>
        <w:t>Ing.</w:t>
      </w:r>
      <w:r w:rsidR="001E6325">
        <w:rPr>
          <w:b/>
        </w:rPr>
        <w:t xml:space="preserve"> Pilar Loor</w:t>
      </w:r>
    </w:p>
    <w:p w14:paraId="5407F77D" w14:textId="77777777" w:rsidR="00D1670E" w:rsidRDefault="00D1670E" w:rsidP="00D1670E">
      <w:pPr>
        <w:spacing w:line="67" w:lineRule="exact"/>
        <w:rPr>
          <w:rFonts w:ascii="Times New Roman" w:eastAsia="Times New Roman" w:hAnsi="Times New Roman"/>
        </w:rPr>
      </w:pPr>
    </w:p>
    <w:p w14:paraId="50AE48AE" w14:textId="5B6D7A3C" w:rsidR="00D1670E" w:rsidRDefault="001E6325" w:rsidP="00D1670E">
      <w:pPr>
        <w:spacing w:line="0" w:lineRule="atLeast"/>
        <w:ind w:left="840"/>
        <w:rPr>
          <w:b/>
          <w:color w:val="365F91"/>
          <w:sz w:val="18"/>
        </w:rPr>
      </w:pPr>
      <w:r>
        <w:rPr>
          <w:b/>
          <w:color w:val="365F91"/>
          <w:sz w:val="18"/>
        </w:rPr>
        <w:t xml:space="preserve">Gerente </w:t>
      </w:r>
      <w:r w:rsidR="005F084D">
        <w:rPr>
          <w:b/>
          <w:color w:val="365F91"/>
          <w:sz w:val="18"/>
        </w:rPr>
        <w:t xml:space="preserve">general </w:t>
      </w:r>
      <w:r w:rsidR="00D1670E">
        <w:rPr>
          <w:b/>
          <w:color w:val="365F91"/>
          <w:sz w:val="18"/>
        </w:rPr>
        <w:t xml:space="preserve">– </w:t>
      </w:r>
      <w:proofErr w:type="spellStart"/>
      <w:r w:rsidR="00D1670E">
        <w:rPr>
          <w:b/>
          <w:color w:val="365F91"/>
          <w:sz w:val="18"/>
        </w:rPr>
        <w:t>Ban</w:t>
      </w:r>
      <w:r>
        <w:rPr>
          <w:b/>
          <w:color w:val="365F91"/>
          <w:sz w:val="18"/>
        </w:rPr>
        <w:t>idex</w:t>
      </w:r>
      <w:proofErr w:type="spellEnd"/>
    </w:p>
    <w:p w14:paraId="492725FC" w14:textId="77777777" w:rsidR="00D1670E" w:rsidRDefault="00D1670E" w:rsidP="00D1670E">
      <w:pPr>
        <w:spacing w:line="86" w:lineRule="exact"/>
        <w:rPr>
          <w:rFonts w:ascii="Times New Roman" w:eastAsia="Times New Roman" w:hAnsi="Times New Roman"/>
        </w:rPr>
      </w:pPr>
    </w:p>
    <w:p w14:paraId="1F645D7E" w14:textId="30F29260" w:rsidR="00E875D8" w:rsidRDefault="00E875D8" w:rsidP="00D1670E">
      <w:pPr>
        <w:tabs>
          <w:tab w:val="left" w:pos="5780"/>
        </w:tabs>
        <w:spacing w:line="0" w:lineRule="atLeast"/>
        <w:ind w:left="840"/>
        <w:rPr>
          <w:rFonts w:ascii="Times New Roman" w:eastAsia="Times New Roman" w:hAnsi="Times New Roman"/>
        </w:rPr>
      </w:pPr>
      <w:r>
        <w:rPr>
          <w:b/>
          <w:color w:val="365F91"/>
        </w:rPr>
        <w:t>correo:</w:t>
      </w:r>
      <w:r w:rsidR="00D1670E">
        <w:rPr>
          <w:b/>
          <w:color w:val="365F91"/>
        </w:rPr>
        <w:t xml:space="preserve"> </w:t>
      </w:r>
      <w:hyperlink r:id="rId23" w:history="1">
        <w:r w:rsidRPr="001D204A">
          <w:rPr>
            <w:rStyle w:val="Hipervnculo"/>
            <w:bCs/>
          </w:rPr>
          <w:t>ploor</w:t>
        </w:r>
        <w:r w:rsidRPr="001D204A">
          <w:rPr>
            <w:rStyle w:val="Hipervnculo"/>
            <w:rFonts w:ascii="Times New Roman" w:eastAsia="Times New Roman" w:hAnsi="Times New Roman"/>
          </w:rPr>
          <w:t>@pureprousa.com</w:t>
        </w:r>
      </w:hyperlink>
    </w:p>
    <w:p w14:paraId="7DE9082A" w14:textId="5B92877B" w:rsidR="00D1670E" w:rsidRDefault="00D1670E" w:rsidP="00D1670E">
      <w:pPr>
        <w:tabs>
          <w:tab w:val="left" w:pos="5780"/>
        </w:tabs>
        <w:spacing w:line="0" w:lineRule="atLeast"/>
        <w:ind w:left="840"/>
        <w:rPr>
          <w:color w:val="000000"/>
          <w:sz w:val="19"/>
        </w:rPr>
      </w:pPr>
      <w:r>
        <w:rPr>
          <w:rFonts w:ascii="Times New Roman" w:eastAsia="Times New Roman" w:hAnsi="Times New Roman"/>
        </w:rPr>
        <w:tab/>
      </w:r>
      <w:r>
        <w:rPr>
          <w:b/>
          <w:color w:val="365F91"/>
          <w:sz w:val="19"/>
        </w:rPr>
        <w:t xml:space="preserve">Telf. Contacto: </w:t>
      </w:r>
      <w:r w:rsidR="00E875D8">
        <w:rPr>
          <w:color w:val="000000"/>
          <w:sz w:val="19"/>
        </w:rPr>
        <w:t>0994494771</w:t>
      </w:r>
    </w:p>
    <w:p w14:paraId="4E5F80B3" w14:textId="00D7E1F6" w:rsidR="00E875D8" w:rsidRDefault="00E875D8" w:rsidP="00E875D8">
      <w:pPr>
        <w:spacing w:line="0" w:lineRule="atLeast"/>
        <w:ind w:left="840"/>
        <w:rPr>
          <w:b/>
        </w:rPr>
      </w:pPr>
      <w:r>
        <w:rPr>
          <w:b/>
        </w:rPr>
        <w:t>Ing</w:t>
      </w:r>
      <w:r w:rsidR="007457B2">
        <w:rPr>
          <w:b/>
        </w:rPr>
        <w:t xml:space="preserve">. </w:t>
      </w:r>
      <w:r w:rsidR="007457B2" w:rsidRPr="007457B2">
        <w:rPr>
          <w:b/>
        </w:rPr>
        <w:t>Manuel Zambrano</w:t>
      </w:r>
    </w:p>
    <w:p w14:paraId="40D935B5" w14:textId="77777777" w:rsidR="00E875D8" w:rsidRDefault="00E875D8" w:rsidP="00E875D8">
      <w:pPr>
        <w:spacing w:line="67" w:lineRule="exact"/>
        <w:rPr>
          <w:rFonts w:ascii="Times New Roman" w:eastAsia="Times New Roman" w:hAnsi="Times New Roman"/>
        </w:rPr>
      </w:pPr>
    </w:p>
    <w:p w14:paraId="67EE430F" w14:textId="28912DAA" w:rsidR="00E875D8" w:rsidRDefault="00E875D8" w:rsidP="00E875D8">
      <w:pPr>
        <w:spacing w:line="0" w:lineRule="atLeast"/>
        <w:ind w:left="840"/>
        <w:rPr>
          <w:b/>
          <w:color w:val="365F91"/>
          <w:sz w:val="18"/>
        </w:rPr>
      </w:pPr>
      <w:r>
        <w:rPr>
          <w:b/>
          <w:color w:val="365F91"/>
          <w:sz w:val="18"/>
        </w:rPr>
        <w:t xml:space="preserve">Gerente </w:t>
      </w:r>
      <w:r w:rsidR="005F084D">
        <w:rPr>
          <w:b/>
          <w:color w:val="365F91"/>
          <w:sz w:val="18"/>
        </w:rPr>
        <w:t xml:space="preserve">general </w:t>
      </w:r>
      <w:r>
        <w:rPr>
          <w:b/>
          <w:color w:val="365F91"/>
          <w:sz w:val="18"/>
        </w:rPr>
        <w:t xml:space="preserve">– </w:t>
      </w:r>
      <w:proofErr w:type="spellStart"/>
      <w:r w:rsidR="005F084D">
        <w:rPr>
          <w:b/>
          <w:color w:val="365F91"/>
          <w:sz w:val="18"/>
        </w:rPr>
        <w:t>Saftelmah</w:t>
      </w:r>
      <w:proofErr w:type="spellEnd"/>
    </w:p>
    <w:p w14:paraId="3A8F7C47" w14:textId="77777777" w:rsidR="00E875D8" w:rsidRDefault="00E875D8" w:rsidP="00E875D8">
      <w:pPr>
        <w:spacing w:line="86" w:lineRule="exact"/>
        <w:rPr>
          <w:rFonts w:ascii="Times New Roman" w:eastAsia="Times New Roman" w:hAnsi="Times New Roman"/>
        </w:rPr>
      </w:pPr>
    </w:p>
    <w:p w14:paraId="2D9F83DD" w14:textId="01F8161B" w:rsidR="00E875D8" w:rsidRPr="00AB28BA" w:rsidRDefault="00E875D8" w:rsidP="00AB28BA">
      <w:pPr>
        <w:tabs>
          <w:tab w:val="left" w:pos="5780"/>
        </w:tabs>
        <w:spacing w:line="0" w:lineRule="atLeast"/>
        <w:ind w:left="840"/>
        <w:rPr>
          <w:bCs/>
        </w:rPr>
      </w:pPr>
      <w:r>
        <w:rPr>
          <w:b/>
          <w:color w:val="365F91"/>
        </w:rPr>
        <w:t xml:space="preserve">correo: </w:t>
      </w:r>
      <w:hyperlink r:id="rId24" w:history="1">
        <w:r w:rsidR="00AB28BA" w:rsidRPr="009A43F8">
          <w:rPr>
            <w:rStyle w:val="Hipervnculo"/>
            <w:bCs/>
          </w:rPr>
          <w:t>mzambrano@saftelmah.com.ec</w:t>
        </w:r>
      </w:hyperlink>
      <w:r w:rsidR="00AB28BA">
        <w:rPr>
          <w:bCs/>
        </w:rPr>
        <w:tab/>
      </w:r>
      <w:r>
        <w:rPr>
          <w:b/>
          <w:color w:val="365F91"/>
          <w:sz w:val="19"/>
        </w:rPr>
        <w:t xml:space="preserve">Telf. Contacto: </w:t>
      </w:r>
      <w:r>
        <w:rPr>
          <w:color w:val="000000"/>
          <w:sz w:val="19"/>
        </w:rPr>
        <w:t>0</w:t>
      </w:r>
      <w:r w:rsidR="007457B2" w:rsidRPr="007457B2">
        <w:rPr>
          <w:color w:val="000000"/>
          <w:sz w:val="19"/>
        </w:rPr>
        <w:t>991276796</w:t>
      </w:r>
    </w:p>
    <w:p w14:paraId="2755F513" w14:textId="77777777" w:rsidR="00AB28BA" w:rsidRDefault="00AB28BA" w:rsidP="001322C7">
      <w:pPr>
        <w:spacing w:line="0" w:lineRule="atLeast"/>
        <w:rPr>
          <w:color w:val="000000"/>
          <w:sz w:val="19"/>
        </w:rPr>
      </w:pPr>
      <w:bookmarkStart w:id="2" w:name="page4"/>
      <w:bookmarkEnd w:id="2"/>
    </w:p>
    <w:p w14:paraId="32F51E9E" w14:textId="77777777" w:rsidR="00AB28BA" w:rsidRDefault="00AB28BA" w:rsidP="001322C7">
      <w:pPr>
        <w:spacing w:line="0" w:lineRule="atLeast"/>
        <w:rPr>
          <w:color w:val="000000"/>
          <w:sz w:val="19"/>
        </w:rPr>
      </w:pPr>
      <w:r>
        <w:rPr>
          <w:color w:val="000000"/>
          <w:sz w:val="19"/>
        </w:rPr>
        <w:tab/>
      </w:r>
    </w:p>
    <w:p w14:paraId="0B410E50" w14:textId="78C4DA3C" w:rsidR="00AB28BA" w:rsidRDefault="00AB28BA" w:rsidP="001322C7">
      <w:pPr>
        <w:spacing w:line="0" w:lineRule="atLeast"/>
        <w:rPr>
          <w:b/>
          <w:sz w:val="19"/>
        </w:rPr>
        <w:sectPr w:rsidR="00AB28BA">
          <w:type w:val="continuous"/>
          <w:pgSz w:w="11920" w:h="16841"/>
          <w:pgMar w:top="1339" w:right="1440" w:bottom="1440" w:left="1440" w:header="0" w:footer="0" w:gutter="0"/>
          <w:cols w:space="0" w:equalWidth="0">
            <w:col w:w="9041"/>
          </w:cols>
          <w:docGrid w:linePitch="360"/>
        </w:sectPr>
      </w:pPr>
    </w:p>
    <w:p w14:paraId="511A9B93" w14:textId="11AF11DF" w:rsidR="00D55E14" w:rsidRPr="001322C7" w:rsidRDefault="00D55E14" w:rsidP="001322C7">
      <w:pPr>
        <w:spacing w:line="383" w:lineRule="exact"/>
        <w:rPr>
          <w:rFonts w:ascii="Times New Roman" w:eastAsia="Times New Roman" w:hAnsi="Times New Roman"/>
        </w:rPr>
      </w:pPr>
    </w:p>
    <w:sectPr w:rsidR="00D55E14" w:rsidRPr="001322C7">
      <w:type w:val="continuous"/>
      <w:pgSz w:w="11920" w:h="16841"/>
      <w:pgMar w:top="1339" w:right="1440" w:bottom="1440" w:left="1440" w:header="0" w:footer="0" w:gutter="0"/>
      <w:cols w:num="3" w:space="0" w:equalWidth="0">
        <w:col w:w="5080" w:space="720"/>
        <w:col w:w="1200" w:space="60"/>
        <w:col w:w="1981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6DA3" w14:textId="77777777" w:rsidR="00057E93" w:rsidRDefault="00057E93" w:rsidP="007D235F">
      <w:r>
        <w:separator/>
      </w:r>
    </w:p>
  </w:endnote>
  <w:endnote w:type="continuationSeparator" w:id="0">
    <w:p w14:paraId="3379D795" w14:textId="77777777" w:rsidR="00057E93" w:rsidRDefault="00057E93" w:rsidP="007D2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7B595" w14:textId="77777777" w:rsidR="00057E93" w:rsidRDefault="00057E93" w:rsidP="007D235F">
      <w:r>
        <w:separator/>
      </w:r>
    </w:p>
  </w:footnote>
  <w:footnote w:type="continuationSeparator" w:id="0">
    <w:p w14:paraId="5ACA6A69" w14:textId="77777777" w:rsidR="00057E93" w:rsidRDefault="00057E93" w:rsidP="007D2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26248B92">
      <w:start w:val="1"/>
      <w:numFmt w:val="bullet"/>
      <w:lvlText w:val="•"/>
      <w:lvlJc w:val="left"/>
    </w:lvl>
    <w:lvl w:ilvl="1" w:tplc="02889BC6">
      <w:start w:val="1"/>
      <w:numFmt w:val="bullet"/>
      <w:lvlText w:val=""/>
      <w:lvlJc w:val="left"/>
    </w:lvl>
    <w:lvl w:ilvl="2" w:tplc="8FA09A02">
      <w:start w:val="1"/>
      <w:numFmt w:val="bullet"/>
      <w:lvlText w:val=""/>
      <w:lvlJc w:val="left"/>
    </w:lvl>
    <w:lvl w:ilvl="3" w:tplc="CBD68354">
      <w:start w:val="1"/>
      <w:numFmt w:val="bullet"/>
      <w:lvlText w:val=""/>
      <w:lvlJc w:val="left"/>
    </w:lvl>
    <w:lvl w:ilvl="4" w:tplc="B2726EBC">
      <w:start w:val="1"/>
      <w:numFmt w:val="bullet"/>
      <w:lvlText w:val=""/>
      <w:lvlJc w:val="left"/>
    </w:lvl>
    <w:lvl w:ilvl="5" w:tplc="A2AC1B88">
      <w:start w:val="1"/>
      <w:numFmt w:val="bullet"/>
      <w:lvlText w:val=""/>
      <w:lvlJc w:val="left"/>
    </w:lvl>
    <w:lvl w:ilvl="6" w:tplc="71F8A29C">
      <w:start w:val="1"/>
      <w:numFmt w:val="bullet"/>
      <w:lvlText w:val=""/>
      <w:lvlJc w:val="left"/>
    </w:lvl>
    <w:lvl w:ilvl="7" w:tplc="D0C0CB0C">
      <w:start w:val="1"/>
      <w:numFmt w:val="bullet"/>
      <w:lvlText w:val=""/>
      <w:lvlJc w:val="left"/>
    </w:lvl>
    <w:lvl w:ilvl="8" w:tplc="0B6687A0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2F506F44">
      <w:start w:val="1"/>
      <w:numFmt w:val="bullet"/>
      <w:lvlText w:val=""/>
      <w:lvlJc w:val="left"/>
    </w:lvl>
    <w:lvl w:ilvl="1" w:tplc="DBD88DE0">
      <w:start w:val="1"/>
      <w:numFmt w:val="bullet"/>
      <w:lvlText w:val=""/>
      <w:lvlJc w:val="left"/>
    </w:lvl>
    <w:lvl w:ilvl="2" w:tplc="35043BBE">
      <w:start w:val="1"/>
      <w:numFmt w:val="bullet"/>
      <w:lvlText w:val=""/>
      <w:lvlJc w:val="left"/>
    </w:lvl>
    <w:lvl w:ilvl="3" w:tplc="4A10D9C2">
      <w:start w:val="1"/>
      <w:numFmt w:val="bullet"/>
      <w:lvlText w:val=""/>
      <w:lvlJc w:val="left"/>
    </w:lvl>
    <w:lvl w:ilvl="4" w:tplc="946A1730">
      <w:start w:val="1"/>
      <w:numFmt w:val="bullet"/>
      <w:lvlText w:val=""/>
      <w:lvlJc w:val="left"/>
    </w:lvl>
    <w:lvl w:ilvl="5" w:tplc="09EE5EA2">
      <w:start w:val="1"/>
      <w:numFmt w:val="bullet"/>
      <w:lvlText w:val=""/>
      <w:lvlJc w:val="left"/>
    </w:lvl>
    <w:lvl w:ilvl="6" w:tplc="F42CDCB6">
      <w:start w:val="1"/>
      <w:numFmt w:val="bullet"/>
      <w:lvlText w:val=""/>
      <w:lvlJc w:val="left"/>
    </w:lvl>
    <w:lvl w:ilvl="7" w:tplc="D2FE095C">
      <w:start w:val="1"/>
      <w:numFmt w:val="bullet"/>
      <w:lvlText w:val=""/>
      <w:lvlJc w:val="left"/>
    </w:lvl>
    <w:lvl w:ilvl="8" w:tplc="8E70DCA2">
      <w:start w:val="1"/>
      <w:numFmt w:val="bullet"/>
      <w:lvlText w:val=""/>
      <w:lvlJc w:val="left"/>
    </w:lvl>
  </w:abstractNum>
  <w:abstractNum w:abstractNumId="2" w15:restartNumberingAfterBreak="0">
    <w:nsid w:val="206F03A3"/>
    <w:multiLevelType w:val="hybridMultilevel"/>
    <w:tmpl w:val="4BDA386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BD072E"/>
    <w:multiLevelType w:val="hybridMultilevel"/>
    <w:tmpl w:val="2C8E87F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A951F6"/>
    <w:multiLevelType w:val="hybridMultilevel"/>
    <w:tmpl w:val="309E934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8B38DD"/>
    <w:multiLevelType w:val="hybridMultilevel"/>
    <w:tmpl w:val="83B2A4D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0F"/>
    <w:rsid w:val="000224BC"/>
    <w:rsid w:val="00057E93"/>
    <w:rsid w:val="000979D2"/>
    <w:rsid w:val="001322C7"/>
    <w:rsid w:val="0019162C"/>
    <w:rsid w:val="001E6325"/>
    <w:rsid w:val="00240ECD"/>
    <w:rsid w:val="00256C4C"/>
    <w:rsid w:val="0037076F"/>
    <w:rsid w:val="003B163E"/>
    <w:rsid w:val="00455136"/>
    <w:rsid w:val="00505042"/>
    <w:rsid w:val="00582007"/>
    <w:rsid w:val="005923E1"/>
    <w:rsid w:val="005C0321"/>
    <w:rsid w:val="005F084D"/>
    <w:rsid w:val="006A6928"/>
    <w:rsid w:val="00702FF3"/>
    <w:rsid w:val="007234E5"/>
    <w:rsid w:val="0073260F"/>
    <w:rsid w:val="007457B2"/>
    <w:rsid w:val="00760363"/>
    <w:rsid w:val="007D235F"/>
    <w:rsid w:val="0084308A"/>
    <w:rsid w:val="008553DC"/>
    <w:rsid w:val="008A46D6"/>
    <w:rsid w:val="008D0EF3"/>
    <w:rsid w:val="009074C3"/>
    <w:rsid w:val="009264E3"/>
    <w:rsid w:val="00950B40"/>
    <w:rsid w:val="00961820"/>
    <w:rsid w:val="00993508"/>
    <w:rsid w:val="00995D8A"/>
    <w:rsid w:val="009A54F3"/>
    <w:rsid w:val="009C1858"/>
    <w:rsid w:val="00A4511A"/>
    <w:rsid w:val="00A7418E"/>
    <w:rsid w:val="00AB28BA"/>
    <w:rsid w:val="00BC47B1"/>
    <w:rsid w:val="00CC51BC"/>
    <w:rsid w:val="00D1514C"/>
    <w:rsid w:val="00D1670E"/>
    <w:rsid w:val="00D328AC"/>
    <w:rsid w:val="00D55E14"/>
    <w:rsid w:val="00E875D8"/>
    <w:rsid w:val="00E903C4"/>
    <w:rsid w:val="00EE31F6"/>
    <w:rsid w:val="00F56266"/>
    <w:rsid w:val="00FC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A47249"/>
  <w15:chartTrackingRefBased/>
  <w15:docId w15:val="{92AB858D-125D-4555-8E0C-919AB263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8AC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7D235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235F"/>
  </w:style>
  <w:style w:type="paragraph" w:styleId="Piedepgina">
    <w:name w:val="footer"/>
    <w:basedOn w:val="Normal"/>
    <w:link w:val="PiedepginaCar"/>
    <w:uiPriority w:val="99"/>
    <w:unhideWhenUsed/>
    <w:rsid w:val="007D235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35F"/>
  </w:style>
  <w:style w:type="character" w:styleId="Hipervnculo">
    <w:name w:val="Hyperlink"/>
    <w:basedOn w:val="Fuentedeprrafopredeter"/>
    <w:uiPriority w:val="99"/>
    <w:unhideWhenUsed/>
    <w:rsid w:val="001322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nutristetik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mailto:mzambrano@saftelmah.com.ec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mailto:ploor@pureprousa.com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www.banidex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mailto:pidmidi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Vicente Briones Fuentes</dc:creator>
  <cp:keywords/>
  <cp:lastModifiedBy>Edgar Javier Vinueza Herrera</cp:lastModifiedBy>
  <cp:revision>2</cp:revision>
  <cp:lastPrinted>2021-06-28T02:08:00Z</cp:lastPrinted>
  <dcterms:created xsi:type="dcterms:W3CDTF">2021-12-14T21:16:00Z</dcterms:created>
  <dcterms:modified xsi:type="dcterms:W3CDTF">2021-12-14T21:16:00Z</dcterms:modified>
</cp:coreProperties>
</file>