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EF0C" w14:textId="6C7F3277" w:rsidR="00A847A9" w:rsidRPr="00E0604E" w:rsidRDefault="00A847A9" w:rsidP="00A847A9">
      <w:pPr>
        <w:jc w:val="right"/>
        <w:rPr>
          <w:sz w:val="24"/>
          <w:szCs w:val="24"/>
        </w:rPr>
      </w:pPr>
      <w:r w:rsidRPr="00E0604E">
        <w:rPr>
          <w:sz w:val="24"/>
          <w:szCs w:val="24"/>
        </w:rPr>
        <w:t xml:space="preserve">Guayaquil, </w:t>
      </w:r>
      <w:r>
        <w:rPr>
          <w:sz w:val="24"/>
          <w:szCs w:val="24"/>
        </w:rPr>
        <w:t>_______________</w:t>
      </w:r>
    </w:p>
    <w:p w14:paraId="5B5AA4BB" w14:textId="77777777" w:rsidR="00A847A9" w:rsidRPr="00E0604E" w:rsidRDefault="00A847A9" w:rsidP="00A847A9">
      <w:pPr>
        <w:rPr>
          <w:sz w:val="24"/>
          <w:szCs w:val="24"/>
        </w:rPr>
      </w:pPr>
    </w:p>
    <w:p w14:paraId="3F6E8010" w14:textId="77777777" w:rsidR="00A847A9" w:rsidRDefault="00A847A9" w:rsidP="00A847A9">
      <w:pPr>
        <w:rPr>
          <w:sz w:val="24"/>
          <w:szCs w:val="24"/>
        </w:rPr>
      </w:pPr>
    </w:p>
    <w:p w14:paraId="0D33AF65" w14:textId="77777777" w:rsidR="00A847A9" w:rsidRPr="00E0604E" w:rsidRDefault="00A847A9" w:rsidP="00A847A9">
      <w:pPr>
        <w:rPr>
          <w:sz w:val="24"/>
          <w:szCs w:val="24"/>
        </w:rPr>
      </w:pPr>
    </w:p>
    <w:p w14:paraId="12DC7768" w14:textId="77777777" w:rsidR="00A847A9" w:rsidRPr="00E0604E" w:rsidRDefault="00A847A9" w:rsidP="00A847A9">
      <w:pPr>
        <w:rPr>
          <w:sz w:val="24"/>
          <w:szCs w:val="24"/>
        </w:rPr>
      </w:pPr>
      <w:r w:rsidRPr="00E0604E">
        <w:rPr>
          <w:sz w:val="24"/>
          <w:szCs w:val="24"/>
        </w:rPr>
        <w:t>Señores</w:t>
      </w:r>
      <w:r>
        <w:rPr>
          <w:sz w:val="24"/>
          <w:szCs w:val="24"/>
        </w:rPr>
        <w:t>,</w:t>
      </w:r>
    </w:p>
    <w:p w14:paraId="2EDD8FB9" w14:textId="77777777" w:rsidR="00A847A9" w:rsidRPr="00E0604E" w:rsidRDefault="00A847A9" w:rsidP="00A847A9">
      <w:pPr>
        <w:rPr>
          <w:sz w:val="24"/>
          <w:szCs w:val="24"/>
        </w:rPr>
      </w:pPr>
      <w:r w:rsidRPr="00E0604E">
        <w:rPr>
          <w:sz w:val="24"/>
          <w:szCs w:val="24"/>
        </w:rPr>
        <w:t>Asociación de Ciegos y amigos De los Ciegos del Guayas.</w:t>
      </w:r>
    </w:p>
    <w:p w14:paraId="04DF75DE" w14:textId="77777777" w:rsidR="00A847A9" w:rsidRPr="00E0604E" w:rsidRDefault="00A847A9" w:rsidP="00A847A9">
      <w:pPr>
        <w:rPr>
          <w:sz w:val="24"/>
          <w:szCs w:val="24"/>
        </w:rPr>
      </w:pPr>
      <w:r w:rsidRPr="00E0604E">
        <w:rPr>
          <w:sz w:val="24"/>
          <w:szCs w:val="24"/>
        </w:rPr>
        <w:t xml:space="preserve"> “ACACIG”</w:t>
      </w:r>
    </w:p>
    <w:p w14:paraId="0BB967F8" w14:textId="77777777" w:rsidR="00A847A9" w:rsidRPr="00E0604E" w:rsidRDefault="00A847A9" w:rsidP="00A847A9">
      <w:pPr>
        <w:rPr>
          <w:sz w:val="24"/>
          <w:szCs w:val="24"/>
        </w:rPr>
      </w:pPr>
      <w:r w:rsidRPr="00E0604E">
        <w:rPr>
          <w:sz w:val="24"/>
          <w:szCs w:val="24"/>
        </w:rPr>
        <w:t>Ciudad</w:t>
      </w:r>
    </w:p>
    <w:p w14:paraId="62D64FE9" w14:textId="77777777" w:rsidR="00A847A9" w:rsidRPr="00E0604E" w:rsidRDefault="00A847A9" w:rsidP="00A847A9">
      <w:pPr>
        <w:rPr>
          <w:sz w:val="24"/>
          <w:szCs w:val="24"/>
        </w:rPr>
      </w:pPr>
    </w:p>
    <w:p w14:paraId="52C48E09" w14:textId="77777777" w:rsidR="00A847A9" w:rsidRPr="00E0604E" w:rsidRDefault="00A847A9" w:rsidP="00A847A9">
      <w:pPr>
        <w:rPr>
          <w:sz w:val="24"/>
          <w:szCs w:val="24"/>
        </w:rPr>
      </w:pPr>
      <w:r w:rsidRPr="00E0604E">
        <w:rPr>
          <w:sz w:val="24"/>
          <w:szCs w:val="24"/>
        </w:rPr>
        <w:t>De mis consideraciones:</w:t>
      </w:r>
    </w:p>
    <w:p w14:paraId="5989DACA" w14:textId="77777777" w:rsidR="00A847A9" w:rsidRPr="00E0604E" w:rsidRDefault="00A847A9" w:rsidP="00A847A9">
      <w:pPr>
        <w:pStyle w:val="NoSpacing"/>
        <w:jc w:val="both"/>
        <w:rPr>
          <w:sz w:val="24"/>
          <w:szCs w:val="24"/>
        </w:rPr>
      </w:pPr>
    </w:p>
    <w:p w14:paraId="5C313711" w14:textId="77777777" w:rsidR="00A847A9" w:rsidRDefault="00A847A9" w:rsidP="00A847A9">
      <w:r>
        <w:t xml:space="preserve">Yo,________________________________________________, con cédula de ciudadanía  #:             ___________________, Domiciliado en___________________________________________  E-mail: ____________________________ celular #_____________________________, </w:t>
      </w:r>
    </w:p>
    <w:p w14:paraId="189B6A53" w14:textId="60B463C2" w:rsidR="00A847A9" w:rsidRPr="00E0604E" w:rsidRDefault="00A847A9" w:rsidP="00A847A9">
      <w:pPr>
        <w:pStyle w:val="NoSpacing"/>
        <w:jc w:val="both"/>
        <w:rPr>
          <w:sz w:val="24"/>
          <w:szCs w:val="24"/>
        </w:rPr>
      </w:pPr>
      <w:r w:rsidRPr="00E0604E">
        <w:rPr>
          <w:sz w:val="24"/>
          <w:szCs w:val="24"/>
        </w:rPr>
        <w:t xml:space="preserve">manifiesto mi voluntad de ser miembro voluntario de esta Asociación, por lo que solicito consideren mi afiliación, con el compromiso de cumplir con los estatutos y reglamentos de la Institución. </w:t>
      </w:r>
    </w:p>
    <w:p w14:paraId="1D4ABE0F" w14:textId="77777777" w:rsidR="00A847A9" w:rsidRDefault="00A847A9" w:rsidP="00A847A9"/>
    <w:p w14:paraId="5769F900" w14:textId="77777777" w:rsidR="00A847A9" w:rsidRPr="00E0604E" w:rsidRDefault="00A847A9" w:rsidP="00A847A9">
      <w:pPr>
        <w:rPr>
          <w:sz w:val="24"/>
          <w:szCs w:val="24"/>
        </w:rPr>
      </w:pPr>
      <w:r w:rsidRPr="00E0604E">
        <w:rPr>
          <w:sz w:val="24"/>
          <w:szCs w:val="24"/>
        </w:rPr>
        <w:t>Sin otro particular, me suscribo de ustedes.</w:t>
      </w:r>
    </w:p>
    <w:p w14:paraId="17824DA5" w14:textId="77777777" w:rsidR="00A847A9" w:rsidRPr="00E0604E" w:rsidRDefault="00A847A9" w:rsidP="00A847A9">
      <w:pPr>
        <w:rPr>
          <w:sz w:val="24"/>
          <w:szCs w:val="24"/>
        </w:rPr>
      </w:pPr>
    </w:p>
    <w:p w14:paraId="7CE961D8" w14:textId="77777777" w:rsidR="00A847A9" w:rsidRDefault="00A847A9" w:rsidP="00A847A9">
      <w:pPr>
        <w:rPr>
          <w:sz w:val="24"/>
          <w:szCs w:val="24"/>
        </w:rPr>
      </w:pPr>
      <w:r w:rsidRPr="00E0604E">
        <w:rPr>
          <w:sz w:val="24"/>
          <w:szCs w:val="24"/>
        </w:rPr>
        <w:t>Saludos cordiales,</w:t>
      </w:r>
    </w:p>
    <w:p w14:paraId="205B906F" w14:textId="77777777" w:rsidR="00A847A9" w:rsidRDefault="00A847A9" w:rsidP="00A847A9">
      <w:pPr>
        <w:rPr>
          <w:sz w:val="24"/>
          <w:szCs w:val="24"/>
        </w:rPr>
      </w:pPr>
    </w:p>
    <w:p w14:paraId="73C0BAA1" w14:textId="77777777" w:rsidR="00A847A9" w:rsidRDefault="00A847A9" w:rsidP="00A847A9">
      <w:pPr>
        <w:rPr>
          <w:sz w:val="24"/>
          <w:szCs w:val="24"/>
        </w:rPr>
      </w:pPr>
    </w:p>
    <w:p w14:paraId="43C49731" w14:textId="6E254C6A" w:rsidR="00A847A9" w:rsidRDefault="00A847A9" w:rsidP="00A847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Nombre</w:t>
      </w:r>
    </w:p>
    <w:p w14:paraId="67E9116F" w14:textId="0789856F" w:rsidR="00A847A9" w:rsidRDefault="00A847A9" w:rsidP="00A847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CI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____________</w:t>
      </w:r>
    </w:p>
    <w:p w14:paraId="734EB8F8" w14:textId="77777777" w:rsidR="00A847A9" w:rsidRPr="00E0604E" w:rsidRDefault="00A847A9" w:rsidP="00A847A9">
      <w:pPr>
        <w:pStyle w:val="NoSpacing"/>
        <w:rPr>
          <w:sz w:val="24"/>
          <w:szCs w:val="24"/>
        </w:rPr>
      </w:pPr>
    </w:p>
    <w:p w14:paraId="2E1B06A5" w14:textId="77777777" w:rsidR="00A847A9" w:rsidRDefault="00A847A9" w:rsidP="00A847A9">
      <w:pPr>
        <w:rPr>
          <w:sz w:val="24"/>
          <w:szCs w:val="24"/>
        </w:rPr>
      </w:pPr>
    </w:p>
    <w:p w14:paraId="5DDAA7DB" w14:textId="77777777" w:rsidR="00A847A9" w:rsidRPr="00E0604E" w:rsidRDefault="00A847A9" w:rsidP="00A847A9">
      <w:pPr>
        <w:rPr>
          <w:sz w:val="24"/>
          <w:szCs w:val="24"/>
        </w:rPr>
      </w:pPr>
    </w:p>
    <w:p w14:paraId="28665414" w14:textId="77777777" w:rsidR="00A847A9" w:rsidRPr="00E0604E" w:rsidRDefault="00A847A9" w:rsidP="00A847A9">
      <w:pPr>
        <w:rPr>
          <w:sz w:val="24"/>
          <w:szCs w:val="24"/>
        </w:rPr>
      </w:pPr>
    </w:p>
    <w:p w14:paraId="78B43CBC" w14:textId="77777777" w:rsidR="00A847A9" w:rsidRPr="00E0604E" w:rsidRDefault="00A847A9" w:rsidP="00A847A9">
      <w:pPr>
        <w:rPr>
          <w:sz w:val="24"/>
          <w:szCs w:val="24"/>
        </w:rPr>
      </w:pPr>
      <w:r w:rsidRPr="00E0604E">
        <w:rPr>
          <w:sz w:val="24"/>
          <w:szCs w:val="24"/>
        </w:rPr>
        <w:t xml:space="preserve">Adjunto: Copia de cédula </w:t>
      </w:r>
    </w:p>
    <w:p w14:paraId="358ADE5A" w14:textId="77777777" w:rsidR="00A847A9" w:rsidRPr="00E0604E" w:rsidRDefault="00A847A9" w:rsidP="00A847A9">
      <w:pPr>
        <w:rPr>
          <w:sz w:val="24"/>
          <w:szCs w:val="24"/>
        </w:rPr>
      </w:pPr>
    </w:p>
    <w:p w14:paraId="2B80E575" w14:textId="77777777" w:rsidR="00A847A9" w:rsidRPr="00E0604E" w:rsidRDefault="00A847A9" w:rsidP="00A847A9">
      <w:pPr>
        <w:rPr>
          <w:sz w:val="24"/>
          <w:szCs w:val="24"/>
        </w:rPr>
      </w:pPr>
    </w:p>
    <w:p w14:paraId="71BF3728" w14:textId="57086BB5" w:rsidR="00E0604E" w:rsidRPr="00A847A9" w:rsidRDefault="00E0604E" w:rsidP="00A847A9"/>
    <w:sectPr w:rsidR="00E0604E" w:rsidRPr="00A84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F20B8" w14:textId="77777777" w:rsidR="00D17FD8" w:rsidRDefault="00D17FD8" w:rsidP="0093129D">
      <w:pPr>
        <w:spacing w:after="0" w:line="240" w:lineRule="auto"/>
      </w:pPr>
      <w:r>
        <w:separator/>
      </w:r>
    </w:p>
  </w:endnote>
  <w:endnote w:type="continuationSeparator" w:id="0">
    <w:p w14:paraId="7ACA4212" w14:textId="77777777" w:rsidR="00D17FD8" w:rsidRDefault="00D17FD8" w:rsidP="00931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5876" w14:textId="77777777" w:rsidR="00D17FD8" w:rsidRDefault="00D17FD8" w:rsidP="0093129D">
      <w:pPr>
        <w:spacing w:after="0" w:line="240" w:lineRule="auto"/>
      </w:pPr>
      <w:r>
        <w:separator/>
      </w:r>
    </w:p>
  </w:footnote>
  <w:footnote w:type="continuationSeparator" w:id="0">
    <w:p w14:paraId="3760CCB3" w14:textId="77777777" w:rsidR="00D17FD8" w:rsidRDefault="00D17FD8" w:rsidP="009312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29D"/>
    <w:rsid w:val="00052329"/>
    <w:rsid w:val="0009019D"/>
    <w:rsid w:val="000A2E62"/>
    <w:rsid w:val="000D343C"/>
    <w:rsid w:val="00264C93"/>
    <w:rsid w:val="00266D0E"/>
    <w:rsid w:val="002E0E5A"/>
    <w:rsid w:val="00302B20"/>
    <w:rsid w:val="003071C4"/>
    <w:rsid w:val="004A3B88"/>
    <w:rsid w:val="004D06CF"/>
    <w:rsid w:val="004D44AF"/>
    <w:rsid w:val="00657836"/>
    <w:rsid w:val="00682289"/>
    <w:rsid w:val="007637C5"/>
    <w:rsid w:val="0093129D"/>
    <w:rsid w:val="00996FE8"/>
    <w:rsid w:val="009A0A18"/>
    <w:rsid w:val="009B2BD8"/>
    <w:rsid w:val="009D1D17"/>
    <w:rsid w:val="00A75EF3"/>
    <w:rsid w:val="00A847A9"/>
    <w:rsid w:val="00B1538F"/>
    <w:rsid w:val="00B56427"/>
    <w:rsid w:val="00B63555"/>
    <w:rsid w:val="00BC160B"/>
    <w:rsid w:val="00C15A63"/>
    <w:rsid w:val="00C37753"/>
    <w:rsid w:val="00C96C77"/>
    <w:rsid w:val="00CA088C"/>
    <w:rsid w:val="00CA6048"/>
    <w:rsid w:val="00CC5C55"/>
    <w:rsid w:val="00D17FD8"/>
    <w:rsid w:val="00D231AD"/>
    <w:rsid w:val="00D62A6B"/>
    <w:rsid w:val="00D83A76"/>
    <w:rsid w:val="00E0604E"/>
    <w:rsid w:val="00E460B6"/>
    <w:rsid w:val="00F00509"/>
    <w:rsid w:val="00FF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482D0D"/>
  <w15:chartTrackingRefBased/>
  <w15:docId w15:val="{CB086269-B4DA-407B-8AD9-73360092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29D"/>
    <w:rPr>
      <w:rFonts w:eastAsiaTheme="minorEastAsia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29D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val="es-EC"/>
    </w:rPr>
  </w:style>
  <w:style w:type="character" w:customStyle="1" w:styleId="HeaderChar">
    <w:name w:val="Header Char"/>
    <w:basedOn w:val="DefaultParagraphFont"/>
    <w:link w:val="Header"/>
    <w:uiPriority w:val="99"/>
    <w:rsid w:val="0093129D"/>
  </w:style>
  <w:style w:type="paragraph" w:styleId="Footer">
    <w:name w:val="footer"/>
    <w:basedOn w:val="Normal"/>
    <w:link w:val="FooterChar"/>
    <w:uiPriority w:val="99"/>
    <w:unhideWhenUsed/>
    <w:rsid w:val="0093129D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val="es-EC"/>
    </w:rPr>
  </w:style>
  <w:style w:type="character" w:customStyle="1" w:styleId="FooterChar">
    <w:name w:val="Footer Char"/>
    <w:basedOn w:val="DefaultParagraphFont"/>
    <w:link w:val="Footer"/>
    <w:uiPriority w:val="99"/>
    <w:rsid w:val="0093129D"/>
  </w:style>
  <w:style w:type="character" w:styleId="Hyperlink">
    <w:name w:val="Hyperlink"/>
    <w:basedOn w:val="DefaultParagraphFont"/>
    <w:uiPriority w:val="99"/>
    <w:unhideWhenUsed/>
    <w:rsid w:val="00E06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04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0604E"/>
    <w:pPr>
      <w:spacing w:after="0" w:line="240" w:lineRule="auto"/>
    </w:pPr>
    <w:rPr>
      <w:rFonts w:eastAsiaTheme="minorEastAsia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C640536067DA468391E2D4023DD984" ma:contentTypeVersion="5" ma:contentTypeDescription="Crear nuevo documento." ma:contentTypeScope="" ma:versionID="6911de21cd61cd2710a649adc9d25d3b">
  <xsd:schema xmlns:xsd="http://www.w3.org/2001/XMLSchema" xmlns:xs="http://www.w3.org/2001/XMLSchema" xmlns:p="http://schemas.microsoft.com/office/2006/metadata/properties" xmlns:ns2="228062e7-6200-40de-a872-00609ea7409e" targetNamespace="http://schemas.microsoft.com/office/2006/metadata/properties" ma:root="true" ma:fieldsID="f24122ac8e6541ec187b6d9b48b379b7" ns2:_="">
    <xsd:import namespace="228062e7-6200-40de-a872-00609ea740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8062e7-6200-40de-a872-00609ea74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29FE44-BA03-4867-B63B-C10D21398F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6910AF-67B8-4A54-808E-9DE8CDCAC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8062e7-6200-40de-a872-00609ea740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45D9F5-1512-4157-9DB9-79F805233C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Gladys Eliana Carrillo Bastidas</cp:lastModifiedBy>
  <cp:revision>4</cp:revision>
  <cp:lastPrinted>2020-12-03T19:34:00Z</cp:lastPrinted>
  <dcterms:created xsi:type="dcterms:W3CDTF">2021-08-08T19:55:00Z</dcterms:created>
  <dcterms:modified xsi:type="dcterms:W3CDTF">2021-08-08T20:00:00Z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0x01010097C640536067DA468391E2D4023DD984</vt:lpwstr>
  </property>
</Properties>
</file>