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FA5D5" w14:textId="33C97629" w:rsidR="00F91E12" w:rsidRDefault="00F91E12" w:rsidP="00F91E12">
      <w:pPr>
        <w:tabs>
          <w:tab w:val="left" w:pos="8760"/>
        </w:tabs>
        <w:rPr>
          <w:b/>
          <w:bCs/>
          <w:sz w:val="28"/>
          <w:szCs w:val="28"/>
          <w:u w:val="single"/>
        </w:rPr>
      </w:pPr>
    </w:p>
    <w:p w14:paraId="51BCE993" w14:textId="11F4E9E1" w:rsidR="00F91E12" w:rsidRPr="00A568CC" w:rsidRDefault="00F91E12" w:rsidP="00F91E12">
      <w:pPr>
        <w:rPr>
          <w:rFonts w:ascii="Arial" w:hAnsi="Arial" w:cs="Arial"/>
          <w:sz w:val="28"/>
          <w:szCs w:val="28"/>
        </w:rPr>
      </w:pPr>
      <w:r w:rsidRPr="00A568CC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E2B934B" wp14:editId="08BE61EA">
            <wp:simplePos x="0" y="0"/>
            <wp:positionH relativeFrom="margin">
              <wp:posOffset>3783965</wp:posOffset>
            </wp:positionH>
            <wp:positionV relativeFrom="paragraph">
              <wp:posOffset>-4445</wp:posOffset>
            </wp:positionV>
            <wp:extent cx="2240103" cy="809625"/>
            <wp:effectExtent l="0" t="0" r="825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RL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103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68CC">
        <w:rPr>
          <w:rFonts w:ascii="Arial" w:hAnsi="Arial" w:cs="Arial"/>
          <w:sz w:val="28"/>
          <w:szCs w:val="28"/>
        </w:rPr>
        <w:t>Universidad Rafael Landívar</w:t>
      </w:r>
      <w:r w:rsidRPr="00A568CC">
        <w:rPr>
          <w:rFonts w:ascii="Arial" w:hAnsi="Arial" w:cs="Arial"/>
          <w:sz w:val="28"/>
          <w:szCs w:val="28"/>
        </w:rPr>
        <w:br/>
        <w:t>Faculta de Ingeniería</w:t>
      </w:r>
      <w:r w:rsidRPr="00A568CC"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t xml:space="preserve">Bases de Datos I </w:t>
      </w:r>
      <w:r>
        <w:rPr>
          <w:rFonts w:ascii="Arial" w:hAnsi="Arial" w:cs="Arial"/>
          <w:sz w:val="28"/>
          <w:szCs w:val="28"/>
        </w:rPr>
        <w:br/>
        <w:t>Sección No. 1</w:t>
      </w:r>
      <w:r w:rsidRPr="00A568CC">
        <w:rPr>
          <w:rFonts w:ascii="Arial" w:hAnsi="Arial" w:cs="Arial"/>
          <w:sz w:val="28"/>
          <w:szCs w:val="28"/>
        </w:rPr>
        <w:br/>
      </w:r>
    </w:p>
    <w:p w14:paraId="57597EAC" w14:textId="77777777" w:rsidR="00F91E12" w:rsidRDefault="00F91E12" w:rsidP="00F91E12"/>
    <w:p w14:paraId="1F5D7742" w14:textId="77777777" w:rsidR="00F91E12" w:rsidRDefault="00F91E12" w:rsidP="00F91E12"/>
    <w:p w14:paraId="5FB4F298" w14:textId="77777777" w:rsidR="00F91E12" w:rsidRDefault="00F91E12" w:rsidP="00F91E12"/>
    <w:p w14:paraId="3BCBA655" w14:textId="77777777" w:rsidR="00F91E12" w:rsidRDefault="00F91E12" w:rsidP="00F91E12"/>
    <w:p w14:paraId="0EB8E10D" w14:textId="77777777" w:rsidR="00F91E12" w:rsidRDefault="00F91E12" w:rsidP="00F91E12"/>
    <w:p w14:paraId="659E5EDA" w14:textId="77777777" w:rsidR="00F91E12" w:rsidRDefault="00F91E12" w:rsidP="00F91E12"/>
    <w:p w14:paraId="07A9B4B4" w14:textId="77777777" w:rsidR="00F91E12" w:rsidRDefault="00F91E12" w:rsidP="00F91E12"/>
    <w:p w14:paraId="14861943" w14:textId="6860FAA5" w:rsidR="00F91E12" w:rsidRPr="009411E1" w:rsidRDefault="00F91E12" w:rsidP="00F91E12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Proyecto No.2</w:t>
      </w:r>
      <w:r>
        <w:br/>
      </w:r>
      <w:r w:rsidRPr="009411E1">
        <w:rPr>
          <w:rFonts w:ascii="Arial" w:hAnsi="Arial" w:cs="Arial"/>
          <w:b/>
          <w:sz w:val="56"/>
          <w:szCs w:val="56"/>
        </w:rPr>
        <w:t>“</w:t>
      </w:r>
      <w:r>
        <w:rPr>
          <w:rFonts w:ascii="Arial" w:hAnsi="Arial" w:cs="Arial"/>
          <w:b/>
          <w:sz w:val="56"/>
          <w:szCs w:val="56"/>
        </w:rPr>
        <w:t>Control de Emergencia</w:t>
      </w:r>
      <w:r w:rsidRPr="009411E1">
        <w:rPr>
          <w:rFonts w:ascii="Arial" w:hAnsi="Arial" w:cs="Arial"/>
          <w:b/>
          <w:sz w:val="56"/>
          <w:szCs w:val="56"/>
        </w:rPr>
        <w:t>”</w:t>
      </w:r>
    </w:p>
    <w:p w14:paraId="7783D7D5" w14:textId="77777777" w:rsidR="00F91E12" w:rsidRDefault="00F91E12" w:rsidP="00F91E12"/>
    <w:p w14:paraId="17FC04F0" w14:textId="77777777" w:rsidR="00F91E12" w:rsidRDefault="00F91E12" w:rsidP="00F91E12"/>
    <w:p w14:paraId="3A5616B9" w14:textId="77777777" w:rsidR="00F91E12" w:rsidRDefault="00F91E12" w:rsidP="00F91E12"/>
    <w:p w14:paraId="13B27F24" w14:textId="77777777" w:rsidR="00F91E12" w:rsidRDefault="00F91E12" w:rsidP="00F91E12"/>
    <w:p w14:paraId="41C449F1" w14:textId="77777777" w:rsidR="00F91E12" w:rsidRDefault="00F91E12" w:rsidP="00F91E12"/>
    <w:p w14:paraId="22556F6E" w14:textId="77777777" w:rsidR="00F91E12" w:rsidRDefault="00F91E12" w:rsidP="00F91E12"/>
    <w:p w14:paraId="42A09060" w14:textId="77777777" w:rsidR="00F91E12" w:rsidRDefault="00F91E12" w:rsidP="00F91E12">
      <w:pPr>
        <w:rPr>
          <w:rFonts w:ascii="Arial" w:hAnsi="Arial" w:cs="Arial"/>
          <w:sz w:val="24"/>
          <w:szCs w:val="24"/>
        </w:rPr>
      </w:pPr>
    </w:p>
    <w:p w14:paraId="24CF7C4F" w14:textId="114D1A95" w:rsidR="00F91E12" w:rsidRDefault="00F91E12" w:rsidP="00F91E12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8"/>
          <w:szCs w:val="28"/>
        </w:rPr>
        <w:t>Sergio Lara [1044418]</w:t>
      </w:r>
      <w:r>
        <w:rPr>
          <w:rFonts w:ascii="Arial" w:hAnsi="Arial" w:cs="Arial"/>
          <w:sz w:val="28"/>
          <w:szCs w:val="28"/>
        </w:rPr>
        <w:br/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Andres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Galvez</w:t>
      </w:r>
      <w:proofErr w:type="spellEnd"/>
      <w:r>
        <w:rPr>
          <w:rFonts w:ascii="Arial" w:hAnsi="Arial" w:cs="Arial"/>
          <w:sz w:val="28"/>
          <w:szCs w:val="28"/>
        </w:rPr>
        <w:t xml:space="preserve"> [</w:t>
      </w:r>
      <w:r w:rsidR="00857359">
        <w:rPr>
          <w:rFonts w:ascii="Arial" w:hAnsi="Arial" w:cs="Arial"/>
          <w:sz w:val="28"/>
          <w:szCs w:val="28"/>
        </w:rPr>
        <w:t>1024718</w:t>
      </w:r>
      <w:r>
        <w:rPr>
          <w:rFonts w:ascii="Arial" w:hAnsi="Arial" w:cs="Arial"/>
          <w:sz w:val="28"/>
          <w:szCs w:val="28"/>
        </w:rPr>
        <w:t>]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Sebastian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Millan</w:t>
      </w:r>
      <w:proofErr w:type="spellEnd"/>
      <w:r>
        <w:rPr>
          <w:rFonts w:ascii="Arial" w:hAnsi="Arial" w:cs="Arial"/>
          <w:sz w:val="28"/>
          <w:szCs w:val="28"/>
        </w:rPr>
        <w:t xml:space="preserve"> [</w:t>
      </w:r>
      <w:r w:rsidR="00857359">
        <w:rPr>
          <w:rFonts w:ascii="Arial" w:hAnsi="Arial" w:cs="Arial"/>
          <w:sz w:val="28"/>
          <w:szCs w:val="28"/>
        </w:rPr>
        <w:t>1161918</w:t>
      </w:r>
      <w:r>
        <w:rPr>
          <w:rFonts w:ascii="Arial" w:hAnsi="Arial" w:cs="Arial"/>
          <w:sz w:val="28"/>
          <w:szCs w:val="28"/>
        </w:rPr>
        <w:t>]</w:t>
      </w:r>
      <w:r>
        <w:rPr>
          <w:rFonts w:ascii="Arial" w:hAnsi="Arial" w:cs="Arial"/>
          <w:sz w:val="28"/>
          <w:szCs w:val="28"/>
        </w:rPr>
        <w:br/>
        <w:t>Daniela Solano [</w:t>
      </w:r>
      <w:r w:rsidR="00857359">
        <w:rPr>
          <w:rFonts w:ascii="Arial" w:hAnsi="Arial" w:cs="Arial"/>
          <w:sz w:val="28"/>
          <w:szCs w:val="28"/>
        </w:rPr>
        <w:t>1094818</w:t>
      </w:r>
      <w:r>
        <w:rPr>
          <w:rFonts w:ascii="Arial" w:hAnsi="Arial" w:cs="Arial"/>
          <w:sz w:val="28"/>
          <w:szCs w:val="28"/>
        </w:rPr>
        <w:t>]</w:t>
      </w:r>
      <w:r>
        <w:rPr>
          <w:rFonts w:ascii="Arial" w:hAnsi="Arial" w:cs="Arial"/>
          <w:sz w:val="28"/>
          <w:szCs w:val="28"/>
        </w:rPr>
        <w:br/>
      </w:r>
    </w:p>
    <w:p w14:paraId="179A03F3" w14:textId="77777777" w:rsidR="00F91E12" w:rsidRDefault="00F91E12" w:rsidP="00F91E12">
      <w:pPr>
        <w:jc w:val="right"/>
        <w:rPr>
          <w:rFonts w:ascii="Arial" w:hAnsi="Arial" w:cs="Arial"/>
          <w:sz w:val="28"/>
          <w:szCs w:val="28"/>
        </w:rPr>
      </w:pPr>
    </w:p>
    <w:p w14:paraId="46E09679" w14:textId="77777777" w:rsidR="00F91E12" w:rsidRDefault="00F91E12" w:rsidP="00F91E12">
      <w:pPr>
        <w:jc w:val="right"/>
        <w:rPr>
          <w:rFonts w:ascii="Arial" w:hAnsi="Arial" w:cs="Arial"/>
          <w:sz w:val="24"/>
          <w:szCs w:val="24"/>
        </w:rPr>
      </w:pPr>
    </w:p>
    <w:p w14:paraId="30F98D81" w14:textId="118B79EC" w:rsidR="00F91E12" w:rsidRPr="00A568CC" w:rsidRDefault="00F91E12" w:rsidP="00F91E12">
      <w:pPr>
        <w:jc w:val="center"/>
        <w:rPr>
          <w:rFonts w:ascii="Arial" w:hAnsi="Arial" w:cs="Arial"/>
          <w:sz w:val="28"/>
          <w:szCs w:val="28"/>
        </w:rPr>
      </w:pPr>
      <w:r w:rsidRPr="00A568CC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BF144B" wp14:editId="5F7A4342">
                <wp:simplePos x="0" y="0"/>
                <wp:positionH relativeFrom="column">
                  <wp:posOffset>5168265</wp:posOffset>
                </wp:positionH>
                <wp:positionV relativeFrom="paragraph">
                  <wp:posOffset>530225</wp:posOffset>
                </wp:positionV>
                <wp:extent cx="552450" cy="238125"/>
                <wp:effectExtent l="0" t="0" r="0" b="9525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A60C60" id="Rectángulo 52" o:spid="_x0000_s1026" style="position:absolute;margin-left:406.95pt;margin-top:41.75pt;width:43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" fillcolor="white [3212]" stroked="f" strokeweight="1pt"/>
            </w:pict>
          </mc:Fallback>
        </mc:AlternateContent>
      </w:r>
      <w:r w:rsidRPr="00A568CC">
        <w:rPr>
          <w:rFonts w:ascii="Arial" w:hAnsi="Arial" w:cs="Arial"/>
          <w:sz w:val="28"/>
          <w:szCs w:val="28"/>
        </w:rPr>
        <w:t xml:space="preserve">Ciudad de Guatemala, </w:t>
      </w:r>
      <w:r>
        <w:rPr>
          <w:rFonts w:ascii="Arial" w:hAnsi="Arial" w:cs="Arial"/>
          <w:sz w:val="28"/>
          <w:szCs w:val="28"/>
        </w:rPr>
        <w:t>05</w:t>
      </w:r>
      <w:r w:rsidRPr="00A568CC">
        <w:rPr>
          <w:rFonts w:ascii="Arial" w:hAnsi="Arial" w:cs="Arial"/>
          <w:sz w:val="28"/>
          <w:szCs w:val="28"/>
        </w:rPr>
        <w:t xml:space="preserve"> de </w:t>
      </w:r>
      <w:r>
        <w:rPr>
          <w:rFonts w:ascii="Arial" w:hAnsi="Arial" w:cs="Arial"/>
          <w:sz w:val="28"/>
          <w:szCs w:val="28"/>
        </w:rPr>
        <w:t>mayo</w:t>
      </w:r>
      <w:r w:rsidRPr="00A568CC">
        <w:rPr>
          <w:rFonts w:ascii="Arial" w:hAnsi="Arial" w:cs="Arial"/>
          <w:sz w:val="28"/>
          <w:szCs w:val="28"/>
        </w:rPr>
        <w:t xml:space="preserve"> de 20</w:t>
      </w:r>
      <w:r>
        <w:rPr>
          <w:rFonts w:ascii="Arial" w:hAnsi="Arial" w:cs="Arial"/>
          <w:sz w:val="28"/>
          <w:szCs w:val="28"/>
        </w:rPr>
        <w:t>20</w:t>
      </w:r>
      <w:r w:rsidRPr="00A568CC">
        <w:rPr>
          <w:rFonts w:ascii="Arial" w:hAnsi="Arial" w:cs="Arial"/>
          <w:sz w:val="28"/>
          <w:szCs w:val="28"/>
        </w:rPr>
        <w:t>.</w:t>
      </w:r>
    </w:p>
    <w:p w14:paraId="4B7F10CD" w14:textId="70B656C4" w:rsidR="00F91E12" w:rsidRDefault="00F91E12">
      <w:pPr>
        <w:rPr>
          <w:b/>
          <w:bCs/>
          <w:sz w:val="28"/>
          <w:szCs w:val="28"/>
          <w:u w:val="single"/>
        </w:rPr>
        <w:sectPr w:rsidR="00F91E12" w:rsidSect="00F91E12">
          <w:pgSz w:w="12240" w:h="15840" w:code="1"/>
          <w:pgMar w:top="720" w:right="720" w:bottom="720" w:left="720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460FC8E2" w14:textId="669A60C3" w:rsidR="00F91E12" w:rsidRDefault="00F91E12">
      <w:pPr>
        <w:rPr>
          <w:b/>
          <w:bCs/>
          <w:sz w:val="28"/>
          <w:szCs w:val="28"/>
          <w:u w:val="single"/>
        </w:rPr>
      </w:pPr>
    </w:p>
    <w:p w14:paraId="045C357D" w14:textId="577F348C" w:rsidR="006453FC" w:rsidRDefault="006453FC" w:rsidP="006453FC">
      <w:pPr>
        <w:jc w:val="center"/>
        <w:rPr>
          <w:b/>
          <w:bCs/>
          <w:sz w:val="28"/>
          <w:szCs w:val="28"/>
          <w:u w:val="single"/>
        </w:rPr>
      </w:pPr>
      <w:r w:rsidRPr="006453FC">
        <w:rPr>
          <w:b/>
          <w:bCs/>
          <w:sz w:val="28"/>
          <w:szCs w:val="28"/>
          <w:u w:val="single"/>
        </w:rPr>
        <w:t>DOMINIO</w:t>
      </w:r>
    </w:p>
    <w:p w14:paraId="6887188D" w14:textId="77777777" w:rsidR="006453FC" w:rsidRDefault="006453FC" w:rsidP="006453FC">
      <w:pPr>
        <w:jc w:val="center"/>
        <w:rPr>
          <w:b/>
          <w:bCs/>
          <w:sz w:val="28"/>
          <w:szCs w:val="28"/>
          <w:u w:val="single"/>
        </w:rPr>
      </w:pPr>
    </w:p>
    <w:tbl>
      <w:tblPr>
        <w:tblpPr w:leftFromText="141" w:rightFromText="141" w:vertAnchor="text" w:horzAnchor="margin" w:tblpXSpec="center" w:tblpY="-153"/>
        <w:tblW w:w="140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66"/>
        <w:gridCol w:w="2798"/>
        <w:gridCol w:w="3642"/>
        <w:gridCol w:w="4443"/>
      </w:tblGrid>
      <w:tr w:rsidR="006453FC" w:rsidRPr="006B5348" w14:paraId="2DD3E231" w14:textId="77777777" w:rsidTr="002A7D77">
        <w:trPr>
          <w:trHeight w:val="356"/>
        </w:trPr>
        <w:tc>
          <w:tcPr>
            <w:tcW w:w="31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40B2C06" w14:textId="77777777" w:rsidR="006453FC" w:rsidRPr="006B5348" w:rsidRDefault="006453FC" w:rsidP="002A7D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B5348">
              <w:rPr>
                <w:rFonts w:ascii="Calibri" w:eastAsia="Times New Roman" w:hAnsi="Calibri" w:cs="Calibri"/>
                <w:color w:val="000000"/>
                <w:lang w:eastAsia="es-GT"/>
              </w:rPr>
              <w:t>ENTIDAD</w:t>
            </w:r>
          </w:p>
        </w:tc>
        <w:tc>
          <w:tcPr>
            <w:tcW w:w="27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BA4CD53" w14:textId="77777777" w:rsidR="006453FC" w:rsidRPr="006B5348" w:rsidRDefault="006453FC" w:rsidP="002A7D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B5348">
              <w:rPr>
                <w:rFonts w:ascii="Calibri" w:eastAsia="Times New Roman" w:hAnsi="Calibri" w:cs="Calibri"/>
                <w:color w:val="000000"/>
                <w:lang w:eastAsia="es-GT"/>
              </w:rPr>
              <w:t>ATRIBUTO</w:t>
            </w:r>
          </w:p>
        </w:tc>
        <w:tc>
          <w:tcPr>
            <w:tcW w:w="364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C65DFC4" w14:textId="77777777" w:rsidR="006453FC" w:rsidRPr="006B5348" w:rsidRDefault="006453FC" w:rsidP="002A7D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B5348">
              <w:rPr>
                <w:rFonts w:ascii="Calibri" w:eastAsia="Times New Roman" w:hAnsi="Calibri" w:cs="Calibri"/>
                <w:color w:val="000000"/>
                <w:lang w:eastAsia="es-GT"/>
              </w:rPr>
              <w:t>TIPO ATRIBUTO</w:t>
            </w:r>
          </w:p>
        </w:tc>
        <w:tc>
          <w:tcPr>
            <w:tcW w:w="44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5B462A5C" w14:textId="77777777" w:rsidR="006453FC" w:rsidRPr="006B5348" w:rsidRDefault="006453FC" w:rsidP="002A7D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B5348">
              <w:rPr>
                <w:rFonts w:ascii="Calibri" w:eastAsia="Times New Roman" w:hAnsi="Calibri" w:cs="Calibri"/>
                <w:color w:val="000000"/>
                <w:lang w:eastAsia="es-GT"/>
              </w:rPr>
              <w:t>DOMINIO</w:t>
            </w:r>
          </w:p>
        </w:tc>
      </w:tr>
      <w:tr w:rsidR="006453FC" w:rsidRPr="006B5348" w14:paraId="251090BE" w14:textId="77777777" w:rsidTr="002A7D77">
        <w:trPr>
          <w:trHeight w:val="339"/>
        </w:trPr>
        <w:tc>
          <w:tcPr>
            <w:tcW w:w="3166" w:type="dxa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34993251" w14:textId="77777777" w:rsidR="006453FC" w:rsidRPr="006B5348" w:rsidRDefault="006453FC" w:rsidP="002A7D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B5348">
              <w:rPr>
                <w:rFonts w:ascii="Calibri" w:eastAsia="Times New Roman" w:hAnsi="Calibri" w:cs="Calibri"/>
                <w:color w:val="000000"/>
                <w:lang w:eastAsia="es-GT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ONTINENTE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42C0FF6" w14:textId="77777777" w:rsidR="006453FC" w:rsidRPr="006B5348" w:rsidRDefault="006453FC" w:rsidP="002A7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GT"/>
              </w:rPr>
              <w:t>NombreContinente</w:t>
            </w:r>
            <w:proofErr w:type="spellEnd"/>
          </w:p>
        </w:tc>
        <w:tc>
          <w:tcPr>
            <w:tcW w:w="3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96D3598" w14:textId="77777777" w:rsidR="006453FC" w:rsidRPr="006B5348" w:rsidRDefault="006453FC" w:rsidP="002A7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Ú</w:t>
            </w:r>
            <w:r w:rsidRPr="006B5348">
              <w:rPr>
                <w:rFonts w:ascii="Calibri" w:eastAsia="Times New Roman" w:hAnsi="Calibri" w:cs="Calibri"/>
                <w:color w:val="000000"/>
                <w:lang w:eastAsia="es-GT"/>
              </w:rPr>
              <w:t>NICO</w:t>
            </w:r>
          </w:p>
        </w:tc>
        <w:tc>
          <w:tcPr>
            <w:tcW w:w="44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4DADF158" w14:textId="77777777" w:rsidR="006453FC" w:rsidRPr="006B5348" w:rsidRDefault="006453FC" w:rsidP="002A7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África, América, Asia, Europa, Oceanía, Antártida</w:t>
            </w:r>
          </w:p>
        </w:tc>
      </w:tr>
      <w:tr w:rsidR="006453FC" w:rsidRPr="006B5348" w14:paraId="03CE6B60" w14:textId="77777777" w:rsidTr="002A7D77">
        <w:trPr>
          <w:trHeight w:val="339"/>
        </w:trPr>
        <w:tc>
          <w:tcPr>
            <w:tcW w:w="3166" w:type="dxa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78D7F5A" w14:textId="77777777" w:rsidR="006453FC" w:rsidRPr="006B5348" w:rsidRDefault="006453FC" w:rsidP="002A7D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PAÍS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A5B4742" w14:textId="77777777" w:rsidR="006453FC" w:rsidRPr="006B5348" w:rsidRDefault="006453FC" w:rsidP="002A7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GT"/>
              </w:rPr>
              <w:t>NombrePaís</w:t>
            </w:r>
            <w:proofErr w:type="spellEnd"/>
          </w:p>
        </w:tc>
        <w:tc>
          <w:tcPr>
            <w:tcW w:w="3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AC98537" w14:textId="77777777" w:rsidR="006453FC" w:rsidRPr="006B5348" w:rsidRDefault="006453FC" w:rsidP="002A7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Ú</w:t>
            </w:r>
            <w:r w:rsidRPr="006B5348">
              <w:rPr>
                <w:rFonts w:ascii="Calibri" w:eastAsia="Times New Roman" w:hAnsi="Calibri" w:cs="Calibri"/>
                <w:color w:val="000000"/>
                <w:lang w:eastAsia="es-GT"/>
              </w:rPr>
              <w:t>NICO</w:t>
            </w:r>
          </w:p>
        </w:tc>
        <w:tc>
          <w:tcPr>
            <w:tcW w:w="44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200891CF" w14:textId="77777777" w:rsidR="006453FC" w:rsidRPr="006B5348" w:rsidRDefault="006453FC" w:rsidP="002A7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Países</w:t>
            </w:r>
          </w:p>
        </w:tc>
      </w:tr>
      <w:tr w:rsidR="006453FC" w:rsidRPr="006B5348" w14:paraId="7D0CFF0D" w14:textId="77777777" w:rsidTr="002A7D77">
        <w:trPr>
          <w:trHeight w:val="339"/>
        </w:trPr>
        <w:tc>
          <w:tcPr>
            <w:tcW w:w="31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20F9E5B1" w14:textId="77777777" w:rsidR="006453FC" w:rsidRPr="006B5348" w:rsidRDefault="006453FC" w:rsidP="002A7D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CIUDAD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DED8A66" w14:textId="77777777" w:rsidR="006453FC" w:rsidRPr="006B5348" w:rsidRDefault="006453FC" w:rsidP="002A7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GT"/>
              </w:rPr>
              <w:t>NombreCiudad</w:t>
            </w:r>
            <w:proofErr w:type="spellEnd"/>
          </w:p>
        </w:tc>
        <w:tc>
          <w:tcPr>
            <w:tcW w:w="3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CE32F65" w14:textId="77777777" w:rsidR="006453FC" w:rsidRPr="006B5348" w:rsidRDefault="006453FC" w:rsidP="002A7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Ú</w:t>
            </w:r>
            <w:r w:rsidRPr="006B5348">
              <w:rPr>
                <w:rFonts w:ascii="Calibri" w:eastAsia="Times New Roman" w:hAnsi="Calibri" w:cs="Calibri"/>
                <w:color w:val="000000"/>
                <w:lang w:eastAsia="es-GT"/>
              </w:rPr>
              <w:t>NICO</w:t>
            </w:r>
          </w:p>
        </w:tc>
        <w:tc>
          <w:tcPr>
            <w:tcW w:w="44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029DDBFC" w14:textId="77777777" w:rsidR="006453FC" w:rsidRPr="006B5348" w:rsidRDefault="006453FC" w:rsidP="002A7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Ciudades</w:t>
            </w:r>
          </w:p>
        </w:tc>
      </w:tr>
      <w:tr w:rsidR="006453FC" w:rsidRPr="006B5348" w14:paraId="668F3A66" w14:textId="77777777" w:rsidTr="002A7D77">
        <w:trPr>
          <w:trHeight w:val="339"/>
        </w:trPr>
        <w:tc>
          <w:tcPr>
            <w:tcW w:w="3166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6A191E1" w14:textId="77777777" w:rsidR="006453FC" w:rsidRPr="006B5348" w:rsidRDefault="006453FC" w:rsidP="002A7D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VIAJE</w:t>
            </w:r>
          </w:p>
        </w:tc>
        <w:tc>
          <w:tcPr>
            <w:tcW w:w="27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F6654C2" w14:textId="77777777" w:rsidR="006453FC" w:rsidRPr="006B5348" w:rsidRDefault="006453FC" w:rsidP="002A7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GT"/>
              </w:rPr>
              <w:t>IdViaje</w:t>
            </w:r>
            <w:proofErr w:type="spellEnd"/>
          </w:p>
        </w:tc>
        <w:tc>
          <w:tcPr>
            <w:tcW w:w="364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3CE5F3C" w14:textId="77777777" w:rsidR="006453FC" w:rsidRPr="006B5348" w:rsidRDefault="006453FC" w:rsidP="002A7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Ú</w:t>
            </w:r>
            <w:r w:rsidRPr="006B5348">
              <w:rPr>
                <w:rFonts w:ascii="Calibri" w:eastAsia="Times New Roman" w:hAnsi="Calibri" w:cs="Calibri"/>
                <w:color w:val="000000"/>
                <w:lang w:eastAsia="es-GT"/>
              </w:rPr>
              <w:t>NICO</w:t>
            </w:r>
          </w:p>
        </w:tc>
        <w:tc>
          <w:tcPr>
            <w:tcW w:w="444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1F284296" w14:textId="77777777" w:rsidR="006453FC" w:rsidRPr="006B5348" w:rsidRDefault="006453FC" w:rsidP="002A7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B5348">
              <w:rPr>
                <w:rFonts w:ascii="Calibri" w:eastAsia="Times New Roman" w:hAnsi="Calibri" w:cs="Calibri"/>
                <w:color w:val="000000"/>
                <w:lang w:eastAsia="es-GT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Ú</w:t>
            </w:r>
            <w:r w:rsidRPr="006B5348">
              <w:rPr>
                <w:rFonts w:ascii="Calibri" w:eastAsia="Times New Roman" w:hAnsi="Calibri" w:cs="Calibri"/>
                <w:color w:val="000000"/>
                <w:lang w:eastAsia="es-GT"/>
              </w:rPr>
              <w:t>MEROS CORRELATIVOS</w:t>
            </w:r>
          </w:p>
        </w:tc>
      </w:tr>
      <w:tr w:rsidR="006453FC" w:rsidRPr="006B5348" w14:paraId="261260A9" w14:textId="77777777" w:rsidTr="002A7D77">
        <w:trPr>
          <w:trHeight w:val="356"/>
        </w:trPr>
        <w:tc>
          <w:tcPr>
            <w:tcW w:w="3166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046F4" w14:textId="77777777" w:rsidR="006453FC" w:rsidRPr="006B5348" w:rsidRDefault="006453FC" w:rsidP="002A7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2E6EC7B2" w14:textId="77777777" w:rsidR="006453FC" w:rsidRDefault="006453FC" w:rsidP="002A7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Motivo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6AEFD552" w14:textId="77777777" w:rsidR="006453FC" w:rsidRPr="006B5348" w:rsidRDefault="006453FC" w:rsidP="002A7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SIMPLE, OBLIGATORIO</w:t>
            </w:r>
          </w:p>
        </w:tc>
        <w:tc>
          <w:tcPr>
            <w:tcW w:w="44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</w:tcPr>
          <w:p w14:paraId="0DD7ACF1" w14:textId="77777777" w:rsidR="006453FC" w:rsidRPr="006B5348" w:rsidRDefault="006453FC" w:rsidP="002A7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TEXTO</w:t>
            </w:r>
          </w:p>
        </w:tc>
      </w:tr>
      <w:tr w:rsidR="006453FC" w:rsidRPr="006B5348" w14:paraId="4748E1F9" w14:textId="77777777" w:rsidTr="002A7D77">
        <w:trPr>
          <w:trHeight w:val="356"/>
        </w:trPr>
        <w:tc>
          <w:tcPr>
            <w:tcW w:w="3166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2F555" w14:textId="77777777" w:rsidR="006453FC" w:rsidRPr="006B5348" w:rsidRDefault="006453FC" w:rsidP="002A7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279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45A91BA" w14:textId="77777777" w:rsidR="006453FC" w:rsidRPr="006B5348" w:rsidRDefault="006453FC" w:rsidP="002A7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Fecha</w:t>
            </w:r>
          </w:p>
        </w:tc>
        <w:tc>
          <w:tcPr>
            <w:tcW w:w="36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19549DD" w14:textId="77777777" w:rsidR="006453FC" w:rsidRPr="006B5348" w:rsidRDefault="006453FC" w:rsidP="002A7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B5348">
              <w:rPr>
                <w:rFonts w:ascii="Calibri" w:eastAsia="Times New Roman" w:hAnsi="Calibri" w:cs="Calibri"/>
                <w:color w:val="000000"/>
                <w:lang w:eastAsia="es-GT"/>
              </w:rPr>
              <w:t>SIMPLE, OBLIGATORIO</w:t>
            </w:r>
          </w:p>
        </w:tc>
        <w:tc>
          <w:tcPr>
            <w:tcW w:w="444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273F6D17" w14:textId="77777777" w:rsidR="006453FC" w:rsidRPr="00987996" w:rsidRDefault="006453FC" w:rsidP="002A7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3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lang w:eastAsia="es-GT"/>
              </w:rPr>
              <w:t>MM/DD/AAAA</w:t>
            </w:r>
          </w:p>
        </w:tc>
      </w:tr>
      <w:tr w:rsidR="006453FC" w:rsidRPr="006B5348" w14:paraId="34F79F51" w14:textId="77777777" w:rsidTr="002A7D77">
        <w:trPr>
          <w:trHeight w:val="339"/>
        </w:trPr>
        <w:tc>
          <w:tcPr>
            <w:tcW w:w="3166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5211E665" w14:textId="77777777" w:rsidR="006453FC" w:rsidRPr="006B5348" w:rsidRDefault="006453FC" w:rsidP="002A7D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PERSONA</w:t>
            </w:r>
          </w:p>
        </w:tc>
        <w:tc>
          <w:tcPr>
            <w:tcW w:w="27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3C0A1D6" w14:textId="77777777" w:rsidR="006453FC" w:rsidRPr="006B5348" w:rsidRDefault="006453FC" w:rsidP="002A7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CUI</w:t>
            </w:r>
          </w:p>
        </w:tc>
        <w:tc>
          <w:tcPr>
            <w:tcW w:w="364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00D4CDB" w14:textId="77777777" w:rsidR="006453FC" w:rsidRPr="006B5348" w:rsidRDefault="006453FC" w:rsidP="002A7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Ú</w:t>
            </w:r>
            <w:r w:rsidRPr="006B5348">
              <w:rPr>
                <w:rFonts w:ascii="Calibri" w:eastAsia="Times New Roman" w:hAnsi="Calibri" w:cs="Calibri"/>
                <w:color w:val="000000"/>
                <w:lang w:eastAsia="es-GT"/>
              </w:rPr>
              <w:t>NICO</w:t>
            </w:r>
          </w:p>
        </w:tc>
        <w:tc>
          <w:tcPr>
            <w:tcW w:w="444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794A5DA6" w14:textId="77777777" w:rsidR="006453FC" w:rsidRPr="006B5348" w:rsidRDefault="006453FC" w:rsidP="002A7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NÚMEROS</w:t>
            </w:r>
          </w:p>
        </w:tc>
      </w:tr>
      <w:tr w:rsidR="006453FC" w:rsidRPr="006B5348" w14:paraId="0FC8A674" w14:textId="77777777" w:rsidTr="002A7D77">
        <w:trPr>
          <w:trHeight w:val="356"/>
        </w:trPr>
        <w:tc>
          <w:tcPr>
            <w:tcW w:w="3166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14:paraId="1AA7C390" w14:textId="77777777" w:rsidR="006453FC" w:rsidRPr="006B5348" w:rsidRDefault="006453FC" w:rsidP="002A7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1063CB0" w14:textId="77777777" w:rsidR="006453FC" w:rsidRPr="006B5348" w:rsidRDefault="006453FC" w:rsidP="002A7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B5348">
              <w:rPr>
                <w:rFonts w:ascii="Calibri" w:eastAsia="Times New Roman" w:hAnsi="Calibri" w:cs="Calibri"/>
                <w:color w:val="000000"/>
                <w:lang w:eastAsia="es-GT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ombre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752E974" w14:textId="77777777" w:rsidR="006453FC" w:rsidRPr="006B5348" w:rsidRDefault="006453FC" w:rsidP="002A7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COMPUESTO</w:t>
            </w:r>
            <w:r w:rsidRPr="006B5348">
              <w:rPr>
                <w:rFonts w:ascii="Calibri" w:eastAsia="Times New Roman" w:hAnsi="Calibri" w:cs="Calibri"/>
                <w:color w:val="000000"/>
                <w:lang w:eastAsia="es-GT"/>
              </w:rPr>
              <w:t>, OBLIGATORIO</w:t>
            </w:r>
          </w:p>
        </w:tc>
        <w:tc>
          <w:tcPr>
            <w:tcW w:w="4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22D2E5DA" w14:textId="77777777" w:rsidR="006453FC" w:rsidRPr="006B5348" w:rsidRDefault="006453FC" w:rsidP="002A7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TEXTO</w:t>
            </w:r>
          </w:p>
        </w:tc>
      </w:tr>
      <w:tr w:rsidR="006453FC" w:rsidRPr="006B5348" w14:paraId="0FE2BACD" w14:textId="77777777" w:rsidTr="002A7D77">
        <w:trPr>
          <w:trHeight w:val="356"/>
        </w:trPr>
        <w:tc>
          <w:tcPr>
            <w:tcW w:w="3166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1FA663D8" w14:textId="77777777" w:rsidR="006453FC" w:rsidRPr="006B5348" w:rsidRDefault="006453FC" w:rsidP="002A7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</w:tcPr>
          <w:p w14:paraId="4D5115AF" w14:textId="77777777" w:rsidR="006453FC" w:rsidRPr="006B5348" w:rsidRDefault="006453FC" w:rsidP="002A7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Padre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</w:tcPr>
          <w:p w14:paraId="3AB9A79A" w14:textId="77777777" w:rsidR="006453FC" w:rsidRDefault="006453FC" w:rsidP="002A7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OPCIONAL</w:t>
            </w:r>
          </w:p>
        </w:tc>
        <w:tc>
          <w:tcPr>
            <w:tcW w:w="4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DEDED"/>
            <w:noWrap/>
            <w:vAlign w:val="bottom"/>
          </w:tcPr>
          <w:p w14:paraId="7F5F8E4A" w14:textId="77777777" w:rsidR="006453FC" w:rsidRDefault="006453FC" w:rsidP="002A7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NÚMEROS</w:t>
            </w:r>
          </w:p>
        </w:tc>
      </w:tr>
      <w:tr w:rsidR="006453FC" w:rsidRPr="006B5348" w14:paraId="12A1DCFE" w14:textId="77777777" w:rsidTr="002A7D77">
        <w:trPr>
          <w:trHeight w:val="356"/>
        </w:trPr>
        <w:tc>
          <w:tcPr>
            <w:tcW w:w="3166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0824FF27" w14:textId="77777777" w:rsidR="006453FC" w:rsidRPr="006B5348" w:rsidRDefault="006453FC" w:rsidP="002A7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</w:tcPr>
          <w:p w14:paraId="0E5D22E2" w14:textId="77777777" w:rsidR="006453FC" w:rsidRPr="006B5348" w:rsidRDefault="006453FC" w:rsidP="002A7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Madre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</w:tcPr>
          <w:p w14:paraId="260FF5EB" w14:textId="77777777" w:rsidR="006453FC" w:rsidRDefault="006453FC" w:rsidP="002A7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OPCIONAL</w:t>
            </w:r>
          </w:p>
        </w:tc>
        <w:tc>
          <w:tcPr>
            <w:tcW w:w="4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DEDED"/>
            <w:noWrap/>
            <w:vAlign w:val="bottom"/>
          </w:tcPr>
          <w:p w14:paraId="4D5A0C97" w14:textId="77777777" w:rsidR="006453FC" w:rsidRDefault="006453FC" w:rsidP="002A7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NÚMEROS</w:t>
            </w:r>
          </w:p>
        </w:tc>
      </w:tr>
      <w:tr w:rsidR="006453FC" w:rsidRPr="006B5348" w14:paraId="576463EF" w14:textId="77777777" w:rsidTr="002A7D77">
        <w:trPr>
          <w:trHeight w:val="356"/>
        </w:trPr>
        <w:tc>
          <w:tcPr>
            <w:tcW w:w="3166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66A7B178" w14:textId="77777777" w:rsidR="006453FC" w:rsidRPr="006B5348" w:rsidRDefault="006453FC" w:rsidP="002A7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</w:tcPr>
          <w:p w14:paraId="4A504772" w14:textId="77777777" w:rsidR="006453FC" w:rsidRPr="006B5348" w:rsidRDefault="006453FC" w:rsidP="002A7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GT"/>
              </w:rPr>
              <w:t>FechaNacimiento</w:t>
            </w:r>
            <w:proofErr w:type="spellEnd"/>
          </w:p>
        </w:tc>
        <w:tc>
          <w:tcPr>
            <w:tcW w:w="36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</w:tcPr>
          <w:p w14:paraId="04D1CE1D" w14:textId="77777777" w:rsidR="006453FC" w:rsidRDefault="006453FC" w:rsidP="002A7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SIMPLE, OBLIGATORIO</w:t>
            </w:r>
          </w:p>
        </w:tc>
        <w:tc>
          <w:tcPr>
            <w:tcW w:w="4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DEDED"/>
            <w:noWrap/>
            <w:vAlign w:val="bottom"/>
          </w:tcPr>
          <w:p w14:paraId="7FDCDF03" w14:textId="77777777" w:rsidR="006453FC" w:rsidRDefault="006453FC" w:rsidP="002A7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MM/DD/AAAA</w:t>
            </w:r>
          </w:p>
        </w:tc>
      </w:tr>
      <w:tr w:rsidR="006453FC" w:rsidRPr="006B5348" w14:paraId="419A3319" w14:textId="77777777" w:rsidTr="002A7D77">
        <w:trPr>
          <w:trHeight w:val="356"/>
        </w:trPr>
        <w:tc>
          <w:tcPr>
            <w:tcW w:w="3166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415AACC1" w14:textId="77777777" w:rsidR="006453FC" w:rsidRPr="006B5348" w:rsidRDefault="006453FC" w:rsidP="002A7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</w:tcPr>
          <w:p w14:paraId="4EA2354A" w14:textId="77777777" w:rsidR="006453FC" w:rsidRPr="006B5348" w:rsidRDefault="006453FC" w:rsidP="002A7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Género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</w:tcPr>
          <w:p w14:paraId="3FE3352B" w14:textId="77777777" w:rsidR="006453FC" w:rsidRDefault="006453FC" w:rsidP="002A7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SIMPLE, OBLIGATORIO</w:t>
            </w:r>
          </w:p>
        </w:tc>
        <w:tc>
          <w:tcPr>
            <w:tcW w:w="4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DEDED"/>
            <w:noWrap/>
            <w:vAlign w:val="bottom"/>
          </w:tcPr>
          <w:p w14:paraId="0A7B91EF" w14:textId="77777777" w:rsidR="006453FC" w:rsidRDefault="006453FC" w:rsidP="002A7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M, F</w:t>
            </w:r>
          </w:p>
        </w:tc>
      </w:tr>
      <w:tr w:rsidR="006453FC" w:rsidRPr="006B5348" w14:paraId="2E3C6B0C" w14:textId="77777777" w:rsidTr="002A7D77">
        <w:trPr>
          <w:trHeight w:val="356"/>
        </w:trPr>
        <w:tc>
          <w:tcPr>
            <w:tcW w:w="3166" w:type="dxa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3A7258A" w14:textId="77777777" w:rsidR="006453FC" w:rsidRPr="006B5348" w:rsidRDefault="006453FC" w:rsidP="002A7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</w:tcPr>
          <w:p w14:paraId="4E5808B5" w14:textId="77777777" w:rsidR="006453FC" w:rsidRPr="006B5348" w:rsidRDefault="006453FC" w:rsidP="002A7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Pasaporte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</w:tcPr>
          <w:p w14:paraId="2252DEF9" w14:textId="77777777" w:rsidR="006453FC" w:rsidRDefault="006453FC" w:rsidP="002A7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SIMPLE, OPCIONAL</w:t>
            </w:r>
          </w:p>
        </w:tc>
        <w:tc>
          <w:tcPr>
            <w:tcW w:w="4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DEDED"/>
            <w:noWrap/>
            <w:vAlign w:val="bottom"/>
          </w:tcPr>
          <w:p w14:paraId="6040BA6A" w14:textId="77777777" w:rsidR="006453FC" w:rsidRDefault="006453FC" w:rsidP="002A7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TEXTO</w:t>
            </w:r>
          </w:p>
        </w:tc>
      </w:tr>
      <w:tr w:rsidR="006453FC" w:rsidRPr="006B5348" w14:paraId="1F35F291" w14:textId="77777777" w:rsidTr="002A7D77">
        <w:trPr>
          <w:trHeight w:val="356"/>
        </w:trPr>
        <w:tc>
          <w:tcPr>
            <w:tcW w:w="3166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EE36C78" w14:textId="77777777" w:rsidR="006453FC" w:rsidRPr="006B5348" w:rsidRDefault="006453FC" w:rsidP="002A7D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DIAGNÓSTICO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5C531E0" w14:textId="77777777" w:rsidR="006453FC" w:rsidRPr="006B5348" w:rsidRDefault="006453FC" w:rsidP="002A7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proofErr w:type="spellStart"/>
            <w:r w:rsidRPr="006B5348">
              <w:rPr>
                <w:rFonts w:ascii="Calibri" w:eastAsia="Times New Roman" w:hAnsi="Calibri" w:cs="Calibri"/>
                <w:color w:val="000000"/>
                <w:lang w:eastAsia="es-GT"/>
              </w:rPr>
              <w:t>I</w:t>
            </w: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dDiagnóstico</w:t>
            </w:r>
            <w:proofErr w:type="spellEnd"/>
          </w:p>
        </w:tc>
        <w:tc>
          <w:tcPr>
            <w:tcW w:w="3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9174900" w14:textId="77777777" w:rsidR="006453FC" w:rsidRPr="006B5348" w:rsidRDefault="006453FC" w:rsidP="002A7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ÚNICO</w:t>
            </w:r>
          </w:p>
        </w:tc>
        <w:tc>
          <w:tcPr>
            <w:tcW w:w="44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5D584AAF" w14:textId="77777777" w:rsidR="006453FC" w:rsidRPr="006B5348" w:rsidRDefault="006453FC" w:rsidP="002A7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NÚMEROS CORRELATIVOS</w:t>
            </w:r>
          </w:p>
        </w:tc>
      </w:tr>
      <w:tr w:rsidR="006453FC" w:rsidRPr="006B5348" w14:paraId="49B15B74" w14:textId="77777777" w:rsidTr="002A7D77">
        <w:trPr>
          <w:trHeight w:val="356"/>
        </w:trPr>
        <w:tc>
          <w:tcPr>
            <w:tcW w:w="316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73A77A17" w14:textId="77777777" w:rsidR="006453FC" w:rsidRDefault="006453FC" w:rsidP="002A7D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2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7B03C740" w14:textId="77777777" w:rsidR="006453FC" w:rsidRPr="006B5348" w:rsidRDefault="006453FC" w:rsidP="002A7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Fecha</w:t>
            </w:r>
          </w:p>
        </w:tc>
        <w:tc>
          <w:tcPr>
            <w:tcW w:w="3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5AFFEF0A" w14:textId="77777777" w:rsidR="006453FC" w:rsidRDefault="006453FC" w:rsidP="002A7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SIMPLE, OBLIGATORIO</w:t>
            </w:r>
          </w:p>
        </w:tc>
        <w:tc>
          <w:tcPr>
            <w:tcW w:w="444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</w:tcPr>
          <w:p w14:paraId="2782382A" w14:textId="77777777" w:rsidR="006453FC" w:rsidRDefault="006453FC" w:rsidP="002A7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MM/DD/AAAA</w:t>
            </w:r>
          </w:p>
        </w:tc>
      </w:tr>
      <w:tr w:rsidR="006453FC" w:rsidRPr="006B5348" w14:paraId="532DC84E" w14:textId="77777777" w:rsidTr="002A7D77">
        <w:trPr>
          <w:trHeight w:val="356"/>
        </w:trPr>
        <w:tc>
          <w:tcPr>
            <w:tcW w:w="316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340E53D2" w14:textId="77777777" w:rsidR="006453FC" w:rsidRDefault="006453FC" w:rsidP="002A7D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2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24B28199" w14:textId="77777777" w:rsidR="006453FC" w:rsidRPr="006B5348" w:rsidRDefault="006453FC" w:rsidP="002A7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Tiempo</w:t>
            </w:r>
          </w:p>
        </w:tc>
        <w:tc>
          <w:tcPr>
            <w:tcW w:w="3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6F228A0B" w14:textId="77777777" w:rsidR="006453FC" w:rsidRDefault="006453FC" w:rsidP="002A7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SIMPLE, OBLIGATORIO</w:t>
            </w:r>
          </w:p>
        </w:tc>
        <w:tc>
          <w:tcPr>
            <w:tcW w:w="444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</w:tcPr>
          <w:p w14:paraId="1B16C26E" w14:textId="77777777" w:rsidR="006453FC" w:rsidRDefault="006453FC" w:rsidP="002A7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NÚMERO</w:t>
            </w:r>
          </w:p>
        </w:tc>
      </w:tr>
      <w:tr w:rsidR="006453FC" w:rsidRPr="006B5348" w14:paraId="05C3BF26" w14:textId="77777777" w:rsidTr="002A7D77">
        <w:trPr>
          <w:trHeight w:val="356"/>
        </w:trPr>
        <w:tc>
          <w:tcPr>
            <w:tcW w:w="316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1E6A4A14" w14:textId="77777777" w:rsidR="006453FC" w:rsidRDefault="006453FC" w:rsidP="002A7D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2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6EA8B0C3" w14:textId="77777777" w:rsidR="006453FC" w:rsidRPr="006B5348" w:rsidRDefault="006453FC" w:rsidP="002A7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Portador</w:t>
            </w:r>
          </w:p>
        </w:tc>
        <w:tc>
          <w:tcPr>
            <w:tcW w:w="3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58921E54" w14:textId="77777777" w:rsidR="006453FC" w:rsidRDefault="006453FC" w:rsidP="002A7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SIMPLE, OBLIGATORIO</w:t>
            </w:r>
          </w:p>
        </w:tc>
        <w:tc>
          <w:tcPr>
            <w:tcW w:w="444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</w:tcPr>
          <w:p w14:paraId="78A24F29" w14:textId="77777777" w:rsidR="006453FC" w:rsidRDefault="006453FC" w:rsidP="002A7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0, 1</w:t>
            </w:r>
          </w:p>
        </w:tc>
      </w:tr>
      <w:tr w:rsidR="006453FC" w:rsidRPr="006B5348" w14:paraId="2098070B" w14:textId="77777777" w:rsidTr="002A7D77">
        <w:trPr>
          <w:trHeight w:val="356"/>
        </w:trPr>
        <w:tc>
          <w:tcPr>
            <w:tcW w:w="3166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4188D3F8" w14:textId="77777777" w:rsidR="006453FC" w:rsidRDefault="006453FC" w:rsidP="002A7D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279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3938AFA7" w14:textId="77777777" w:rsidR="006453FC" w:rsidRPr="006B5348" w:rsidRDefault="006453FC" w:rsidP="002A7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Asintomático</w:t>
            </w:r>
          </w:p>
        </w:tc>
        <w:tc>
          <w:tcPr>
            <w:tcW w:w="36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4EB77C59" w14:textId="77777777" w:rsidR="006453FC" w:rsidRDefault="006453FC" w:rsidP="002A7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SIMPLE, OBLIGATORIO</w:t>
            </w:r>
          </w:p>
        </w:tc>
        <w:tc>
          <w:tcPr>
            <w:tcW w:w="444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</w:tcPr>
          <w:p w14:paraId="702A44A3" w14:textId="77777777" w:rsidR="006453FC" w:rsidRDefault="006453FC" w:rsidP="002A7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0, 1</w:t>
            </w:r>
          </w:p>
        </w:tc>
      </w:tr>
      <w:tr w:rsidR="006453FC" w:rsidRPr="006B5348" w14:paraId="21EEC9AA" w14:textId="77777777" w:rsidTr="002A7D77">
        <w:trPr>
          <w:trHeight w:val="356"/>
        </w:trPr>
        <w:tc>
          <w:tcPr>
            <w:tcW w:w="316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3530525" w14:textId="77777777" w:rsidR="006453FC" w:rsidRPr="006B5348" w:rsidRDefault="006453FC" w:rsidP="002A7D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ESCÁNER</w:t>
            </w:r>
          </w:p>
        </w:tc>
        <w:tc>
          <w:tcPr>
            <w:tcW w:w="27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2F90F3F" w14:textId="77777777" w:rsidR="006453FC" w:rsidRPr="006B5348" w:rsidRDefault="006453FC" w:rsidP="002A7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GT"/>
              </w:rPr>
              <w:t>IdEscáner</w:t>
            </w:r>
            <w:proofErr w:type="spellEnd"/>
          </w:p>
        </w:tc>
        <w:tc>
          <w:tcPr>
            <w:tcW w:w="364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7CA9D36" w14:textId="77777777" w:rsidR="006453FC" w:rsidRPr="006B5348" w:rsidRDefault="006453FC" w:rsidP="002A7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ÚNICO</w:t>
            </w:r>
          </w:p>
        </w:tc>
        <w:tc>
          <w:tcPr>
            <w:tcW w:w="44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42FDE95F" w14:textId="77777777" w:rsidR="006453FC" w:rsidRPr="006B5348" w:rsidRDefault="006453FC" w:rsidP="002A7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B5348">
              <w:rPr>
                <w:rFonts w:ascii="Calibri" w:eastAsia="Times New Roman" w:hAnsi="Calibri" w:cs="Calibri"/>
                <w:color w:val="000000"/>
                <w:lang w:eastAsia="es-GT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ÚMEROS CORRELATIVOS</w:t>
            </w:r>
          </w:p>
        </w:tc>
      </w:tr>
      <w:tr w:rsidR="006453FC" w:rsidRPr="006B5348" w14:paraId="4E6D6A74" w14:textId="77777777" w:rsidTr="002A7D77">
        <w:trPr>
          <w:trHeight w:val="356"/>
        </w:trPr>
        <w:tc>
          <w:tcPr>
            <w:tcW w:w="316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</w:tcPr>
          <w:p w14:paraId="60BB44AA" w14:textId="77777777" w:rsidR="006453FC" w:rsidRDefault="006453FC" w:rsidP="002A7D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ZONA</w:t>
            </w:r>
          </w:p>
        </w:tc>
        <w:tc>
          <w:tcPr>
            <w:tcW w:w="27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</w:tcPr>
          <w:p w14:paraId="0B4619A8" w14:textId="77777777" w:rsidR="006453FC" w:rsidRPr="006B5348" w:rsidRDefault="006453FC" w:rsidP="002A7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GT"/>
              </w:rPr>
              <w:t>NúmeroZona</w:t>
            </w:r>
            <w:proofErr w:type="spellEnd"/>
          </w:p>
        </w:tc>
        <w:tc>
          <w:tcPr>
            <w:tcW w:w="364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</w:tcPr>
          <w:p w14:paraId="1B530B17" w14:textId="77777777" w:rsidR="006453FC" w:rsidRPr="006B5348" w:rsidRDefault="006453FC" w:rsidP="002A7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ÚNICO</w:t>
            </w:r>
          </w:p>
        </w:tc>
        <w:tc>
          <w:tcPr>
            <w:tcW w:w="44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noWrap/>
            <w:vAlign w:val="bottom"/>
          </w:tcPr>
          <w:p w14:paraId="5BDD28A7" w14:textId="77777777" w:rsidR="006453FC" w:rsidRPr="006B5348" w:rsidRDefault="006453FC" w:rsidP="002A7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NÚMEROS</w:t>
            </w:r>
          </w:p>
        </w:tc>
      </w:tr>
      <w:tr w:rsidR="006453FC" w:rsidRPr="006B5348" w14:paraId="3623F8ED" w14:textId="77777777" w:rsidTr="002A7D77">
        <w:trPr>
          <w:trHeight w:val="356"/>
        </w:trPr>
        <w:tc>
          <w:tcPr>
            <w:tcW w:w="316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</w:tcPr>
          <w:p w14:paraId="5699D189" w14:textId="77777777" w:rsidR="006453FC" w:rsidRDefault="006453FC" w:rsidP="002A7D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MUNICIPIO</w:t>
            </w:r>
          </w:p>
        </w:tc>
        <w:tc>
          <w:tcPr>
            <w:tcW w:w="27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</w:tcPr>
          <w:p w14:paraId="66085619" w14:textId="77777777" w:rsidR="006453FC" w:rsidRPr="006B5348" w:rsidRDefault="006453FC" w:rsidP="002A7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GT"/>
              </w:rPr>
              <w:t>NombreMunicipio</w:t>
            </w:r>
            <w:proofErr w:type="spellEnd"/>
          </w:p>
        </w:tc>
        <w:tc>
          <w:tcPr>
            <w:tcW w:w="364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</w:tcPr>
          <w:p w14:paraId="68DBFB69" w14:textId="77777777" w:rsidR="006453FC" w:rsidRPr="006B5348" w:rsidRDefault="006453FC" w:rsidP="002A7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ÚNICO</w:t>
            </w:r>
          </w:p>
        </w:tc>
        <w:tc>
          <w:tcPr>
            <w:tcW w:w="44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DEDED"/>
            <w:noWrap/>
            <w:vAlign w:val="bottom"/>
          </w:tcPr>
          <w:p w14:paraId="5A48CE6C" w14:textId="77777777" w:rsidR="006453FC" w:rsidRPr="006B5348" w:rsidRDefault="006453FC" w:rsidP="002A7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MUNICIPIOS DE GUATEMALA</w:t>
            </w:r>
          </w:p>
        </w:tc>
      </w:tr>
      <w:tr w:rsidR="006453FC" w:rsidRPr="006B5348" w14:paraId="581D9851" w14:textId="77777777" w:rsidTr="002A7D77">
        <w:trPr>
          <w:trHeight w:val="356"/>
        </w:trPr>
        <w:tc>
          <w:tcPr>
            <w:tcW w:w="316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</w:tcPr>
          <w:p w14:paraId="1D1160F6" w14:textId="77777777" w:rsidR="006453FC" w:rsidRDefault="006453FC" w:rsidP="002A7D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DEPARTAMENTO</w:t>
            </w:r>
          </w:p>
        </w:tc>
        <w:tc>
          <w:tcPr>
            <w:tcW w:w="27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</w:tcPr>
          <w:p w14:paraId="3EC16E12" w14:textId="77777777" w:rsidR="006453FC" w:rsidRPr="006B5348" w:rsidRDefault="006453FC" w:rsidP="002A7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GT"/>
              </w:rPr>
              <w:t>NombreDepto</w:t>
            </w:r>
            <w:proofErr w:type="spellEnd"/>
          </w:p>
        </w:tc>
        <w:tc>
          <w:tcPr>
            <w:tcW w:w="364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</w:tcPr>
          <w:p w14:paraId="1DA884EE" w14:textId="77777777" w:rsidR="006453FC" w:rsidRPr="006B5348" w:rsidRDefault="006453FC" w:rsidP="002A7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ÚNICO</w:t>
            </w:r>
          </w:p>
        </w:tc>
        <w:tc>
          <w:tcPr>
            <w:tcW w:w="44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noWrap/>
            <w:vAlign w:val="bottom"/>
          </w:tcPr>
          <w:p w14:paraId="65005083" w14:textId="77777777" w:rsidR="006453FC" w:rsidRPr="006B5348" w:rsidRDefault="006453FC" w:rsidP="002A7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DEPARTAMENTOS DE GUATEMALA</w:t>
            </w:r>
          </w:p>
        </w:tc>
      </w:tr>
    </w:tbl>
    <w:p w14:paraId="00D26426" w14:textId="3A0F9F3A" w:rsidR="000B2E4B" w:rsidRPr="006453FC" w:rsidRDefault="006453FC" w:rsidP="006453FC">
      <w:pPr>
        <w:jc w:val="center"/>
        <w:rPr>
          <w:b/>
          <w:bCs/>
          <w:u w:val="single"/>
        </w:rPr>
      </w:pPr>
      <w:r w:rsidRPr="006453FC">
        <w:rPr>
          <w:b/>
          <w:bCs/>
          <w:u w:val="single"/>
        </w:rPr>
        <w:br w:type="page"/>
      </w:r>
    </w:p>
    <w:p w14:paraId="0A4C0728" w14:textId="3CEFDAE2" w:rsidR="000B2E4B" w:rsidRPr="006453FC" w:rsidRDefault="006453FC" w:rsidP="006453FC">
      <w:pPr>
        <w:jc w:val="center"/>
        <w:rPr>
          <w:b/>
          <w:bCs/>
          <w:sz w:val="28"/>
          <w:szCs w:val="28"/>
          <w:u w:val="single"/>
        </w:rPr>
      </w:pPr>
      <w:r w:rsidRPr="006453FC">
        <w:rPr>
          <w:b/>
          <w:bCs/>
          <w:sz w:val="28"/>
          <w:szCs w:val="28"/>
          <w:u w:val="single"/>
        </w:rPr>
        <w:lastRenderedPageBreak/>
        <w:t>MAPA DE OBJETOS</w:t>
      </w:r>
    </w:p>
    <w:tbl>
      <w:tblPr>
        <w:tblpPr w:leftFromText="141" w:rightFromText="141" w:vertAnchor="text" w:horzAnchor="margin" w:tblpY="-24"/>
        <w:tblW w:w="143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1"/>
        <w:gridCol w:w="759"/>
        <w:gridCol w:w="1209"/>
        <w:gridCol w:w="1623"/>
        <w:gridCol w:w="927"/>
        <w:gridCol w:w="911"/>
        <w:gridCol w:w="931"/>
        <w:gridCol w:w="910"/>
        <w:gridCol w:w="933"/>
        <w:gridCol w:w="851"/>
        <w:gridCol w:w="816"/>
        <w:gridCol w:w="1555"/>
        <w:gridCol w:w="747"/>
        <w:gridCol w:w="1134"/>
      </w:tblGrid>
      <w:tr w:rsidR="000B2E4B" w:rsidRPr="004F64CD" w14:paraId="04F80FEC" w14:textId="5759AB60" w:rsidTr="000B2E4B">
        <w:trPr>
          <w:trHeight w:val="315"/>
        </w:trPr>
        <w:tc>
          <w:tcPr>
            <w:tcW w:w="14307" w:type="dxa"/>
            <w:gridSpan w:val="1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14:paraId="2610605D" w14:textId="7F863C81" w:rsidR="000B2E4B" w:rsidRDefault="000B2E4B" w:rsidP="00777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PERSONA</w:t>
            </w:r>
          </w:p>
        </w:tc>
      </w:tr>
      <w:tr w:rsidR="000B2E4B" w:rsidRPr="004F64CD" w14:paraId="228769B0" w14:textId="5D4D8522" w:rsidTr="00572982">
        <w:trPr>
          <w:trHeight w:val="300"/>
        </w:trPr>
        <w:tc>
          <w:tcPr>
            <w:tcW w:w="10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DEDED"/>
            <w:noWrap/>
            <w:vAlign w:val="center"/>
            <w:hideMark/>
          </w:tcPr>
          <w:p w14:paraId="3B87900D" w14:textId="77777777" w:rsidR="000B2E4B" w:rsidRPr="004F64CD" w:rsidRDefault="000B2E4B" w:rsidP="000B2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4F64CD">
              <w:rPr>
                <w:rFonts w:ascii="Calibri" w:eastAsia="Times New Roman" w:hAnsi="Calibri" w:cs="Calibri"/>
                <w:color w:val="000000"/>
                <w:lang w:eastAsia="es-GT"/>
              </w:rPr>
              <w:t>Columna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5AAE08DB" w14:textId="18DDD04F" w:rsidR="000B2E4B" w:rsidRPr="004F64CD" w:rsidRDefault="000B2E4B" w:rsidP="000B2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CUI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619693FF" w14:textId="4728C0E5" w:rsidR="000B2E4B" w:rsidRPr="004F64CD" w:rsidRDefault="000B2E4B" w:rsidP="000B2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NúmeroZona</w:t>
            </w:r>
            <w:proofErr w:type="spellEnd"/>
          </w:p>
        </w:tc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</w:tcPr>
          <w:p w14:paraId="68B880B1" w14:textId="502887BB" w:rsidR="000B2E4B" w:rsidRDefault="000B2E4B" w:rsidP="000B2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NombreMunicipio</w:t>
            </w:r>
            <w:proofErr w:type="spellEnd"/>
          </w:p>
        </w:tc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</w:tcPr>
          <w:p w14:paraId="092DE517" w14:textId="707CF814" w:rsidR="000B2E4B" w:rsidRDefault="000B2E4B" w:rsidP="000B2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Nombre1</w:t>
            </w:r>
          </w:p>
        </w:tc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</w:tcPr>
          <w:p w14:paraId="40BA4E37" w14:textId="654ED59A" w:rsidR="000B2E4B" w:rsidRDefault="000B2E4B" w:rsidP="000B2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Nombre2</w:t>
            </w:r>
          </w:p>
        </w:tc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</w:tcPr>
          <w:p w14:paraId="465769EC" w14:textId="0166B402" w:rsidR="000B2E4B" w:rsidRDefault="000B2E4B" w:rsidP="000B2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Nombre3</w:t>
            </w:r>
          </w:p>
        </w:tc>
        <w:tc>
          <w:tcPr>
            <w:tcW w:w="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</w:tcPr>
          <w:p w14:paraId="0EC70C6B" w14:textId="6AC8EF23" w:rsidR="000B2E4B" w:rsidRDefault="000B2E4B" w:rsidP="000B2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Apellido1</w:t>
            </w: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</w:tcPr>
          <w:p w14:paraId="3AB30025" w14:textId="3AE02970" w:rsidR="000B2E4B" w:rsidRDefault="000B2E4B" w:rsidP="000B2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Apellido2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</w:tcPr>
          <w:p w14:paraId="1E01E5BD" w14:textId="36D198EE" w:rsidR="000B2E4B" w:rsidRDefault="000B2E4B" w:rsidP="000B2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Padre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</w:tcPr>
          <w:p w14:paraId="22D564E6" w14:textId="288349DC" w:rsidR="000B2E4B" w:rsidRDefault="000B2E4B" w:rsidP="000B2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Madre</w:t>
            </w:r>
          </w:p>
        </w:tc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</w:tcPr>
          <w:p w14:paraId="395F1993" w14:textId="0D78A448" w:rsidR="000B2E4B" w:rsidRDefault="000B2E4B" w:rsidP="000B2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FechaNacimiento</w:t>
            </w:r>
            <w:proofErr w:type="spellEnd"/>
          </w:p>
        </w:tc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</w:tcPr>
          <w:p w14:paraId="61E1BBA9" w14:textId="126F5BB1" w:rsidR="000B2E4B" w:rsidRDefault="000B2E4B" w:rsidP="000B2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Género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DEDED"/>
            <w:vAlign w:val="center"/>
          </w:tcPr>
          <w:p w14:paraId="01F94FC8" w14:textId="4B1C113B" w:rsidR="000B2E4B" w:rsidRDefault="000B2E4B" w:rsidP="000B2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Pasaporte</w:t>
            </w:r>
          </w:p>
        </w:tc>
      </w:tr>
      <w:tr w:rsidR="000B2E4B" w:rsidRPr="004F64CD" w14:paraId="6D2D6541" w14:textId="54766ABF" w:rsidTr="00572982">
        <w:trPr>
          <w:trHeight w:val="300"/>
        </w:trPr>
        <w:tc>
          <w:tcPr>
            <w:tcW w:w="10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DEDED"/>
            <w:noWrap/>
            <w:vAlign w:val="center"/>
            <w:hideMark/>
          </w:tcPr>
          <w:p w14:paraId="3FEE4E71" w14:textId="77777777" w:rsidR="000B2E4B" w:rsidRPr="004F64CD" w:rsidRDefault="000B2E4B" w:rsidP="000B2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4F64CD">
              <w:rPr>
                <w:rFonts w:ascii="Calibri" w:eastAsia="Times New Roman" w:hAnsi="Calibri" w:cs="Calibri"/>
                <w:color w:val="000000"/>
                <w:lang w:eastAsia="es-GT"/>
              </w:rPr>
              <w:t>Tipo llave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42629" w14:textId="77777777" w:rsidR="000B2E4B" w:rsidRPr="004F64CD" w:rsidRDefault="000B2E4B" w:rsidP="000B2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 w:rsidRPr="004F64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PK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8B5F5" w14:textId="7C07462D" w:rsidR="000B2E4B" w:rsidRPr="004F64CD" w:rsidRDefault="000B2E4B" w:rsidP="000B2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 w:rsidRPr="004F64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FK</w:t>
            </w:r>
          </w:p>
        </w:tc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94148" w14:textId="50B99EA0" w:rsidR="000B2E4B" w:rsidRPr="004F64CD" w:rsidRDefault="000B2E4B" w:rsidP="000B2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FK</w:t>
            </w:r>
          </w:p>
        </w:tc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A59B8" w14:textId="04059188" w:rsidR="000B2E4B" w:rsidRPr="004F64CD" w:rsidRDefault="000B2E4B" w:rsidP="000B2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-</w:t>
            </w:r>
          </w:p>
        </w:tc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0DDB4" w14:textId="77777777" w:rsidR="000B2E4B" w:rsidRPr="004F64CD" w:rsidRDefault="000B2E4B" w:rsidP="000B2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-</w:t>
            </w:r>
          </w:p>
        </w:tc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637F5" w14:textId="77777777" w:rsidR="000B2E4B" w:rsidRPr="004F64CD" w:rsidRDefault="000B2E4B" w:rsidP="000B2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-</w:t>
            </w:r>
          </w:p>
        </w:tc>
        <w:tc>
          <w:tcPr>
            <w:tcW w:w="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ED3C6" w14:textId="161D28BC" w:rsidR="000B2E4B" w:rsidRDefault="000B2E4B" w:rsidP="000B2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-</w:t>
            </w: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350F7" w14:textId="77B05F9A" w:rsidR="000B2E4B" w:rsidRDefault="000B2E4B" w:rsidP="000B2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488CC" w14:textId="445096B3" w:rsidR="000B2E4B" w:rsidRDefault="000B2E4B" w:rsidP="000B2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-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4BAD4" w14:textId="62B21F53" w:rsidR="000B2E4B" w:rsidRDefault="000B2E4B" w:rsidP="000B2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-</w:t>
            </w:r>
          </w:p>
        </w:tc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D8068" w14:textId="6668AC3C" w:rsidR="000B2E4B" w:rsidRDefault="000B2E4B" w:rsidP="000B2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-</w:t>
            </w:r>
          </w:p>
        </w:tc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81DC8" w14:textId="58A46804" w:rsidR="000B2E4B" w:rsidRDefault="000B2E4B" w:rsidP="000B2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DE9F8FB" w14:textId="363742B6" w:rsidR="000B2E4B" w:rsidRDefault="000B2E4B" w:rsidP="000B2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-</w:t>
            </w:r>
          </w:p>
        </w:tc>
      </w:tr>
      <w:tr w:rsidR="000B2E4B" w:rsidRPr="004F64CD" w14:paraId="3A192513" w14:textId="74018C9F" w:rsidTr="00572982">
        <w:trPr>
          <w:trHeight w:val="300"/>
        </w:trPr>
        <w:tc>
          <w:tcPr>
            <w:tcW w:w="10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DEDED"/>
            <w:noWrap/>
            <w:vAlign w:val="center"/>
            <w:hideMark/>
          </w:tcPr>
          <w:p w14:paraId="019251BF" w14:textId="77777777" w:rsidR="000B2E4B" w:rsidRPr="004F64CD" w:rsidRDefault="000B2E4B" w:rsidP="000B2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4F64CD">
              <w:rPr>
                <w:rFonts w:ascii="Calibri" w:eastAsia="Times New Roman" w:hAnsi="Calibri" w:cs="Calibri"/>
                <w:color w:val="000000"/>
                <w:lang w:eastAsia="es-GT"/>
              </w:rPr>
              <w:t>Nulos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6CBD9" w14:textId="77777777" w:rsidR="000B2E4B" w:rsidRPr="004F64CD" w:rsidRDefault="000B2E4B" w:rsidP="000B2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 w:rsidRPr="004F64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No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73E44" w14:textId="77777777" w:rsidR="000B2E4B" w:rsidRPr="004F64CD" w:rsidRDefault="000B2E4B" w:rsidP="000B2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 w:rsidRPr="004F64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No</w:t>
            </w:r>
          </w:p>
        </w:tc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C945D" w14:textId="77777777" w:rsidR="000B2E4B" w:rsidRPr="004F64CD" w:rsidRDefault="000B2E4B" w:rsidP="000B2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No</w:t>
            </w:r>
          </w:p>
        </w:tc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48F93" w14:textId="77777777" w:rsidR="000B2E4B" w:rsidRPr="004F64CD" w:rsidRDefault="000B2E4B" w:rsidP="000B2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No</w:t>
            </w:r>
          </w:p>
        </w:tc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4C16E" w14:textId="2DFA1710" w:rsidR="000B2E4B" w:rsidRPr="004F64CD" w:rsidRDefault="000B2E4B" w:rsidP="000B2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Sí</w:t>
            </w:r>
          </w:p>
        </w:tc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DA0A9" w14:textId="0F7366E5" w:rsidR="000B2E4B" w:rsidRPr="004F64CD" w:rsidRDefault="000B2E4B" w:rsidP="000B2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Sí</w:t>
            </w:r>
          </w:p>
        </w:tc>
        <w:tc>
          <w:tcPr>
            <w:tcW w:w="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70ED7" w14:textId="528B4D4A" w:rsidR="000B2E4B" w:rsidRDefault="000B2E4B" w:rsidP="000B2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No</w:t>
            </w: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A7D28" w14:textId="1D1A5435" w:rsidR="000B2E4B" w:rsidRDefault="000B2E4B" w:rsidP="000B2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Sí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3EB57" w14:textId="2035E433" w:rsidR="000B2E4B" w:rsidRDefault="006453FC" w:rsidP="000B2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Si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65CFD" w14:textId="291BD1E5" w:rsidR="000B2E4B" w:rsidRDefault="006453FC" w:rsidP="000B2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Si</w:t>
            </w:r>
          </w:p>
        </w:tc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17114" w14:textId="44F127EB" w:rsidR="000B2E4B" w:rsidRDefault="00C21EF2" w:rsidP="000B2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No</w:t>
            </w:r>
          </w:p>
        </w:tc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F197F" w14:textId="38949527" w:rsidR="000B2E4B" w:rsidRDefault="006453FC" w:rsidP="000B2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No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A7CAEFD" w14:textId="7C74D938" w:rsidR="000B2E4B" w:rsidRDefault="000B2E4B" w:rsidP="000B2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Sí</w:t>
            </w:r>
          </w:p>
        </w:tc>
      </w:tr>
      <w:tr w:rsidR="000B2E4B" w:rsidRPr="004F64CD" w14:paraId="34E0166E" w14:textId="1C520A3C" w:rsidTr="00572982">
        <w:trPr>
          <w:trHeight w:val="300"/>
        </w:trPr>
        <w:tc>
          <w:tcPr>
            <w:tcW w:w="10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DEDED"/>
            <w:vAlign w:val="center"/>
            <w:hideMark/>
          </w:tcPr>
          <w:p w14:paraId="71B00DC9" w14:textId="77777777" w:rsidR="000B2E4B" w:rsidRPr="004F64CD" w:rsidRDefault="000B2E4B" w:rsidP="000B2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4F64CD">
              <w:rPr>
                <w:rFonts w:ascii="Calibri" w:eastAsia="Times New Roman" w:hAnsi="Calibri" w:cs="Calibri"/>
                <w:color w:val="000000"/>
                <w:lang w:eastAsia="es-GT"/>
              </w:rPr>
              <w:t>Ejemplo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DC797" w14:textId="498C24C7" w:rsidR="000B2E4B" w:rsidRPr="004F64CD" w:rsidRDefault="000B2E4B" w:rsidP="000B2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2534 00351 0301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EB12A" w14:textId="69735CD3" w:rsidR="000B2E4B" w:rsidRPr="004F64CD" w:rsidRDefault="000B2E4B" w:rsidP="000B2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2</w:t>
            </w:r>
          </w:p>
        </w:tc>
        <w:tc>
          <w:tcPr>
            <w:tcW w:w="162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1CF72C5" w14:textId="5F7F4211" w:rsidR="000B2E4B" w:rsidRDefault="000B2E4B" w:rsidP="000B2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Villa Canales</w:t>
            </w:r>
          </w:p>
        </w:tc>
        <w:tc>
          <w:tcPr>
            <w:tcW w:w="9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E72D997" w14:textId="7C6DE28F" w:rsidR="000B2E4B" w:rsidRDefault="000B2E4B" w:rsidP="000B2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Daniel</w:t>
            </w:r>
          </w:p>
        </w:tc>
        <w:tc>
          <w:tcPr>
            <w:tcW w:w="91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7125085" w14:textId="3CA45525" w:rsidR="000B2E4B" w:rsidRDefault="000B2E4B" w:rsidP="000B2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Sergio</w:t>
            </w:r>
          </w:p>
        </w:tc>
        <w:tc>
          <w:tcPr>
            <w:tcW w:w="93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4A7CFEB" w14:textId="1B879A7A" w:rsidR="000B2E4B" w:rsidRDefault="000B2E4B" w:rsidP="000B2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Samuel</w:t>
            </w:r>
          </w:p>
        </w:tc>
        <w:tc>
          <w:tcPr>
            <w:tcW w:w="91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AD4AA6B" w14:textId="0D5E9579" w:rsidR="000B2E4B" w:rsidRDefault="000B2E4B" w:rsidP="000B2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Ortuño</w:t>
            </w: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37683C2" w14:textId="74974CCE" w:rsidR="000B2E4B" w:rsidRDefault="000B2E4B" w:rsidP="000B2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Cifuentes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ADEEE89" w14:textId="69B26C43" w:rsidR="000B2E4B" w:rsidRDefault="006453FC" w:rsidP="000B2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2534 00351 0301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7A446ED" w14:textId="7CF0238C" w:rsidR="000B2E4B" w:rsidRDefault="006453FC" w:rsidP="000B2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2534 00351 0301</w:t>
            </w:r>
          </w:p>
        </w:tc>
        <w:tc>
          <w:tcPr>
            <w:tcW w:w="155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8A0E8E5" w14:textId="1440FA39" w:rsidR="000B2E4B" w:rsidRDefault="00572982" w:rsidP="000B2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11</w:t>
            </w:r>
            <w:r w:rsidR="000B2E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10</w:t>
            </w:r>
            <w:r w:rsidR="000B2E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/1994</w:t>
            </w:r>
          </w:p>
        </w:tc>
        <w:tc>
          <w:tcPr>
            <w:tcW w:w="74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839D2ED" w14:textId="534DF729" w:rsidR="000B2E4B" w:rsidRDefault="000B2E4B" w:rsidP="000B2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M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5F700C" w14:textId="0C2F0B19" w:rsidR="000B2E4B" w:rsidRDefault="000B2E4B" w:rsidP="000B2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00986467K</w:t>
            </w:r>
          </w:p>
        </w:tc>
      </w:tr>
    </w:tbl>
    <w:p w14:paraId="21BB3F68" w14:textId="77777777" w:rsidR="000B2E4B" w:rsidRDefault="000B2E4B" w:rsidP="000B2E4B"/>
    <w:tbl>
      <w:tblPr>
        <w:tblpPr w:leftFromText="141" w:rightFromText="141" w:vertAnchor="text" w:horzAnchor="margin" w:tblpY="199"/>
        <w:tblW w:w="88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4"/>
        <w:gridCol w:w="964"/>
        <w:gridCol w:w="1701"/>
        <w:gridCol w:w="1373"/>
        <w:gridCol w:w="1132"/>
        <w:gridCol w:w="1248"/>
        <w:gridCol w:w="1106"/>
      </w:tblGrid>
      <w:tr w:rsidR="000B2E4B" w:rsidRPr="004F64CD" w14:paraId="77453393" w14:textId="77777777" w:rsidTr="000B2E4B">
        <w:trPr>
          <w:trHeight w:val="315"/>
        </w:trPr>
        <w:tc>
          <w:tcPr>
            <w:tcW w:w="881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14:paraId="216693EA" w14:textId="77777777" w:rsidR="000B2E4B" w:rsidRDefault="000B2E4B" w:rsidP="000B2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VIAJE</w:t>
            </w:r>
          </w:p>
        </w:tc>
      </w:tr>
      <w:tr w:rsidR="000B2E4B" w:rsidRPr="004F64CD" w14:paraId="39F3DE9F" w14:textId="77777777" w:rsidTr="00572982">
        <w:trPr>
          <w:trHeight w:val="300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DEDED"/>
            <w:noWrap/>
            <w:vAlign w:val="center"/>
            <w:hideMark/>
          </w:tcPr>
          <w:p w14:paraId="34D877C1" w14:textId="77777777" w:rsidR="000B2E4B" w:rsidRPr="004F64CD" w:rsidRDefault="000B2E4B" w:rsidP="000B2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4F64CD">
              <w:rPr>
                <w:rFonts w:ascii="Calibri" w:eastAsia="Times New Roman" w:hAnsi="Calibri" w:cs="Calibri"/>
                <w:color w:val="000000"/>
                <w:lang w:eastAsia="es-GT"/>
              </w:rPr>
              <w:t>Columna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6F76E992" w14:textId="77777777" w:rsidR="000B2E4B" w:rsidRPr="004F64CD" w:rsidRDefault="000B2E4B" w:rsidP="000B2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IdViaje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3FEB8AAA" w14:textId="77777777" w:rsidR="000B2E4B" w:rsidRPr="004F64CD" w:rsidRDefault="000B2E4B" w:rsidP="000B2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CUI</w:t>
            </w:r>
          </w:p>
        </w:tc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</w:tcPr>
          <w:p w14:paraId="4A3362B7" w14:textId="77777777" w:rsidR="000B2E4B" w:rsidRDefault="000B2E4B" w:rsidP="000B2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NombreCiudad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</w:tcPr>
          <w:p w14:paraId="305EE0D8" w14:textId="77777777" w:rsidR="000B2E4B" w:rsidRDefault="000B2E4B" w:rsidP="000B2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NombrePaís</w:t>
            </w:r>
            <w:proofErr w:type="spellEnd"/>
          </w:p>
        </w:tc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</w:tcPr>
          <w:p w14:paraId="42E49A8E" w14:textId="77777777" w:rsidR="000B2E4B" w:rsidRDefault="000B2E4B" w:rsidP="000B2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Motivo</w:t>
            </w:r>
          </w:p>
        </w:tc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DEDED"/>
            <w:vAlign w:val="center"/>
          </w:tcPr>
          <w:p w14:paraId="570A1C7D" w14:textId="77777777" w:rsidR="000B2E4B" w:rsidRDefault="000B2E4B" w:rsidP="000B2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Fecha</w:t>
            </w:r>
          </w:p>
        </w:tc>
      </w:tr>
      <w:tr w:rsidR="000B2E4B" w:rsidRPr="004F64CD" w14:paraId="2574E214" w14:textId="77777777" w:rsidTr="00572982">
        <w:trPr>
          <w:trHeight w:val="300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DEDED"/>
            <w:noWrap/>
            <w:vAlign w:val="center"/>
            <w:hideMark/>
          </w:tcPr>
          <w:p w14:paraId="5BB0533A" w14:textId="77777777" w:rsidR="000B2E4B" w:rsidRPr="004F64CD" w:rsidRDefault="000B2E4B" w:rsidP="000B2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4F64CD">
              <w:rPr>
                <w:rFonts w:ascii="Calibri" w:eastAsia="Times New Roman" w:hAnsi="Calibri" w:cs="Calibri"/>
                <w:color w:val="000000"/>
                <w:lang w:eastAsia="es-GT"/>
              </w:rPr>
              <w:t>Tipo llave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5AD44" w14:textId="77777777" w:rsidR="000B2E4B" w:rsidRPr="004F64CD" w:rsidRDefault="000B2E4B" w:rsidP="000B2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 w:rsidRPr="004F64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PK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4D156" w14:textId="77777777" w:rsidR="000B2E4B" w:rsidRPr="004F64CD" w:rsidRDefault="000B2E4B" w:rsidP="000B2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 w:rsidRPr="004F64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FK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1</w:t>
            </w:r>
          </w:p>
        </w:tc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F9C97" w14:textId="77777777" w:rsidR="000B2E4B" w:rsidRPr="004F64CD" w:rsidRDefault="000B2E4B" w:rsidP="000B2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FK2</w:t>
            </w:r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75093" w14:textId="77777777" w:rsidR="000B2E4B" w:rsidRPr="004F64CD" w:rsidRDefault="000B2E4B" w:rsidP="000B2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FK2</w:t>
            </w:r>
          </w:p>
        </w:tc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B2431" w14:textId="77777777" w:rsidR="000B2E4B" w:rsidRPr="004F64CD" w:rsidRDefault="000B2E4B" w:rsidP="000B2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-</w:t>
            </w:r>
          </w:p>
        </w:tc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3985155" w14:textId="77777777" w:rsidR="000B2E4B" w:rsidRPr="004F64CD" w:rsidRDefault="000B2E4B" w:rsidP="000B2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-</w:t>
            </w:r>
          </w:p>
        </w:tc>
      </w:tr>
      <w:tr w:rsidR="000B2E4B" w:rsidRPr="004F64CD" w14:paraId="0FCE4FEC" w14:textId="77777777" w:rsidTr="00572982">
        <w:trPr>
          <w:trHeight w:val="300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DEDED"/>
            <w:noWrap/>
            <w:vAlign w:val="center"/>
            <w:hideMark/>
          </w:tcPr>
          <w:p w14:paraId="1011D596" w14:textId="77777777" w:rsidR="000B2E4B" w:rsidRPr="004F64CD" w:rsidRDefault="000B2E4B" w:rsidP="000B2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4F64CD">
              <w:rPr>
                <w:rFonts w:ascii="Calibri" w:eastAsia="Times New Roman" w:hAnsi="Calibri" w:cs="Calibri"/>
                <w:color w:val="000000"/>
                <w:lang w:eastAsia="es-GT"/>
              </w:rPr>
              <w:t>Nulos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B9770" w14:textId="77777777" w:rsidR="000B2E4B" w:rsidRPr="004F64CD" w:rsidRDefault="000B2E4B" w:rsidP="000B2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 w:rsidRPr="004F64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No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D6326" w14:textId="77777777" w:rsidR="000B2E4B" w:rsidRPr="004F64CD" w:rsidRDefault="000B2E4B" w:rsidP="000B2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 w:rsidRPr="004F64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No</w:t>
            </w:r>
          </w:p>
        </w:tc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1A33D" w14:textId="77777777" w:rsidR="000B2E4B" w:rsidRPr="004F64CD" w:rsidRDefault="000B2E4B" w:rsidP="000B2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No</w:t>
            </w:r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02D5B" w14:textId="77777777" w:rsidR="000B2E4B" w:rsidRPr="004F64CD" w:rsidRDefault="000B2E4B" w:rsidP="000B2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No</w:t>
            </w:r>
          </w:p>
        </w:tc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8DFDE" w14:textId="77777777" w:rsidR="000B2E4B" w:rsidRPr="004F64CD" w:rsidRDefault="000B2E4B" w:rsidP="000B2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No</w:t>
            </w:r>
          </w:p>
        </w:tc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630F907" w14:textId="77777777" w:rsidR="000B2E4B" w:rsidRPr="004F64CD" w:rsidRDefault="000B2E4B" w:rsidP="000B2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No</w:t>
            </w:r>
          </w:p>
        </w:tc>
      </w:tr>
      <w:tr w:rsidR="000B2E4B" w:rsidRPr="004F64CD" w14:paraId="0F7995FE" w14:textId="77777777" w:rsidTr="00572982">
        <w:trPr>
          <w:trHeight w:val="300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DEDED"/>
            <w:vAlign w:val="center"/>
            <w:hideMark/>
          </w:tcPr>
          <w:p w14:paraId="78DCC40F" w14:textId="77777777" w:rsidR="000B2E4B" w:rsidRPr="004F64CD" w:rsidRDefault="000B2E4B" w:rsidP="000B2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4F64CD">
              <w:rPr>
                <w:rFonts w:ascii="Calibri" w:eastAsia="Times New Roman" w:hAnsi="Calibri" w:cs="Calibri"/>
                <w:color w:val="000000"/>
                <w:lang w:eastAsia="es-GT"/>
              </w:rPr>
              <w:t>Ejemplo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A5D8C" w14:textId="77777777" w:rsidR="000B2E4B" w:rsidRPr="004F64CD" w:rsidRDefault="000B2E4B" w:rsidP="000B2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3A57E" w14:textId="77777777" w:rsidR="000B2E4B" w:rsidRPr="004F64CD" w:rsidRDefault="000B2E4B" w:rsidP="000B2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3016 38394 0103</w:t>
            </w:r>
          </w:p>
        </w:tc>
        <w:tc>
          <w:tcPr>
            <w:tcW w:w="137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5B0A03F" w14:textId="77777777" w:rsidR="000B2E4B" w:rsidRDefault="000B2E4B" w:rsidP="000B2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Nara</w:t>
            </w:r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4008A0C" w14:textId="77777777" w:rsidR="000B2E4B" w:rsidRDefault="000B2E4B" w:rsidP="000B2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Japón</w:t>
            </w:r>
          </w:p>
        </w:tc>
        <w:tc>
          <w:tcPr>
            <w:tcW w:w="124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3BCBD2F" w14:textId="77777777" w:rsidR="000B2E4B" w:rsidRDefault="000B2E4B" w:rsidP="000B2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Viaje de negocios de empresa multinacional</w:t>
            </w:r>
          </w:p>
        </w:tc>
        <w:tc>
          <w:tcPr>
            <w:tcW w:w="110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B29135" w14:textId="106D6ABC" w:rsidR="000B2E4B" w:rsidRDefault="00572982" w:rsidP="00572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02</w:t>
            </w:r>
            <w:r w:rsidR="000B2E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17</w:t>
            </w:r>
            <w:r w:rsidR="000B2E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/2020</w:t>
            </w:r>
          </w:p>
        </w:tc>
      </w:tr>
    </w:tbl>
    <w:tbl>
      <w:tblPr>
        <w:tblpPr w:leftFromText="141" w:rightFromText="141" w:vertAnchor="text" w:horzAnchor="page" w:tblpX="10057" w:tblpY="227"/>
        <w:tblW w:w="4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2"/>
        <w:gridCol w:w="1373"/>
        <w:gridCol w:w="1715"/>
      </w:tblGrid>
      <w:tr w:rsidR="00C21EF2" w:rsidRPr="004F64CD" w14:paraId="1847D971" w14:textId="77777777" w:rsidTr="00C21EF2">
        <w:trPr>
          <w:trHeight w:val="315"/>
        </w:trPr>
        <w:tc>
          <w:tcPr>
            <w:tcW w:w="438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14:paraId="653E0B64" w14:textId="77777777" w:rsidR="00C21EF2" w:rsidRPr="004F64CD" w:rsidRDefault="00C21EF2" w:rsidP="00C21E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CIUDAD</w:t>
            </w:r>
          </w:p>
        </w:tc>
      </w:tr>
      <w:tr w:rsidR="00C21EF2" w:rsidRPr="004F64CD" w14:paraId="166D97D7" w14:textId="77777777" w:rsidTr="00C21EF2">
        <w:trPr>
          <w:trHeight w:val="300"/>
        </w:trPr>
        <w:tc>
          <w:tcPr>
            <w:tcW w:w="12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176D7CED" w14:textId="77777777" w:rsidR="00C21EF2" w:rsidRPr="004F64CD" w:rsidRDefault="00C21EF2" w:rsidP="00C21E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4F64CD">
              <w:rPr>
                <w:rFonts w:ascii="Calibri" w:eastAsia="Times New Roman" w:hAnsi="Calibri" w:cs="Calibri"/>
                <w:color w:val="000000"/>
                <w:lang w:eastAsia="es-GT"/>
              </w:rPr>
              <w:t>Columna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5E5E3E67" w14:textId="77777777" w:rsidR="00C21EF2" w:rsidRPr="004F64CD" w:rsidRDefault="00C21EF2" w:rsidP="00C21E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NombreCiudad</w:t>
            </w:r>
            <w:proofErr w:type="spellEnd"/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EDED"/>
            <w:noWrap/>
            <w:vAlign w:val="center"/>
            <w:hideMark/>
          </w:tcPr>
          <w:p w14:paraId="608CD8FF" w14:textId="77777777" w:rsidR="00C21EF2" w:rsidRPr="004F64CD" w:rsidRDefault="00C21EF2" w:rsidP="00C21E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NombrePaís</w:t>
            </w:r>
            <w:proofErr w:type="spellEnd"/>
          </w:p>
        </w:tc>
      </w:tr>
      <w:tr w:rsidR="00C21EF2" w:rsidRPr="004F64CD" w14:paraId="0CB646F2" w14:textId="77777777" w:rsidTr="00C21EF2">
        <w:trPr>
          <w:trHeight w:val="300"/>
        </w:trPr>
        <w:tc>
          <w:tcPr>
            <w:tcW w:w="12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0566C77C" w14:textId="77777777" w:rsidR="00C21EF2" w:rsidRPr="004F64CD" w:rsidRDefault="00C21EF2" w:rsidP="00C21E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4F64CD">
              <w:rPr>
                <w:rFonts w:ascii="Calibri" w:eastAsia="Times New Roman" w:hAnsi="Calibri" w:cs="Calibri"/>
                <w:color w:val="000000"/>
                <w:lang w:eastAsia="es-GT"/>
              </w:rPr>
              <w:t>Tipo llave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F923F" w14:textId="77777777" w:rsidR="00C21EF2" w:rsidRPr="004F64CD" w:rsidRDefault="00C21EF2" w:rsidP="00C21E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 w:rsidRPr="004F64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PK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9A6F8D" w14:textId="77777777" w:rsidR="00C21EF2" w:rsidRPr="004F64CD" w:rsidRDefault="00C21EF2" w:rsidP="00C21E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 w:rsidRPr="004F64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FK</w:t>
            </w:r>
          </w:p>
        </w:tc>
      </w:tr>
      <w:tr w:rsidR="00C21EF2" w:rsidRPr="004F64CD" w14:paraId="2EE28DB5" w14:textId="77777777" w:rsidTr="00C21EF2">
        <w:trPr>
          <w:trHeight w:val="300"/>
        </w:trPr>
        <w:tc>
          <w:tcPr>
            <w:tcW w:w="12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47CC79C5" w14:textId="77777777" w:rsidR="00C21EF2" w:rsidRPr="004F64CD" w:rsidRDefault="00C21EF2" w:rsidP="00C21E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4F64CD">
              <w:rPr>
                <w:rFonts w:ascii="Calibri" w:eastAsia="Times New Roman" w:hAnsi="Calibri" w:cs="Calibri"/>
                <w:color w:val="000000"/>
                <w:lang w:eastAsia="es-GT"/>
              </w:rPr>
              <w:t>Nulos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85BD4" w14:textId="77777777" w:rsidR="00C21EF2" w:rsidRPr="004F64CD" w:rsidRDefault="00C21EF2" w:rsidP="00C21E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 w:rsidRPr="004F64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No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977EA6" w14:textId="77777777" w:rsidR="00C21EF2" w:rsidRPr="004F64CD" w:rsidRDefault="00C21EF2" w:rsidP="00C21E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 w:rsidRPr="004F64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No</w:t>
            </w:r>
          </w:p>
        </w:tc>
      </w:tr>
      <w:tr w:rsidR="00C21EF2" w:rsidRPr="004F64CD" w14:paraId="47A615B1" w14:textId="77777777" w:rsidTr="00C21EF2">
        <w:trPr>
          <w:trHeight w:val="300"/>
        </w:trPr>
        <w:tc>
          <w:tcPr>
            <w:tcW w:w="1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DEDED"/>
            <w:vAlign w:val="bottom"/>
            <w:hideMark/>
          </w:tcPr>
          <w:p w14:paraId="446325B5" w14:textId="77777777" w:rsidR="00C21EF2" w:rsidRPr="004F64CD" w:rsidRDefault="00C21EF2" w:rsidP="00C21E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4F64CD">
              <w:rPr>
                <w:rFonts w:ascii="Calibri" w:eastAsia="Times New Roman" w:hAnsi="Calibri" w:cs="Calibri"/>
                <w:color w:val="000000"/>
                <w:lang w:eastAsia="es-GT"/>
              </w:rPr>
              <w:t>Ejemplo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A5923" w14:textId="77777777" w:rsidR="00C21EF2" w:rsidRPr="004F64CD" w:rsidRDefault="00C21EF2" w:rsidP="00C21E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Buenos Aires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A5906" w14:textId="77777777" w:rsidR="00C21EF2" w:rsidRPr="004F64CD" w:rsidRDefault="00C21EF2" w:rsidP="00C21E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Argentina</w:t>
            </w:r>
          </w:p>
        </w:tc>
      </w:tr>
    </w:tbl>
    <w:p w14:paraId="08EDC32C" w14:textId="77777777" w:rsidR="000B2E4B" w:rsidRDefault="000B2E4B" w:rsidP="000B2E4B"/>
    <w:p w14:paraId="246534BF" w14:textId="77777777" w:rsidR="000B2E4B" w:rsidRDefault="000B2E4B" w:rsidP="000B2E4B"/>
    <w:p w14:paraId="59A53AFB" w14:textId="77777777" w:rsidR="000B2E4B" w:rsidRDefault="000B2E4B" w:rsidP="000B2E4B"/>
    <w:p w14:paraId="32D4A6D8" w14:textId="77777777" w:rsidR="000B2E4B" w:rsidRDefault="000B2E4B" w:rsidP="000B2E4B"/>
    <w:p w14:paraId="23118962" w14:textId="77777777" w:rsidR="000B2E4B" w:rsidRDefault="000B2E4B" w:rsidP="000B2E4B"/>
    <w:p w14:paraId="33BA5F79" w14:textId="77777777" w:rsidR="000B2E4B" w:rsidRDefault="000B2E4B" w:rsidP="000B2E4B"/>
    <w:p w14:paraId="0FED62A0" w14:textId="77777777" w:rsidR="000B2E4B" w:rsidRDefault="000B2E4B" w:rsidP="000B2E4B"/>
    <w:tbl>
      <w:tblPr>
        <w:tblpPr w:leftFromText="141" w:rightFromText="141" w:vertAnchor="text" w:horzAnchor="margin" w:tblpY="102"/>
        <w:tblW w:w="100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4"/>
        <w:gridCol w:w="1247"/>
        <w:gridCol w:w="1701"/>
        <w:gridCol w:w="1359"/>
        <w:gridCol w:w="1106"/>
        <w:gridCol w:w="1033"/>
        <w:gridCol w:w="1079"/>
        <w:gridCol w:w="1216"/>
      </w:tblGrid>
      <w:tr w:rsidR="00572982" w:rsidRPr="004F64CD" w14:paraId="1FDE3E23" w14:textId="77777777" w:rsidTr="00572982">
        <w:trPr>
          <w:trHeight w:val="315"/>
        </w:trPr>
        <w:tc>
          <w:tcPr>
            <w:tcW w:w="10035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14:paraId="5C0AA80F" w14:textId="77777777" w:rsidR="00572982" w:rsidRDefault="00572982" w:rsidP="00572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DIAGNÓSTICO</w:t>
            </w:r>
          </w:p>
        </w:tc>
      </w:tr>
      <w:tr w:rsidR="00572982" w:rsidRPr="004F64CD" w14:paraId="36FB4BC0" w14:textId="77777777" w:rsidTr="00572982">
        <w:trPr>
          <w:trHeight w:val="300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DEDED"/>
            <w:noWrap/>
            <w:vAlign w:val="center"/>
            <w:hideMark/>
          </w:tcPr>
          <w:p w14:paraId="2C0293C4" w14:textId="77777777" w:rsidR="00572982" w:rsidRPr="004F64CD" w:rsidRDefault="00572982" w:rsidP="00572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4F64CD">
              <w:rPr>
                <w:rFonts w:ascii="Calibri" w:eastAsia="Times New Roman" w:hAnsi="Calibri" w:cs="Calibri"/>
                <w:color w:val="000000"/>
                <w:lang w:eastAsia="es-GT"/>
              </w:rPr>
              <w:t>Columna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79EB91E1" w14:textId="77777777" w:rsidR="00572982" w:rsidRPr="004F64CD" w:rsidRDefault="00572982" w:rsidP="00572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IdDiagnóstico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EDED"/>
            <w:noWrap/>
            <w:vAlign w:val="center"/>
            <w:hideMark/>
          </w:tcPr>
          <w:p w14:paraId="5D48501C" w14:textId="77777777" w:rsidR="00572982" w:rsidRPr="004F64CD" w:rsidRDefault="00572982" w:rsidP="00572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CUI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EDED"/>
            <w:vAlign w:val="center"/>
          </w:tcPr>
          <w:p w14:paraId="3A362740" w14:textId="77777777" w:rsidR="00572982" w:rsidRDefault="00572982" w:rsidP="00572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IdEscáner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EDED"/>
            <w:vAlign w:val="center"/>
          </w:tcPr>
          <w:p w14:paraId="4A8C9D5D" w14:textId="77777777" w:rsidR="00572982" w:rsidRDefault="00572982" w:rsidP="00572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Fecha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EDED"/>
            <w:vAlign w:val="center"/>
          </w:tcPr>
          <w:p w14:paraId="0F7DCDD5" w14:textId="77777777" w:rsidR="00572982" w:rsidRDefault="00572982" w:rsidP="00572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Tiempo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EDED"/>
            <w:vAlign w:val="center"/>
          </w:tcPr>
          <w:p w14:paraId="684E1E12" w14:textId="77777777" w:rsidR="00572982" w:rsidRDefault="00572982" w:rsidP="00572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Portador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EDED"/>
          </w:tcPr>
          <w:p w14:paraId="17E49380" w14:textId="77777777" w:rsidR="00572982" w:rsidRDefault="00572982" w:rsidP="00572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Asintomático</w:t>
            </w:r>
          </w:p>
        </w:tc>
      </w:tr>
      <w:tr w:rsidR="00572982" w:rsidRPr="004F64CD" w14:paraId="7127F455" w14:textId="77777777" w:rsidTr="00572982">
        <w:trPr>
          <w:trHeight w:val="300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DEDED"/>
            <w:noWrap/>
            <w:vAlign w:val="center"/>
            <w:hideMark/>
          </w:tcPr>
          <w:p w14:paraId="6195CBB5" w14:textId="77777777" w:rsidR="00572982" w:rsidRPr="004F64CD" w:rsidRDefault="00572982" w:rsidP="00572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4F64CD">
              <w:rPr>
                <w:rFonts w:ascii="Calibri" w:eastAsia="Times New Roman" w:hAnsi="Calibri" w:cs="Calibri"/>
                <w:color w:val="000000"/>
                <w:lang w:eastAsia="es-GT"/>
              </w:rPr>
              <w:t>Tipo llave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4B91E" w14:textId="77777777" w:rsidR="00572982" w:rsidRPr="004F64CD" w:rsidRDefault="00572982" w:rsidP="00572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 w:rsidRPr="004F64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PK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2E8FFD" w14:textId="77777777" w:rsidR="00572982" w:rsidRPr="004F64CD" w:rsidRDefault="00572982" w:rsidP="00572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 w:rsidRPr="004F64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FK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1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1F569974" w14:textId="77777777" w:rsidR="00572982" w:rsidRPr="004F64CD" w:rsidRDefault="00572982" w:rsidP="00572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FK2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5849C7FD" w14:textId="77777777" w:rsidR="00572982" w:rsidRPr="004F64CD" w:rsidRDefault="00572982" w:rsidP="00572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-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218A0E60" w14:textId="77777777" w:rsidR="00572982" w:rsidRPr="004F64CD" w:rsidRDefault="00572982" w:rsidP="00572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-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48564E11" w14:textId="77777777" w:rsidR="00572982" w:rsidRPr="004F64CD" w:rsidRDefault="00572982" w:rsidP="00572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-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31FDD02C" w14:textId="77777777" w:rsidR="00572982" w:rsidRDefault="00572982" w:rsidP="00572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-</w:t>
            </w:r>
          </w:p>
        </w:tc>
      </w:tr>
      <w:tr w:rsidR="00572982" w:rsidRPr="004F64CD" w14:paraId="6AE77F04" w14:textId="77777777" w:rsidTr="00572982">
        <w:trPr>
          <w:trHeight w:val="300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DEDED"/>
            <w:noWrap/>
            <w:vAlign w:val="center"/>
            <w:hideMark/>
          </w:tcPr>
          <w:p w14:paraId="24D5649B" w14:textId="77777777" w:rsidR="00572982" w:rsidRPr="004F64CD" w:rsidRDefault="00572982" w:rsidP="00572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4F64CD">
              <w:rPr>
                <w:rFonts w:ascii="Calibri" w:eastAsia="Times New Roman" w:hAnsi="Calibri" w:cs="Calibri"/>
                <w:color w:val="000000"/>
                <w:lang w:eastAsia="es-GT"/>
              </w:rPr>
              <w:t>Nulos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14E60" w14:textId="77777777" w:rsidR="00572982" w:rsidRPr="004F64CD" w:rsidRDefault="00572982" w:rsidP="00572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 w:rsidRPr="004F64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No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A877F7" w14:textId="77777777" w:rsidR="00572982" w:rsidRPr="004F64CD" w:rsidRDefault="00572982" w:rsidP="00572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 w:rsidRPr="004F64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No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3A0F1653" w14:textId="77777777" w:rsidR="00572982" w:rsidRPr="004F64CD" w:rsidRDefault="00572982" w:rsidP="00572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No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6FD82E97" w14:textId="77777777" w:rsidR="00572982" w:rsidRPr="004F64CD" w:rsidRDefault="00572982" w:rsidP="00572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No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538038C9" w14:textId="77777777" w:rsidR="00572982" w:rsidRPr="004F64CD" w:rsidRDefault="00572982" w:rsidP="00572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No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790F6071" w14:textId="77777777" w:rsidR="00572982" w:rsidRPr="004F64CD" w:rsidRDefault="00572982" w:rsidP="00572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No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DF3BEB1" w14:textId="77777777" w:rsidR="00572982" w:rsidRDefault="00572982" w:rsidP="00572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No</w:t>
            </w:r>
          </w:p>
        </w:tc>
      </w:tr>
      <w:tr w:rsidR="00572982" w:rsidRPr="004F64CD" w14:paraId="5F791BEF" w14:textId="77777777" w:rsidTr="00572982">
        <w:trPr>
          <w:trHeight w:val="300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DEDED"/>
            <w:vAlign w:val="center"/>
            <w:hideMark/>
          </w:tcPr>
          <w:p w14:paraId="4E0099D0" w14:textId="77777777" w:rsidR="00572982" w:rsidRPr="004F64CD" w:rsidRDefault="00572982" w:rsidP="00572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4F64CD">
              <w:rPr>
                <w:rFonts w:ascii="Calibri" w:eastAsia="Times New Roman" w:hAnsi="Calibri" w:cs="Calibri"/>
                <w:color w:val="000000"/>
                <w:lang w:eastAsia="es-GT"/>
              </w:rPr>
              <w:t>Ejemplo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9A6FE" w14:textId="77777777" w:rsidR="00572982" w:rsidRPr="004F64CD" w:rsidRDefault="00572982" w:rsidP="00572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350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281D5D" w14:textId="77777777" w:rsidR="00572982" w:rsidRPr="004F64CD" w:rsidRDefault="00572982" w:rsidP="00572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2502 34897 0909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FB5061" w14:textId="77777777" w:rsidR="00572982" w:rsidRDefault="00572982" w:rsidP="00572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15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04759AD" w14:textId="77777777" w:rsidR="00572982" w:rsidRDefault="00572982" w:rsidP="00572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04/15/2020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C4823C8" w14:textId="77777777" w:rsidR="00572982" w:rsidRDefault="00572982" w:rsidP="00572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15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69172A4" w14:textId="77777777" w:rsidR="00572982" w:rsidRDefault="00572982" w:rsidP="00572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1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4E7E641" w14:textId="77777777" w:rsidR="00572982" w:rsidRDefault="00572982" w:rsidP="00572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1</w:t>
            </w:r>
          </w:p>
        </w:tc>
      </w:tr>
    </w:tbl>
    <w:tbl>
      <w:tblPr>
        <w:tblpPr w:leftFromText="141" w:rightFromText="141" w:vertAnchor="text" w:horzAnchor="page" w:tblpX="11293" w:tblpY="66"/>
        <w:tblW w:w="27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2"/>
        <w:gridCol w:w="1715"/>
      </w:tblGrid>
      <w:tr w:rsidR="00572982" w:rsidRPr="004F64CD" w14:paraId="6B9A7A81" w14:textId="77777777" w:rsidTr="00572982">
        <w:trPr>
          <w:trHeight w:val="279"/>
        </w:trPr>
        <w:tc>
          <w:tcPr>
            <w:tcW w:w="279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14:paraId="17993532" w14:textId="77777777" w:rsidR="00572982" w:rsidRPr="004F64CD" w:rsidRDefault="00572982" w:rsidP="00572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4F64CD">
              <w:rPr>
                <w:rFonts w:ascii="Calibri" w:eastAsia="Times New Roman" w:hAnsi="Calibri" w:cs="Calibri"/>
                <w:color w:val="000000"/>
                <w:lang w:eastAsia="es-GT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ONTINENTE</w:t>
            </w:r>
          </w:p>
        </w:tc>
      </w:tr>
      <w:tr w:rsidR="00572982" w:rsidRPr="004F64CD" w14:paraId="213D5DF7" w14:textId="77777777" w:rsidTr="00572982">
        <w:trPr>
          <w:trHeight w:val="266"/>
        </w:trPr>
        <w:tc>
          <w:tcPr>
            <w:tcW w:w="10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205AA1AC" w14:textId="77777777" w:rsidR="00572982" w:rsidRPr="004F64CD" w:rsidRDefault="00572982" w:rsidP="00572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4F64CD">
              <w:rPr>
                <w:rFonts w:ascii="Calibri" w:eastAsia="Times New Roman" w:hAnsi="Calibri" w:cs="Calibri"/>
                <w:color w:val="000000"/>
                <w:lang w:eastAsia="es-GT"/>
              </w:rPr>
              <w:t>Columna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4FF9123C" w14:textId="77777777" w:rsidR="00572982" w:rsidRPr="004F64CD" w:rsidRDefault="00572982" w:rsidP="00572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NombreContinente</w:t>
            </w:r>
            <w:proofErr w:type="spellEnd"/>
          </w:p>
        </w:tc>
      </w:tr>
      <w:tr w:rsidR="00572982" w:rsidRPr="004F64CD" w14:paraId="6C6521D9" w14:textId="77777777" w:rsidTr="00572982">
        <w:trPr>
          <w:trHeight w:val="266"/>
        </w:trPr>
        <w:tc>
          <w:tcPr>
            <w:tcW w:w="10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4A4AA239" w14:textId="77777777" w:rsidR="00572982" w:rsidRPr="004F64CD" w:rsidRDefault="00572982" w:rsidP="00572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4F64CD">
              <w:rPr>
                <w:rFonts w:ascii="Calibri" w:eastAsia="Times New Roman" w:hAnsi="Calibri" w:cs="Calibri"/>
                <w:color w:val="000000"/>
                <w:lang w:eastAsia="es-GT"/>
              </w:rPr>
              <w:t>Tipo llave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E4837" w14:textId="77777777" w:rsidR="00572982" w:rsidRPr="004F64CD" w:rsidRDefault="00572982" w:rsidP="00572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 w:rsidRPr="004F64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PK</w:t>
            </w:r>
          </w:p>
        </w:tc>
      </w:tr>
      <w:tr w:rsidR="00572982" w:rsidRPr="004F64CD" w14:paraId="58E1F969" w14:textId="77777777" w:rsidTr="00572982">
        <w:trPr>
          <w:trHeight w:val="266"/>
        </w:trPr>
        <w:tc>
          <w:tcPr>
            <w:tcW w:w="10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7ED060B0" w14:textId="77777777" w:rsidR="00572982" w:rsidRPr="004F64CD" w:rsidRDefault="00572982" w:rsidP="00572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4F64CD">
              <w:rPr>
                <w:rFonts w:ascii="Calibri" w:eastAsia="Times New Roman" w:hAnsi="Calibri" w:cs="Calibri"/>
                <w:color w:val="000000"/>
                <w:lang w:eastAsia="es-GT"/>
              </w:rPr>
              <w:t>Nulos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A3EA5" w14:textId="77777777" w:rsidR="00572982" w:rsidRPr="004F64CD" w:rsidRDefault="00572982" w:rsidP="00572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 w:rsidRPr="004F64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No</w:t>
            </w:r>
          </w:p>
        </w:tc>
      </w:tr>
      <w:tr w:rsidR="00572982" w:rsidRPr="004F64CD" w14:paraId="45CCA4FC" w14:textId="77777777" w:rsidTr="00572982">
        <w:trPr>
          <w:trHeight w:val="558"/>
        </w:trPr>
        <w:tc>
          <w:tcPr>
            <w:tcW w:w="10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DEDED"/>
            <w:vAlign w:val="bottom"/>
            <w:hideMark/>
          </w:tcPr>
          <w:p w14:paraId="702A1732" w14:textId="77777777" w:rsidR="00572982" w:rsidRPr="004F64CD" w:rsidRDefault="00572982" w:rsidP="00572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4F64CD">
              <w:rPr>
                <w:rFonts w:ascii="Calibri" w:eastAsia="Times New Roman" w:hAnsi="Calibri" w:cs="Calibri"/>
                <w:color w:val="000000"/>
                <w:lang w:eastAsia="es-GT"/>
              </w:rPr>
              <w:t>Ejemplo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8C224" w14:textId="77777777" w:rsidR="00572982" w:rsidRPr="004F64CD" w:rsidRDefault="00572982" w:rsidP="00572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América</w:t>
            </w:r>
          </w:p>
        </w:tc>
      </w:tr>
    </w:tbl>
    <w:p w14:paraId="20ED5A69" w14:textId="77777777" w:rsidR="000B2E4B" w:rsidRDefault="000B2E4B" w:rsidP="000B2E4B"/>
    <w:p w14:paraId="1D8EDE25" w14:textId="1ACF77BD" w:rsidR="00B07E15" w:rsidRDefault="00B07E15"/>
    <w:p w14:paraId="24315465" w14:textId="137F6C27" w:rsidR="00C21EF2" w:rsidRPr="00C21EF2" w:rsidRDefault="00C21EF2" w:rsidP="00C21EF2"/>
    <w:p w14:paraId="1A64D642" w14:textId="297C5D65" w:rsidR="00C21EF2" w:rsidRPr="00C21EF2" w:rsidRDefault="00C21EF2" w:rsidP="00C21EF2"/>
    <w:p w14:paraId="2317C71B" w14:textId="623E215C" w:rsidR="00C21EF2" w:rsidRPr="00C21EF2" w:rsidRDefault="00C21EF2" w:rsidP="00C21EF2"/>
    <w:p w14:paraId="0492BC5D" w14:textId="6B9E0531" w:rsidR="00C21EF2" w:rsidRDefault="00C21EF2" w:rsidP="00C21EF2"/>
    <w:p w14:paraId="283A202A" w14:textId="58F0AC5F" w:rsidR="00C21EF2" w:rsidRDefault="00C21EF2" w:rsidP="00C21EF2"/>
    <w:p w14:paraId="24118C6F" w14:textId="50454295" w:rsidR="00C21EF2" w:rsidRDefault="00C21EF2" w:rsidP="00C21EF2"/>
    <w:p w14:paraId="0C183A2E" w14:textId="187CA758" w:rsidR="00C21EF2" w:rsidRDefault="00C21EF2" w:rsidP="00C21EF2"/>
    <w:p w14:paraId="012C8A07" w14:textId="77777777" w:rsidR="00C21EF2" w:rsidRPr="00C21EF2" w:rsidRDefault="00C21EF2" w:rsidP="00C21EF2"/>
    <w:tbl>
      <w:tblPr>
        <w:tblpPr w:leftFromText="141" w:rightFromText="141" w:vertAnchor="text" w:horzAnchor="page" w:tblpX="1641" w:tblpY="178"/>
        <w:tblW w:w="41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4"/>
        <w:gridCol w:w="1276"/>
        <w:gridCol w:w="1715"/>
      </w:tblGrid>
      <w:tr w:rsidR="00572982" w:rsidRPr="004F64CD" w14:paraId="71705693" w14:textId="77777777" w:rsidTr="00572982">
        <w:trPr>
          <w:trHeight w:val="315"/>
        </w:trPr>
        <w:tc>
          <w:tcPr>
            <w:tcW w:w="411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14:paraId="3B2E11DE" w14:textId="77777777" w:rsidR="00572982" w:rsidRPr="004F64CD" w:rsidRDefault="00572982" w:rsidP="00572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eastAsia="es-GT"/>
              </w:rPr>
              <w:lastRenderedPageBreak/>
              <w:t>PAÍS</w:t>
            </w:r>
          </w:p>
        </w:tc>
      </w:tr>
      <w:tr w:rsidR="00572982" w:rsidRPr="004F64CD" w14:paraId="030D7104" w14:textId="77777777" w:rsidTr="00572982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7DB638F0" w14:textId="77777777" w:rsidR="00572982" w:rsidRPr="004F64CD" w:rsidRDefault="00572982" w:rsidP="00572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4F64CD">
              <w:rPr>
                <w:rFonts w:ascii="Calibri" w:eastAsia="Times New Roman" w:hAnsi="Calibri" w:cs="Calibri"/>
                <w:color w:val="000000"/>
                <w:lang w:eastAsia="es-GT"/>
              </w:rPr>
              <w:t>Columna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52B352FC" w14:textId="77777777" w:rsidR="00572982" w:rsidRPr="004F64CD" w:rsidRDefault="00572982" w:rsidP="00572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NombrePaís</w:t>
            </w:r>
            <w:proofErr w:type="spellEnd"/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EDED"/>
            <w:noWrap/>
            <w:vAlign w:val="center"/>
            <w:hideMark/>
          </w:tcPr>
          <w:p w14:paraId="44837ADE" w14:textId="77777777" w:rsidR="00572982" w:rsidRPr="004F64CD" w:rsidRDefault="00572982" w:rsidP="00572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NombreContinente</w:t>
            </w:r>
            <w:proofErr w:type="spellEnd"/>
          </w:p>
        </w:tc>
      </w:tr>
      <w:tr w:rsidR="00572982" w:rsidRPr="004F64CD" w14:paraId="3E87CBA1" w14:textId="77777777" w:rsidTr="00572982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35B55C2D" w14:textId="77777777" w:rsidR="00572982" w:rsidRPr="004F64CD" w:rsidRDefault="00572982" w:rsidP="00572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4F64CD">
              <w:rPr>
                <w:rFonts w:ascii="Calibri" w:eastAsia="Times New Roman" w:hAnsi="Calibri" w:cs="Calibri"/>
                <w:color w:val="000000"/>
                <w:lang w:eastAsia="es-GT"/>
              </w:rPr>
              <w:t>Tipo llave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E0D42" w14:textId="77777777" w:rsidR="00572982" w:rsidRPr="004F64CD" w:rsidRDefault="00572982" w:rsidP="00572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 w:rsidRPr="004F64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PK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6F5E78" w14:textId="77777777" w:rsidR="00572982" w:rsidRPr="004F64CD" w:rsidRDefault="00572982" w:rsidP="00572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 w:rsidRPr="004F64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FK</w:t>
            </w:r>
          </w:p>
        </w:tc>
      </w:tr>
      <w:tr w:rsidR="00572982" w:rsidRPr="004F64CD" w14:paraId="6C0C5FC5" w14:textId="77777777" w:rsidTr="00572982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7A9BB581" w14:textId="77777777" w:rsidR="00572982" w:rsidRPr="004F64CD" w:rsidRDefault="00572982" w:rsidP="00572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4F64CD">
              <w:rPr>
                <w:rFonts w:ascii="Calibri" w:eastAsia="Times New Roman" w:hAnsi="Calibri" w:cs="Calibri"/>
                <w:color w:val="000000"/>
                <w:lang w:eastAsia="es-GT"/>
              </w:rPr>
              <w:t>Nulos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F03C9" w14:textId="77777777" w:rsidR="00572982" w:rsidRPr="004F64CD" w:rsidRDefault="00572982" w:rsidP="00572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 w:rsidRPr="004F64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No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90FB7B" w14:textId="77777777" w:rsidR="00572982" w:rsidRPr="004F64CD" w:rsidRDefault="00572982" w:rsidP="00572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 w:rsidRPr="004F64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No</w:t>
            </w:r>
          </w:p>
        </w:tc>
      </w:tr>
      <w:tr w:rsidR="00572982" w:rsidRPr="004F64CD" w14:paraId="57748704" w14:textId="77777777" w:rsidTr="00572982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DEDED"/>
            <w:vAlign w:val="bottom"/>
            <w:hideMark/>
          </w:tcPr>
          <w:p w14:paraId="31C2EA59" w14:textId="77777777" w:rsidR="00572982" w:rsidRPr="004F64CD" w:rsidRDefault="00572982" w:rsidP="00572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4F64CD">
              <w:rPr>
                <w:rFonts w:ascii="Calibri" w:eastAsia="Times New Roman" w:hAnsi="Calibri" w:cs="Calibri"/>
                <w:color w:val="000000"/>
                <w:lang w:eastAsia="es-GT"/>
              </w:rPr>
              <w:t>Ejemplo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533D2" w14:textId="77777777" w:rsidR="00572982" w:rsidRPr="004F64CD" w:rsidRDefault="00572982" w:rsidP="00572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España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C1D0CF" w14:textId="77777777" w:rsidR="00572982" w:rsidRPr="004F64CD" w:rsidRDefault="00572982" w:rsidP="00572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Europa</w:t>
            </w:r>
          </w:p>
        </w:tc>
      </w:tr>
    </w:tbl>
    <w:tbl>
      <w:tblPr>
        <w:tblpPr w:leftFromText="141" w:rightFromText="141" w:vertAnchor="text" w:horzAnchor="page" w:tblpX="6769" w:tblpY="152"/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2"/>
        <w:gridCol w:w="1160"/>
        <w:gridCol w:w="1715"/>
        <w:gridCol w:w="1715"/>
      </w:tblGrid>
      <w:tr w:rsidR="00572982" w:rsidRPr="004F64CD" w14:paraId="4F929E3D" w14:textId="77777777" w:rsidTr="00572982">
        <w:trPr>
          <w:trHeight w:val="315"/>
        </w:trPr>
        <w:tc>
          <w:tcPr>
            <w:tcW w:w="588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14:paraId="1B3B5E05" w14:textId="77777777" w:rsidR="00572982" w:rsidRDefault="00572982" w:rsidP="00572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ESCÁNER</w:t>
            </w:r>
          </w:p>
        </w:tc>
      </w:tr>
      <w:tr w:rsidR="00572982" w:rsidRPr="004F64CD" w14:paraId="16FE3344" w14:textId="77777777" w:rsidTr="00572982">
        <w:trPr>
          <w:trHeight w:val="300"/>
        </w:trPr>
        <w:tc>
          <w:tcPr>
            <w:tcW w:w="12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46CD5B62" w14:textId="77777777" w:rsidR="00572982" w:rsidRPr="004F64CD" w:rsidRDefault="00572982" w:rsidP="00572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4F64CD">
              <w:rPr>
                <w:rFonts w:ascii="Calibri" w:eastAsia="Times New Roman" w:hAnsi="Calibri" w:cs="Calibri"/>
                <w:color w:val="000000"/>
                <w:lang w:eastAsia="es-GT"/>
              </w:rPr>
              <w:t>Columna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4F37948B" w14:textId="77777777" w:rsidR="00572982" w:rsidRPr="004F64CD" w:rsidRDefault="00572982" w:rsidP="00572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IdEscáner</w:t>
            </w:r>
            <w:proofErr w:type="spellEnd"/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224A7F73" w14:textId="77777777" w:rsidR="00572982" w:rsidRPr="004F64CD" w:rsidRDefault="00572982" w:rsidP="00572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NúmeroZona</w:t>
            </w:r>
            <w:proofErr w:type="spellEnd"/>
          </w:p>
        </w:tc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DEDED"/>
          </w:tcPr>
          <w:p w14:paraId="1F082849" w14:textId="77777777" w:rsidR="00572982" w:rsidRDefault="00572982" w:rsidP="00572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NombreMunicipio</w:t>
            </w:r>
            <w:proofErr w:type="spellEnd"/>
          </w:p>
        </w:tc>
      </w:tr>
      <w:tr w:rsidR="00572982" w:rsidRPr="004F64CD" w14:paraId="640B4E00" w14:textId="77777777" w:rsidTr="00572982">
        <w:trPr>
          <w:trHeight w:val="300"/>
        </w:trPr>
        <w:tc>
          <w:tcPr>
            <w:tcW w:w="12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31017AC4" w14:textId="77777777" w:rsidR="00572982" w:rsidRPr="004F64CD" w:rsidRDefault="00572982" w:rsidP="00572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4F64CD">
              <w:rPr>
                <w:rFonts w:ascii="Calibri" w:eastAsia="Times New Roman" w:hAnsi="Calibri" w:cs="Calibri"/>
                <w:color w:val="000000"/>
                <w:lang w:eastAsia="es-GT"/>
              </w:rPr>
              <w:t>Tipo llave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F7A7C" w14:textId="77777777" w:rsidR="00572982" w:rsidRPr="004F64CD" w:rsidRDefault="00572982" w:rsidP="00572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 w:rsidRPr="004F64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PK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AB340" w14:textId="77777777" w:rsidR="00572982" w:rsidRPr="004F64CD" w:rsidRDefault="00572982" w:rsidP="00572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 w:rsidRPr="004F64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FK</w:t>
            </w:r>
          </w:p>
        </w:tc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13DB6DAD" w14:textId="77777777" w:rsidR="00572982" w:rsidRPr="004F64CD" w:rsidRDefault="00572982" w:rsidP="00572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FK</w:t>
            </w:r>
          </w:p>
        </w:tc>
      </w:tr>
      <w:tr w:rsidR="00572982" w:rsidRPr="004F64CD" w14:paraId="51831D05" w14:textId="77777777" w:rsidTr="00572982">
        <w:trPr>
          <w:trHeight w:val="300"/>
        </w:trPr>
        <w:tc>
          <w:tcPr>
            <w:tcW w:w="12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20BC5322" w14:textId="77777777" w:rsidR="00572982" w:rsidRPr="004F64CD" w:rsidRDefault="00572982" w:rsidP="00572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4F64CD">
              <w:rPr>
                <w:rFonts w:ascii="Calibri" w:eastAsia="Times New Roman" w:hAnsi="Calibri" w:cs="Calibri"/>
                <w:color w:val="000000"/>
                <w:lang w:eastAsia="es-GT"/>
              </w:rPr>
              <w:t>Nulos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DFFDD" w14:textId="77777777" w:rsidR="00572982" w:rsidRPr="004F64CD" w:rsidRDefault="00572982" w:rsidP="00572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 w:rsidRPr="004F64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No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DAA2F" w14:textId="77777777" w:rsidR="00572982" w:rsidRPr="004F64CD" w:rsidRDefault="00572982" w:rsidP="00572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 w:rsidRPr="004F64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No</w:t>
            </w:r>
          </w:p>
        </w:tc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12D6B24E" w14:textId="77777777" w:rsidR="00572982" w:rsidRPr="004F64CD" w:rsidRDefault="00572982" w:rsidP="00572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No</w:t>
            </w:r>
          </w:p>
        </w:tc>
      </w:tr>
      <w:tr w:rsidR="00572982" w:rsidRPr="004F64CD" w14:paraId="2E4B8C93" w14:textId="77777777" w:rsidTr="00572982">
        <w:trPr>
          <w:trHeight w:val="300"/>
        </w:trPr>
        <w:tc>
          <w:tcPr>
            <w:tcW w:w="1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DEDED"/>
            <w:vAlign w:val="bottom"/>
            <w:hideMark/>
          </w:tcPr>
          <w:p w14:paraId="2DFD3BFC" w14:textId="77777777" w:rsidR="00572982" w:rsidRPr="004F64CD" w:rsidRDefault="00572982" w:rsidP="00572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4F64CD">
              <w:rPr>
                <w:rFonts w:ascii="Calibri" w:eastAsia="Times New Roman" w:hAnsi="Calibri" w:cs="Calibri"/>
                <w:color w:val="000000"/>
                <w:lang w:eastAsia="es-GT"/>
              </w:rPr>
              <w:t>Ejemplo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2ECFD" w14:textId="77777777" w:rsidR="00572982" w:rsidRPr="004F64CD" w:rsidRDefault="00572982" w:rsidP="00572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5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A99D4" w14:textId="77777777" w:rsidR="00572982" w:rsidRPr="004F64CD" w:rsidRDefault="00572982" w:rsidP="00572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1</w:t>
            </w:r>
          </w:p>
        </w:tc>
        <w:tc>
          <w:tcPr>
            <w:tcW w:w="171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A6C0D6B" w14:textId="77777777" w:rsidR="00572982" w:rsidRDefault="00572982" w:rsidP="00572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El Rancho</w:t>
            </w:r>
          </w:p>
        </w:tc>
      </w:tr>
    </w:tbl>
    <w:p w14:paraId="1767F57B" w14:textId="0C185D45" w:rsidR="00C21EF2" w:rsidRDefault="00C21EF2" w:rsidP="00C21EF2">
      <w:pPr>
        <w:ind w:firstLine="708"/>
      </w:pPr>
    </w:p>
    <w:p w14:paraId="1DBECCCD" w14:textId="3BC398CF" w:rsidR="00572982" w:rsidRPr="00572982" w:rsidRDefault="00572982" w:rsidP="00572982"/>
    <w:p w14:paraId="59CA09DA" w14:textId="36E8C311" w:rsidR="00572982" w:rsidRPr="00572982" w:rsidRDefault="00572982" w:rsidP="00572982"/>
    <w:p w14:paraId="1A9038F9" w14:textId="29E65B1C" w:rsidR="00572982" w:rsidRPr="00572982" w:rsidRDefault="00572982" w:rsidP="00572982"/>
    <w:p w14:paraId="054212EC" w14:textId="52DCA1BA" w:rsidR="00572982" w:rsidRPr="00572982" w:rsidRDefault="00572982" w:rsidP="00572982"/>
    <w:p w14:paraId="75354D09" w14:textId="18D944C3" w:rsidR="00572982" w:rsidRPr="00572982" w:rsidRDefault="00572982" w:rsidP="00572982"/>
    <w:p w14:paraId="622FB54B" w14:textId="5B4AF0E3" w:rsidR="00572982" w:rsidRPr="00572982" w:rsidRDefault="00572982" w:rsidP="00572982"/>
    <w:tbl>
      <w:tblPr>
        <w:tblpPr w:leftFromText="141" w:rightFromText="141" w:vertAnchor="text" w:horzAnchor="page" w:tblpX="1641" w:tblpY="178"/>
        <w:tblW w:w="41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4"/>
        <w:gridCol w:w="1276"/>
        <w:gridCol w:w="1715"/>
      </w:tblGrid>
      <w:tr w:rsidR="00572982" w:rsidRPr="004F64CD" w14:paraId="6C8DE473" w14:textId="77777777" w:rsidTr="00777CC0">
        <w:trPr>
          <w:trHeight w:val="315"/>
        </w:trPr>
        <w:tc>
          <w:tcPr>
            <w:tcW w:w="411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14:paraId="75FC5676" w14:textId="35BF1F84" w:rsidR="00572982" w:rsidRPr="004F64CD" w:rsidRDefault="00572982" w:rsidP="00777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ZONA</w:t>
            </w:r>
          </w:p>
        </w:tc>
      </w:tr>
      <w:tr w:rsidR="00572982" w:rsidRPr="004F64CD" w14:paraId="29DAC2DA" w14:textId="77777777" w:rsidTr="00777CC0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1A820C16" w14:textId="77777777" w:rsidR="00572982" w:rsidRPr="004F64CD" w:rsidRDefault="00572982" w:rsidP="00777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4F64CD">
              <w:rPr>
                <w:rFonts w:ascii="Calibri" w:eastAsia="Times New Roman" w:hAnsi="Calibri" w:cs="Calibri"/>
                <w:color w:val="000000"/>
                <w:lang w:eastAsia="es-GT"/>
              </w:rPr>
              <w:t>Columna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0A1668A9" w14:textId="4FEE4919" w:rsidR="00572982" w:rsidRPr="004F64CD" w:rsidRDefault="00572982" w:rsidP="00777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NúmeroZona</w:t>
            </w:r>
            <w:proofErr w:type="spellEnd"/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EDED"/>
            <w:noWrap/>
            <w:vAlign w:val="center"/>
            <w:hideMark/>
          </w:tcPr>
          <w:p w14:paraId="18B9C582" w14:textId="15FCF825" w:rsidR="00572982" w:rsidRPr="004F64CD" w:rsidRDefault="00572982" w:rsidP="00777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Nombre</w:t>
            </w:r>
            <w:r w:rsidR="000676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Municipio</w:t>
            </w:r>
            <w:proofErr w:type="spellEnd"/>
          </w:p>
        </w:tc>
      </w:tr>
      <w:tr w:rsidR="00572982" w:rsidRPr="004F64CD" w14:paraId="15EF9227" w14:textId="77777777" w:rsidTr="00777CC0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4871E8A1" w14:textId="77777777" w:rsidR="00572982" w:rsidRPr="004F64CD" w:rsidRDefault="00572982" w:rsidP="00777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4F64CD">
              <w:rPr>
                <w:rFonts w:ascii="Calibri" w:eastAsia="Times New Roman" w:hAnsi="Calibri" w:cs="Calibri"/>
                <w:color w:val="000000"/>
                <w:lang w:eastAsia="es-GT"/>
              </w:rPr>
              <w:t>Tipo llave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6549C" w14:textId="77777777" w:rsidR="00572982" w:rsidRPr="004F64CD" w:rsidRDefault="00572982" w:rsidP="00777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 w:rsidRPr="004F64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PK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18C2A3" w14:textId="77777777" w:rsidR="00572982" w:rsidRPr="004F64CD" w:rsidRDefault="00572982" w:rsidP="00777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 w:rsidRPr="004F64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FK</w:t>
            </w:r>
          </w:p>
        </w:tc>
      </w:tr>
      <w:tr w:rsidR="00572982" w:rsidRPr="004F64CD" w14:paraId="432EE823" w14:textId="77777777" w:rsidTr="00777CC0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22C698B8" w14:textId="77777777" w:rsidR="00572982" w:rsidRPr="004F64CD" w:rsidRDefault="00572982" w:rsidP="00777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4F64CD">
              <w:rPr>
                <w:rFonts w:ascii="Calibri" w:eastAsia="Times New Roman" w:hAnsi="Calibri" w:cs="Calibri"/>
                <w:color w:val="000000"/>
                <w:lang w:eastAsia="es-GT"/>
              </w:rPr>
              <w:t>Nulos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D8750" w14:textId="77777777" w:rsidR="00572982" w:rsidRPr="004F64CD" w:rsidRDefault="00572982" w:rsidP="00777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 w:rsidRPr="004F64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No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9CD1F1" w14:textId="77777777" w:rsidR="00572982" w:rsidRPr="004F64CD" w:rsidRDefault="00572982" w:rsidP="00777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 w:rsidRPr="004F64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No</w:t>
            </w:r>
          </w:p>
        </w:tc>
      </w:tr>
      <w:tr w:rsidR="00572982" w:rsidRPr="004F64CD" w14:paraId="416DF0A9" w14:textId="77777777" w:rsidTr="00777CC0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DEDED"/>
            <w:vAlign w:val="bottom"/>
            <w:hideMark/>
          </w:tcPr>
          <w:p w14:paraId="798C5B88" w14:textId="77777777" w:rsidR="00572982" w:rsidRPr="004F64CD" w:rsidRDefault="00572982" w:rsidP="00777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4F64CD">
              <w:rPr>
                <w:rFonts w:ascii="Calibri" w:eastAsia="Times New Roman" w:hAnsi="Calibri" w:cs="Calibri"/>
                <w:color w:val="000000"/>
                <w:lang w:eastAsia="es-GT"/>
              </w:rPr>
              <w:t>Ejemplo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061ED" w14:textId="7A26B9A6" w:rsidR="00572982" w:rsidRPr="004F64CD" w:rsidRDefault="00067647" w:rsidP="00777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15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D97BC4" w14:textId="4545BE60" w:rsidR="00572982" w:rsidRPr="004F64CD" w:rsidRDefault="00067647" w:rsidP="00777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Guatemala</w:t>
            </w:r>
          </w:p>
        </w:tc>
      </w:tr>
    </w:tbl>
    <w:tbl>
      <w:tblPr>
        <w:tblpPr w:leftFromText="141" w:rightFromText="141" w:vertAnchor="text" w:horzAnchor="page" w:tblpX="6379" w:tblpY="178"/>
        <w:tblW w:w="41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4"/>
        <w:gridCol w:w="1623"/>
        <w:gridCol w:w="1715"/>
      </w:tblGrid>
      <w:tr w:rsidR="00067647" w:rsidRPr="004F64CD" w14:paraId="71B217AD" w14:textId="77777777" w:rsidTr="00067647">
        <w:trPr>
          <w:trHeight w:val="315"/>
        </w:trPr>
        <w:tc>
          <w:tcPr>
            <w:tcW w:w="411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14:paraId="5730441E" w14:textId="00B5B96C" w:rsidR="00067647" w:rsidRPr="004F64CD" w:rsidRDefault="00067647" w:rsidP="00067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MUNICIPIO</w:t>
            </w:r>
          </w:p>
        </w:tc>
      </w:tr>
      <w:tr w:rsidR="00067647" w:rsidRPr="004F64CD" w14:paraId="0BAB93E0" w14:textId="77777777" w:rsidTr="00067647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58432D73" w14:textId="77777777" w:rsidR="00067647" w:rsidRPr="004F64CD" w:rsidRDefault="00067647" w:rsidP="00067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4F64CD">
              <w:rPr>
                <w:rFonts w:ascii="Calibri" w:eastAsia="Times New Roman" w:hAnsi="Calibri" w:cs="Calibri"/>
                <w:color w:val="000000"/>
                <w:lang w:eastAsia="es-GT"/>
              </w:rPr>
              <w:t>Columna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24337A4F" w14:textId="706D69DD" w:rsidR="00067647" w:rsidRPr="004F64CD" w:rsidRDefault="00067647" w:rsidP="00067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NombreMunicipio</w:t>
            </w:r>
            <w:proofErr w:type="spellEnd"/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EDED"/>
            <w:noWrap/>
            <w:vAlign w:val="center"/>
            <w:hideMark/>
          </w:tcPr>
          <w:p w14:paraId="65E7E0E5" w14:textId="78D5CE45" w:rsidR="00067647" w:rsidRPr="004F64CD" w:rsidRDefault="00067647" w:rsidP="00067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NombreDepto</w:t>
            </w:r>
            <w:proofErr w:type="spellEnd"/>
          </w:p>
        </w:tc>
      </w:tr>
      <w:tr w:rsidR="00067647" w:rsidRPr="004F64CD" w14:paraId="5F744DC5" w14:textId="77777777" w:rsidTr="00067647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5054B451" w14:textId="77777777" w:rsidR="00067647" w:rsidRPr="004F64CD" w:rsidRDefault="00067647" w:rsidP="00067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4F64CD">
              <w:rPr>
                <w:rFonts w:ascii="Calibri" w:eastAsia="Times New Roman" w:hAnsi="Calibri" w:cs="Calibri"/>
                <w:color w:val="000000"/>
                <w:lang w:eastAsia="es-GT"/>
              </w:rPr>
              <w:t>Tipo llave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66D40" w14:textId="77777777" w:rsidR="00067647" w:rsidRPr="004F64CD" w:rsidRDefault="00067647" w:rsidP="00067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 w:rsidRPr="004F64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PK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EA2AB0" w14:textId="77777777" w:rsidR="00067647" w:rsidRPr="004F64CD" w:rsidRDefault="00067647" w:rsidP="00067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 w:rsidRPr="004F64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FK</w:t>
            </w:r>
          </w:p>
        </w:tc>
      </w:tr>
      <w:tr w:rsidR="00067647" w:rsidRPr="004F64CD" w14:paraId="0AD5E09A" w14:textId="77777777" w:rsidTr="00067647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0BD86260" w14:textId="77777777" w:rsidR="00067647" w:rsidRPr="004F64CD" w:rsidRDefault="00067647" w:rsidP="00067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4F64CD">
              <w:rPr>
                <w:rFonts w:ascii="Calibri" w:eastAsia="Times New Roman" w:hAnsi="Calibri" w:cs="Calibri"/>
                <w:color w:val="000000"/>
                <w:lang w:eastAsia="es-GT"/>
              </w:rPr>
              <w:t>Nulos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2AE42" w14:textId="77777777" w:rsidR="00067647" w:rsidRPr="004F64CD" w:rsidRDefault="00067647" w:rsidP="00067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 w:rsidRPr="004F64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No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23C1FE" w14:textId="77777777" w:rsidR="00067647" w:rsidRPr="004F64CD" w:rsidRDefault="00067647" w:rsidP="00067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 w:rsidRPr="004F64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No</w:t>
            </w:r>
          </w:p>
        </w:tc>
      </w:tr>
      <w:tr w:rsidR="00067647" w:rsidRPr="004F64CD" w14:paraId="711C5CB5" w14:textId="77777777" w:rsidTr="00067647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DEDED"/>
            <w:vAlign w:val="bottom"/>
            <w:hideMark/>
          </w:tcPr>
          <w:p w14:paraId="4A1637AE" w14:textId="77777777" w:rsidR="00067647" w:rsidRPr="004F64CD" w:rsidRDefault="00067647" w:rsidP="00067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4F64CD">
              <w:rPr>
                <w:rFonts w:ascii="Calibri" w:eastAsia="Times New Roman" w:hAnsi="Calibri" w:cs="Calibri"/>
                <w:color w:val="000000"/>
                <w:lang w:eastAsia="es-GT"/>
              </w:rPr>
              <w:t>Ejemplo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2EFD7" w14:textId="08B8FB13" w:rsidR="00067647" w:rsidRPr="004F64CD" w:rsidRDefault="00067647" w:rsidP="00067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Morales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97FEF1" w14:textId="60A9AE1E" w:rsidR="00067647" w:rsidRPr="004F64CD" w:rsidRDefault="00067647" w:rsidP="00067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Izabal</w:t>
            </w:r>
          </w:p>
        </w:tc>
      </w:tr>
    </w:tbl>
    <w:p w14:paraId="65080ADB" w14:textId="00955DF6" w:rsidR="00572982" w:rsidRDefault="00572982" w:rsidP="00572982"/>
    <w:p w14:paraId="18F938DF" w14:textId="77777777" w:rsidR="00067647" w:rsidRPr="00572982" w:rsidRDefault="00572982" w:rsidP="00572982">
      <w:pPr>
        <w:tabs>
          <w:tab w:val="left" w:pos="1160"/>
        </w:tabs>
      </w:pPr>
      <w:r>
        <w:tab/>
      </w:r>
    </w:p>
    <w:p w14:paraId="56B121AD" w14:textId="66850AB9" w:rsidR="00572982" w:rsidRPr="00572982" w:rsidRDefault="00572982" w:rsidP="00572982">
      <w:pPr>
        <w:tabs>
          <w:tab w:val="left" w:pos="1160"/>
        </w:tabs>
      </w:pPr>
    </w:p>
    <w:p w14:paraId="7D425724" w14:textId="3FBFBB9D" w:rsidR="00572982" w:rsidRDefault="00572982" w:rsidP="00572982">
      <w:pPr>
        <w:tabs>
          <w:tab w:val="left" w:pos="1160"/>
        </w:tabs>
      </w:pPr>
    </w:p>
    <w:p w14:paraId="398D4802" w14:textId="7C10439F" w:rsidR="00067647" w:rsidRDefault="00067647" w:rsidP="00572982">
      <w:pPr>
        <w:tabs>
          <w:tab w:val="left" w:pos="1160"/>
        </w:tabs>
      </w:pPr>
    </w:p>
    <w:tbl>
      <w:tblPr>
        <w:tblpPr w:leftFromText="141" w:rightFromText="141" w:vertAnchor="text" w:horzAnchor="page" w:tblpX="1929" w:tblpY="245"/>
        <w:tblW w:w="28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4"/>
        <w:gridCol w:w="1715"/>
      </w:tblGrid>
      <w:tr w:rsidR="00067647" w:rsidRPr="004F64CD" w14:paraId="596C807A" w14:textId="77777777" w:rsidTr="00067647">
        <w:trPr>
          <w:trHeight w:val="315"/>
        </w:trPr>
        <w:tc>
          <w:tcPr>
            <w:tcW w:w="283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14:paraId="09E2B5FE" w14:textId="5D9F5811" w:rsidR="00067647" w:rsidRPr="004F64CD" w:rsidRDefault="00067647" w:rsidP="00067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DEPARTAMENTO</w:t>
            </w:r>
          </w:p>
        </w:tc>
      </w:tr>
      <w:tr w:rsidR="00067647" w:rsidRPr="004F64CD" w14:paraId="4985FB6A" w14:textId="77777777" w:rsidTr="00067647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3289B2CB" w14:textId="77777777" w:rsidR="00067647" w:rsidRPr="004F64CD" w:rsidRDefault="00067647" w:rsidP="00067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4F64CD">
              <w:rPr>
                <w:rFonts w:ascii="Calibri" w:eastAsia="Times New Roman" w:hAnsi="Calibri" w:cs="Calibri"/>
                <w:color w:val="000000"/>
                <w:lang w:eastAsia="es-GT"/>
              </w:rPr>
              <w:t>Columna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EDED"/>
            <w:noWrap/>
            <w:vAlign w:val="center"/>
            <w:hideMark/>
          </w:tcPr>
          <w:p w14:paraId="0B43F7CC" w14:textId="77777777" w:rsidR="00067647" w:rsidRPr="004F64CD" w:rsidRDefault="00067647" w:rsidP="00067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NombreDepto</w:t>
            </w:r>
            <w:proofErr w:type="spellEnd"/>
          </w:p>
        </w:tc>
      </w:tr>
      <w:tr w:rsidR="00067647" w:rsidRPr="004F64CD" w14:paraId="355D16B3" w14:textId="77777777" w:rsidTr="00067647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340AF517" w14:textId="77777777" w:rsidR="00067647" w:rsidRPr="004F64CD" w:rsidRDefault="00067647" w:rsidP="00067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4F64CD">
              <w:rPr>
                <w:rFonts w:ascii="Calibri" w:eastAsia="Times New Roman" w:hAnsi="Calibri" w:cs="Calibri"/>
                <w:color w:val="000000"/>
                <w:lang w:eastAsia="es-GT"/>
              </w:rPr>
              <w:t>Tipo llave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50D08B" w14:textId="6C746112" w:rsidR="00067647" w:rsidRPr="004F64CD" w:rsidRDefault="00067647" w:rsidP="00067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P</w:t>
            </w:r>
            <w:r w:rsidRPr="004F64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K</w:t>
            </w:r>
          </w:p>
        </w:tc>
      </w:tr>
      <w:tr w:rsidR="00067647" w:rsidRPr="004F64CD" w14:paraId="08EBC2B7" w14:textId="77777777" w:rsidTr="00067647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4F3C9F54" w14:textId="77777777" w:rsidR="00067647" w:rsidRPr="004F64CD" w:rsidRDefault="00067647" w:rsidP="00067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4F64CD">
              <w:rPr>
                <w:rFonts w:ascii="Calibri" w:eastAsia="Times New Roman" w:hAnsi="Calibri" w:cs="Calibri"/>
                <w:color w:val="000000"/>
                <w:lang w:eastAsia="es-GT"/>
              </w:rPr>
              <w:t>Nulos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E2E804" w14:textId="77777777" w:rsidR="00067647" w:rsidRPr="004F64CD" w:rsidRDefault="00067647" w:rsidP="00067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 w:rsidRPr="004F64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No</w:t>
            </w:r>
          </w:p>
        </w:tc>
      </w:tr>
      <w:tr w:rsidR="00067647" w:rsidRPr="004F64CD" w14:paraId="6836AD75" w14:textId="77777777" w:rsidTr="00067647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DEDED"/>
            <w:vAlign w:val="bottom"/>
            <w:hideMark/>
          </w:tcPr>
          <w:p w14:paraId="5799911D" w14:textId="77777777" w:rsidR="00067647" w:rsidRPr="004F64CD" w:rsidRDefault="00067647" w:rsidP="00067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4F64CD">
              <w:rPr>
                <w:rFonts w:ascii="Calibri" w:eastAsia="Times New Roman" w:hAnsi="Calibri" w:cs="Calibri"/>
                <w:color w:val="000000"/>
                <w:lang w:eastAsia="es-GT"/>
              </w:rPr>
              <w:t>Ejemplo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6E8023" w14:textId="43C9095F" w:rsidR="00067647" w:rsidRPr="004F64CD" w:rsidRDefault="00067647" w:rsidP="00067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GT"/>
              </w:rPr>
              <w:t>Petén</w:t>
            </w:r>
          </w:p>
        </w:tc>
      </w:tr>
    </w:tbl>
    <w:p w14:paraId="16FF353B" w14:textId="57A9E5AF" w:rsidR="00067647" w:rsidRDefault="00067647" w:rsidP="00572982">
      <w:pPr>
        <w:tabs>
          <w:tab w:val="left" w:pos="1160"/>
        </w:tabs>
      </w:pPr>
    </w:p>
    <w:p w14:paraId="2BDD4ED4" w14:textId="6425F634" w:rsidR="00067647" w:rsidRDefault="00067647" w:rsidP="00572982">
      <w:pPr>
        <w:tabs>
          <w:tab w:val="left" w:pos="1160"/>
        </w:tabs>
      </w:pPr>
    </w:p>
    <w:p w14:paraId="1F6304E8" w14:textId="34BFEDDB" w:rsidR="00067647" w:rsidRDefault="00067647" w:rsidP="00572982">
      <w:pPr>
        <w:tabs>
          <w:tab w:val="left" w:pos="1160"/>
        </w:tabs>
      </w:pPr>
    </w:p>
    <w:p w14:paraId="4214BF87" w14:textId="77777777" w:rsidR="00067647" w:rsidRPr="00572982" w:rsidRDefault="00067647" w:rsidP="00572982">
      <w:pPr>
        <w:tabs>
          <w:tab w:val="left" w:pos="1160"/>
        </w:tabs>
      </w:pPr>
    </w:p>
    <w:sectPr w:rsidR="00067647" w:rsidRPr="00572982" w:rsidSect="00F91E12">
      <w:pgSz w:w="15840" w:h="12240" w:orient="landscape" w:code="1"/>
      <w:pgMar w:top="737" w:right="720" w:bottom="737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E4B"/>
    <w:rsid w:val="00067647"/>
    <w:rsid w:val="000B2E4B"/>
    <w:rsid w:val="00572982"/>
    <w:rsid w:val="006453FC"/>
    <w:rsid w:val="00790617"/>
    <w:rsid w:val="00857359"/>
    <w:rsid w:val="00B07E15"/>
    <w:rsid w:val="00C21EF2"/>
    <w:rsid w:val="00F91E12"/>
    <w:rsid w:val="00FE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3E6D30"/>
  <w15:chartTrackingRefBased/>
  <w15:docId w15:val="{9A581F20-6F9E-426C-9E47-7AA8C6B8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E4B"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418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Gálvez</dc:creator>
  <cp:keywords/>
  <dc:description/>
  <cp:lastModifiedBy>Sergio Lara</cp:lastModifiedBy>
  <cp:revision>4</cp:revision>
  <dcterms:created xsi:type="dcterms:W3CDTF">2020-05-05T03:00:00Z</dcterms:created>
  <dcterms:modified xsi:type="dcterms:W3CDTF">2020-05-05T04:58:00Z</dcterms:modified>
</cp:coreProperties>
</file>