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D394C" w14:textId="77777777" w:rsidR="00347757" w:rsidRDefault="00464E34" w:rsidP="004C0EB7">
      <w:pPr>
        <w:pStyle w:val="1"/>
      </w:pPr>
      <w:r>
        <w:rPr>
          <w:rFonts w:hint="eastAsia"/>
        </w:rPr>
        <w:t>后端</w:t>
      </w:r>
      <w:r w:rsidR="004C0EB7">
        <w:t>API</w:t>
      </w:r>
      <w:r w:rsidR="004C0EB7">
        <w:rPr>
          <w:rFonts w:hint="eastAsia"/>
        </w:rPr>
        <w:t>描述文档</w:t>
      </w:r>
    </w:p>
    <w:p w14:paraId="56CC0D59" w14:textId="1A82C14D" w:rsidR="004C0EB7" w:rsidRDefault="00673BB0" w:rsidP="00C90E93">
      <w:pPr>
        <w:pStyle w:val="1"/>
      </w:pPr>
      <w:r>
        <w:t>1</w:t>
      </w:r>
      <w:r w:rsidR="00C90E93">
        <w:rPr>
          <w:rFonts w:hint="eastAsia"/>
        </w:rPr>
        <w:t>接口</w:t>
      </w:r>
      <w:r w:rsidR="009F1605">
        <w:rPr>
          <w:rFonts w:hint="eastAsia"/>
        </w:rPr>
        <w:t>描述</w:t>
      </w:r>
    </w:p>
    <w:p w14:paraId="0A149466" w14:textId="253E78CC" w:rsidR="00970B74" w:rsidRDefault="00673BB0" w:rsidP="00970B74">
      <w:pPr>
        <w:pStyle w:val="2"/>
      </w:pPr>
      <w:r>
        <w:t>1.1</w:t>
      </w:r>
      <w:r w:rsidR="00970B74">
        <w:rPr>
          <w:rFonts w:hint="eastAsia"/>
        </w:rPr>
        <w:t>用户接口</w:t>
      </w:r>
    </w:p>
    <w:p w14:paraId="491B3963" w14:textId="68ACEB12" w:rsidR="00CC181D" w:rsidRPr="00CC181D" w:rsidRDefault="00673BB0" w:rsidP="00CC181D">
      <w:pPr>
        <w:pStyle w:val="3"/>
      </w:pPr>
      <w:r>
        <w:t>1.1.1</w:t>
      </w:r>
      <w:r w:rsidR="00CC181D">
        <w:rPr>
          <w:rFonts w:hint="eastAsia"/>
        </w:rPr>
        <w:t>注册</w:t>
      </w:r>
    </w:p>
    <w:p w14:paraId="508735CC" w14:textId="5F84364E" w:rsidR="00C90E93" w:rsidRDefault="00C90E93" w:rsidP="00C90E93">
      <w:r>
        <w:rPr>
          <w:rFonts w:hint="eastAsia"/>
        </w:rPr>
        <w:t>接口地址：</w:t>
      </w:r>
      <w:r w:rsidRPr="00C90E93">
        <w:t>/</w:t>
      </w:r>
      <w:proofErr w:type="spellStart"/>
      <w:r w:rsidRPr="00C90E93">
        <w:t>api</w:t>
      </w:r>
      <w:proofErr w:type="spellEnd"/>
      <w:r w:rsidRPr="00C90E93">
        <w:t>/user/register</w:t>
      </w:r>
    </w:p>
    <w:p w14:paraId="6E244A31" w14:textId="61B61CDD" w:rsidR="00C90E93" w:rsidRDefault="00B12D60" w:rsidP="00C90E93">
      <w:r>
        <w:rPr>
          <w:rFonts w:hint="eastAsia"/>
        </w:rPr>
        <w:t>请求方法：</w:t>
      </w:r>
      <w:r>
        <w:t>post</w:t>
      </w:r>
    </w:p>
    <w:p w14:paraId="52E367BC" w14:textId="790F67D7" w:rsidR="007E6B79" w:rsidRDefault="00A212F0" w:rsidP="00C90E93">
      <w:r>
        <w:rPr>
          <w:rFonts w:hint="eastAsia"/>
        </w:rPr>
        <w:t>上传参数：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9C1BB3" w14:paraId="1A6033B0" w14:textId="77777777" w:rsidTr="00847122">
        <w:tc>
          <w:tcPr>
            <w:tcW w:w="1809" w:type="dxa"/>
          </w:tcPr>
          <w:p w14:paraId="6B6A1FDC" w14:textId="32D84C37" w:rsidR="009C1BB3" w:rsidRDefault="009C1BB3" w:rsidP="00C90E93">
            <w:r>
              <w:rPr>
                <w:rFonts w:hint="eastAsia"/>
              </w:rPr>
              <w:t>参数名</w:t>
            </w:r>
          </w:p>
        </w:tc>
        <w:tc>
          <w:tcPr>
            <w:tcW w:w="7047" w:type="dxa"/>
          </w:tcPr>
          <w:p w14:paraId="61552458" w14:textId="600A752C" w:rsidR="009C1BB3" w:rsidRDefault="009C1BB3" w:rsidP="00C90E93">
            <w:r>
              <w:rPr>
                <w:rFonts w:hint="eastAsia"/>
              </w:rPr>
              <w:t>参数说明</w:t>
            </w:r>
          </w:p>
        </w:tc>
      </w:tr>
      <w:tr w:rsidR="009C1BB3" w14:paraId="7A0003EC" w14:textId="77777777" w:rsidTr="00847122">
        <w:tc>
          <w:tcPr>
            <w:tcW w:w="1809" w:type="dxa"/>
          </w:tcPr>
          <w:p w14:paraId="77ABBA1B" w14:textId="78D70C81" w:rsidR="009C1BB3" w:rsidRDefault="00847122" w:rsidP="00C90E93">
            <w:proofErr w:type="gramStart"/>
            <w:r>
              <w:t>user</w:t>
            </w:r>
            <w:proofErr w:type="gramEnd"/>
          </w:p>
        </w:tc>
        <w:tc>
          <w:tcPr>
            <w:tcW w:w="7047" w:type="dxa"/>
          </w:tcPr>
          <w:p w14:paraId="120F8F7A" w14:textId="38F76911" w:rsidR="009C1BB3" w:rsidRDefault="00D20C29" w:rsidP="00C90E93">
            <w:r>
              <w:rPr>
                <w:rFonts w:hint="eastAsia"/>
              </w:rPr>
              <w:t>用户名</w:t>
            </w:r>
          </w:p>
        </w:tc>
      </w:tr>
      <w:tr w:rsidR="00D20C29" w14:paraId="35691000" w14:textId="77777777" w:rsidTr="00847122">
        <w:tc>
          <w:tcPr>
            <w:tcW w:w="1809" w:type="dxa"/>
          </w:tcPr>
          <w:p w14:paraId="1DEF717C" w14:textId="1A97AA4B" w:rsidR="00D20C29" w:rsidRDefault="00D20C29" w:rsidP="00C90E93">
            <w:proofErr w:type="gramStart"/>
            <w:r>
              <w:t>password</w:t>
            </w:r>
            <w:proofErr w:type="gramEnd"/>
          </w:p>
        </w:tc>
        <w:tc>
          <w:tcPr>
            <w:tcW w:w="7047" w:type="dxa"/>
          </w:tcPr>
          <w:p w14:paraId="05E17599" w14:textId="476CAE00" w:rsidR="00D20C29" w:rsidRDefault="00D20C29" w:rsidP="00C90E93">
            <w:r>
              <w:rPr>
                <w:rFonts w:hint="eastAsia"/>
              </w:rPr>
              <w:t>密码</w:t>
            </w:r>
          </w:p>
        </w:tc>
      </w:tr>
    </w:tbl>
    <w:p w14:paraId="5429129F" w14:textId="216A553C" w:rsidR="006837CD" w:rsidRDefault="00706D73" w:rsidP="00C90E93">
      <w:r>
        <w:rPr>
          <w:rFonts w:hint="eastAsia"/>
        </w:rPr>
        <w:t>返回码：</w:t>
      </w:r>
      <w:r>
        <w:t>1,</w:t>
      </w:r>
      <w:r w:rsidR="00C05F3A">
        <w:t>10001,10002</w:t>
      </w:r>
      <w:r w:rsidR="00E21781">
        <w:t>,1062</w:t>
      </w:r>
    </w:p>
    <w:p w14:paraId="0754B292" w14:textId="0178965A" w:rsidR="00E21781" w:rsidRPr="00CC181D" w:rsidRDefault="002B1584" w:rsidP="00E21781">
      <w:pPr>
        <w:pStyle w:val="3"/>
      </w:pPr>
      <w:r>
        <w:t>1.1.2</w:t>
      </w:r>
      <w:r>
        <w:rPr>
          <w:rFonts w:hint="eastAsia"/>
        </w:rPr>
        <w:t>登陆</w:t>
      </w:r>
      <w:bookmarkStart w:id="0" w:name="_GoBack"/>
      <w:bookmarkEnd w:id="0"/>
    </w:p>
    <w:p w14:paraId="5753415C" w14:textId="38325F70" w:rsidR="00E21781" w:rsidRDefault="00E21781" w:rsidP="00E21781">
      <w:r>
        <w:rPr>
          <w:rFonts w:hint="eastAsia"/>
        </w:rPr>
        <w:t>接口地址：</w:t>
      </w:r>
      <w:r w:rsidRPr="00C90E93">
        <w:t>/</w:t>
      </w:r>
      <w:proofErr w:type="spellStart"/>
      <w:r w:rsidRPr="00C90E93">
        <w:t>api</w:t>
      </w:r>
      <w:proofErr w:type="spellEnd"/>
      <w:r w:rsidRPr="00C90E93">
        <w:t>/user/</w:t>
      </w:r>
      <w:r w:rsidR="00B12BBF">
        <w:t>login</w:t>
      </w:r>
    </w:p>
    <w:p w14:paraId="2FFF5AB6" w14:textId="77777777" w:rsidR="00E21781" w:rsidRDefault="00E21781" w:rsidP="00E21781">
      <w:r>
        <w:rPr>
          <w:rFonts w:hint="eastAsia"/>
        </w:rPr>
        <w:t>请求方法：</w:t>
      </w:r>
      <w:r>
        <w:t>post</w:t>
      </w:r>
    </w:p>
    <w:p w14:paraId="7247CE5B" w14:textId="77777777" w:rsidR="00E21781" w:rsidRDefault="00E21781" w:rsidP="00E21781">
      <w:r>
        <w:rPr>
          <w:rFonts w:hint="eastAsia"/>
        </w:rPr>
        <w:t>上传参数：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E21781" w14:paraId="18417366" w14:textId="77777777" w:rsidTr="00073C4B">
        <w:tc>
          <w:tcPr>
            <w:tcW w:w="1809" w:type="dxa"/>
          </w:tcPr>
          <w:p w14:paraId="47C47BE2" w14:textId="77777777" w:rsidR="00E21781" w:rsidRDefault="00E21781" w:rsidP="00073C4B">
            <w:r>
              <w:rPr>
                <w:rFonts w:hint="eastAsia"/>
              </w:rPr>
              <w:t>参数名</w:t>
            </w:r>
          </w:p>
        </w:tc>
        <w:tc>
          <w:tcPr>
            <w:tcW w:w="7047" w:type="dxa"/>
          </w:tcPr>
          <w:p w14:paraId="57D16CA2" w14:textId="77777777" w:rsidR="00E21781" w:rsidRDefault="00E21781" w:rsidP="00073C4B">
            <w:r>
              <w:rPr>
                <w:rFonts w:hint="eastAsia"/>
              </w:rPr>
              <w:t>参数说明</w:t>
            </w:r>
          </w:p>
        </w:tc>
      </w:tr>
      <w:tr w:rsidR="00E21781" w14:paraId="7914407E" w14:textId="77777777" w:rsidTr="00073C4B">
        <w:tc>
          <w:tcPr>
            <w:tcW w:w="1809" w:type="dxa"/>
          </w:tcPr>
          <w:p w14:paraId="21F4BCCA" w14:textId="77777777" w:rsidR="00E21781" w:rsidRDefault="00E21781" w:rsidP="00073C4B">
            <w:proofErr w:type="gramStart"/>
            <w:r>
              <w:t>user</w:t>
            </w:r>
            <w:proofErr w:type="gramEnd"/>
          </w:p>
        </w:tc>
        <w:tc>
          <w:tcPr>
            <w:tcW w:w="7047" w:type="dxa"/>
          </w:tcPr>
          <w:p w14:paraId="44FB55B8" w14:textId="77777777" w:rsidR="00E21781" w:rsidRDefault="00E21781" w:rsidP="00073C4B">
            <w:r>
              <w:rPr>
                <w:rFonts w:hint="eastAsia"/>
              </w:rPr>
              <w:t>用户名</w:t>
            </w:r>
          </w:p>
        </w:tc>
      </w:tr>
      <w:tr w:rsidR="00E21781" w14:paraId="070F1414" w14:textId="77777777" w:rsidTr="00073C4B">
        <w:tc>
          <w:tcPr>
            <w:tcW w:w="1809" w:type="dxa"/>
          </w:tcPr>
          <w:p w14:paraId="18FB1B03" w14:textId="77777777" w:rsidR="00E21781" w:rsidRDefault="00E21781" w:rsidP="00073C4B">
            <w:proofErr w:type="gramStart"/>
            <w:r>
              <w:t>password</w:t>
            </w:r>
            <w:proofErr w:type="gramEnd"/>
          </w:p>
        </w:tc>
        <w:tc>
          <w:tcPr>
            <w:tcW w:w="7047" w:type="dxa"/>
          </w:tcPr>
          <w:p w14:paraId="7447F1AB" w14:textId="77777777" w:rsidR="00E21781" w:rsidRDefault="00E21781" w:rsidP="00073C4B">
            <w:r>
              <w:rPr>
                <w:rFonts w:hint="eastAsia"/>
              </w:rPr>
              <w:t>密码</w:t>
            </w:r>
          </w:p>
        </w:tc>
      </w:tr>
    </w:tbl>
    <w:p w14:paraId="6881E68E" w14:textId="00B1688C" w:rsidR="00E21781" w:rsidRDefault="00E21781" w:rsidP="00E21781">
      <w:r>
        <w:rPr>
          <w:rFonts w:hint="eastAsia"/>
        </w:rPr>
        <w:t>返回码：</w:t>
      </w:r>
      <w:r>
        <w:t>1,10001,10002</w:t>
      </w:r>
      <w:r w:rsidR="009059F0">
        <w:t>,10003,10004</w:t>
      </w:r>
      <w:r w:rsidR="00FB3578">
        <w:t>,20001</w:t>
      </w:r>
    </w:p>
    <w:p w14:paraId="5658A2CC" w14:textId="77777777" w:rsidR="00E21781" w:rsidRDefault="00E21781" w:rsidP="00C90E93"/>
    <w:p w14:paraId="4ECBA4C2" w14:textId="09DDB728" w:rsidR="00F90A46" w:rsidRDefault="00F90A46" w:rsidP="00F90A4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状态码参考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5204"/>
      </w:tblGrid>
      <w:tr w:rsidR="00B47664" w14:paraId="1F1B2007" w14:textId="77777777" w:rsidTr="00B47664">
        <w:tc>
          <w:tcPr>
            <w:tcW w:w="1384" w:type="dxa"/>
          </w:tcPr>
          <w:p w14:paraId="309897E3" w14:textId="3FBC8DBD" w:rsidR="00B47664" w:rsidRDefault="00B47664" w:rsidP="00F90A46">
            <w:r>
              <w:rPr>
                <w:rFonts w:hint="eastAsia"/>
              </w:rPr>
              <w:t>状态码</w:t>
            </w:r>
          </w:p>
        </w:tc>
        <w:tc>
          <w:tcPr>
            <w:tcW w:w="2268" w:type="dxa"/>
          </w:tcPr>
          <w:p w14:paraId="6907A2C0" w14:textId="077034CC" w:rsidR="00B47664" w:rsidRDefault="00B47664" w:rsidP="00F90A46">
            <w:r>
              <w:rPr>
                <w:rFonts w:hint="eastAsia"/>
              </w:rPr>
              <w:t>描述信息</w:t>
            </w:r>
          </w:p>
        </w:tc>
        <w:tc>
          <w:tcPr>
            <w:tcW w:w="5204" w:type="dxa"/>
          </w:tcPr>
          <w:p w14:paraId="64FB7DEF" w14:textId="3FF29B20" w:rsidR="00B47664" w:rsidRDefault="00B47664" w:rsidP="00F90A46">
            <w:r>
              <w:rPr>
                <w:rFonts w:hint="eastAsia"/>
              </w:rPr>
              <w:t>说明</w:t>
            </w:r>
          </w:p>
        </w:tc>
      </w:tr>
      <w:tr w:rsidR="000846EC" w14:paraId="169561F7" w14:textId="77777777" w:rsidTr="00B47664">
        <w:tc>
          <w:tcPr>
            <w:tcW w:w="1384" w:type="dxa"/>
          </w:tcPr>
          <w:p w14:paraId="7AB6F5A3" w14:textId="7BDC07D6" w:rsidR="000846EC" w:rsidRDefault="000846EC" w:rsidP="00F90A46">
            <w:r>
              <w:t>1</w:t>
            </w:r>
          </w:p>
        </w:tc>
        <w:tc>
          <w:tcPr>
            <w:tcW w:w="2268" w:type="dxa"/>
          </w:tcPr>
          <w:p w14:paraId="57FA6CFE" w14:textId="4325850B" w:rsidR="000846EC" w:rsidRPr="008F0B34" w:rsidRDefault="000846EC" w:rsidP="008F0B34">
            <w:pPr>
              <w:jc w:val="left"/>
            </w:pPr>
            <w:r>
              <w:t>OK</w:t>
            </w:r>
          </w:p>
        </w:tc>
        <w:tc>
          <w:tcPr>
            <w:tcW w:w="5204" w:type="dxa"/>
          </w:tcPr>
          <w:p w14:paraId="3D343300" w14:textId="0D7E99E4" w:rsidR="000846EC" w:rsidRDefault="00E41902" w:rsidP="00F90A46">
            <w:r>
              <w:rPr>
                <w:rFonts w:hint="eastAsia"/>
              </w:rPr>
              <w:t>成功</w:t>
            </w:r>
          </w:p>
        </w:tc>
      </w:tr>
      <w:tr w:rsidR="00AD461B" w14:paraId="775568D3" w14:textId="77777777" w:rsidTr="00B47664">
        <w:tc>
          <w:tcPr>
            <w:tcW w:w="1384" w:type="dxa"/>
          </w:tcPr>
          <w:p w14:paraId="3F84B78F" w14:textId="22A365A8" w:rsidR="00AD461B" w:rsidRDefault="00AD461B" w:rsidP="00F90A46">
            <w:r>
              <w:t>0</w:t>
            </w:r>
          </w:p>
        </w:tc>
        <w:tc>
          <w:tcPr>
            <w:tcW w:w="2268" w:type="dxa"/>
          </w:tcPr>
          <w:p w14:paraId="6182B586" w14:textId="330EE758" w:rsidR="00AD461B" w:rsidRDefault="00AD461B" w:rsidP="008F0B34">
            <w:pPr>
              <w:jc w:val="left"/>
            </w:pPr>
            <w:r>
              <w:t>Unknown error</w:t>
            </w:r>
          </w:p>
        </w:tc>
        <w:tc>
          <w:tcPr>
            <w:tcW w:w="5204" w:type="dxa"/>
          </w:tcPr>
          <w:p w14:paraId="6E7AC7F1" w14:textId="3EBD1753" w:rsidR="00AD461B" w:rsidRDefault="00AD461B" w:rsidP="00F90A46">
            <w:r>
              <w:rPr>
                <w:rFonts w:hint="eastAsia"/>
              </w:rPr>
              <w:t>未知错误</w:t>
            </w:r>
          </w:p>
        </w:tc>
      </w:tr>
      <w:tr w:rsidR="00B47664" w14:paraId="6A49521C" w14:textId="77777777" w:rsidTr="00B47664">
        <w:tc>
          <w:tcPr>
            <w:tcW w:w="1384" w:type="dxa"/>
          </w:tcPr>
          <w:p w14:paraId="6EA87D17" w14:textId="48C33649" w:rsidR="00B47664" w:rsidRDefault="009A1747" w:rsidP="00F90A46">
            <w:r>
              <w:t>1</w:t>
            </w:r>
            <w:r w:rsidR="007845C8">
              <w:t>0</w:t>
            </w:r>
            <w:r>
              <w:t>001</w:t>
            </w:r>
          </w:p>
        </w:tc>
        <w:tc>
          <w:tcPr>
            <w:tcW w:w="2268" w:type="dxa"/>
          </w:tcPr>
          <w:p w14:paraId="50D3BF4F" w14:textId="62103144" w:rsidR="00B47664" w:rsidRDefault="008F0B34" w:rsidP="008F0B34">
            <w:pPr>
              <w:jc w:val="left"/>
            </w:pPr>
            <w:r w:rsidRPr="008F0B34">
              <w:t xml:space="preserve">Need input user </w:t>
            </w:r>
            <w:r w:rsidRPr="008F0B34">
              <w:lastRenderedPageBreak/>
              <w:t>name</w:t>
            </w:r>
          </w:p>
        </w:tc>
        <w:tc>
          <w:tcPr>
            <w:tcW w:w="5204" w:type="dxa"/>
          </w:tcPr>
          <w:p w14:paraId="665F1F86" w14:textId="77777777" w:rsidR="00B47664" w:rsidRDefault="00B47664" w:rsidP="00F90A46"/>
        </w:tc>
      </w:tr>
      <w:tr w:rsidR="00A85D12" w14:paraId="67EE2270" w14:textId="77777777" w:rsidTr="00B47664">
        <w:tc>
          <w:tcPr>
            <w:tcW w:w="1384" w:type="dxa"/>
          </w:tcPr>
          <w:p w14:paraId="198573AE" w14:textId="04066F68" w:rsidR="00A85D12" w:rsidRDefault="00A85D12" w:rsidP="00F90A46">
            <w:r>
              <w:lastRenderedPageBreak/>
              <w:t>1</w:t>
            </w:r>
            <w:r w:rsidR="007845C8">
              <w:t>0</w:t>
            </w:r>
            <w:r>
              <w:t>002</w:t>
            </w:r>
          </w:p>
        </w:tc>
        <w:tc>
          <w:tcPr>
            <w:tcW w:w="2268" w:type="dxa"/>
          </w:tcPr>
          <w:p w14:paraId="2FB39448" w14:textId="2536D3DC" w:rsidR="00A85D12" w:rsidRPr="008F0B34" w:rsidRDefault="00A85D12" w:rsidP="008F0B34">
            <w:pPr>
              <w:jc w:val="left"/>
            </w:pPr>
            <w:r>
              <w:t>Need input password</w:t>
            </w:r>
          </w:p>
        </w:tc>
        <w:tc>
          <w:tcPr>
            <w:tcW w:w="5204" w:type="dxa"/>
          </w:tcPr>
          <w:p w14:paraId="174C5F3B" w14:textId="77777777" w:rsidR="00A85D12" w:rsidRDefault="00A85D12" w:rsidP="00F90A46"/>
        </w:tc>
      </w:tr>
      <w:tr w:rsidR="009D233D" w14:paraId="43A4CD62" w14:textId="77777777" w:rsidTr="00B47664">
        <w:tc>
          <w:tcPr>
            <w:tcW w:w="1384" w:type="dxa"/>
          </w:tcPr>
          <w:p w14:paraId="314F5BB6" w14:textId="2467EED0" w:rsidR="009D233D" w:rsidRDefault="009D233D" w:rsidP="00F90A46">
            <w:r>
              <w:t>10003</w:t>
            </w:r>
          </w:p>
        </w:tc>
        <w:tc>
          <w:tcPr>
            <w:tcW w:w="2268" w:type="dxa"/>
          </w:tcPr>
          <w:p w14:paraId="4C7E3506" w14:textId="42415C9B" w:rsidR="009D233D" w:rsidRDefault="009D233D" w:rsidP="008F0B34">
            <w:pPr>
              <w:jc w:val="left"/>
            </w:pPr>
            <w:r>
              <w:t>No such user</w:t>
            </w:r>
          </w:p>
        </w:tc>
        <w:tc>
          <w:tcPr>
            <w:tcW w:w="5204" w:type="dxa"/>
          </w:tcPr>
          <w:p w14:paraId="20C51434" w14:textId="1C02595F" w:rsidR="009D233D" w:rsidRDefault="003D3496" w:rsidP="00F90A46">
            <w:r>
              <w:rPr>
                <w:rFonts w:hint="eastAsia"/>
              </w:rPr>
              <w:t>没有该用户</w:t>
            </w:r>
          </w:p>
        </w:tc>
      </w:tr>
      <w:tr w:rsidR="009502E7" w14:paraId="7BB50651" w14:textId="77777777" w:rsidTr="00B47664">
        <w:tc>
          <w:tcPr>
            <w:tcW w:w="1384" w:type="dxa"/>
          </w:tcPr>
          <w:p w14:paraId="44FDC48A" w14:textId="6AC0421E" w:rsidR="009502E7" w:rsidRDefault="009502E7" w:rsidP="00F90A46">
            <w:r>
              <w:t>10004</w:t>
            </w:r>
          </w:p>
        </w:tc>
        <w:tc>
          <w:tcPr>
            <w:tcW w:w="2268" w:type="dxa"/>
          </w:tcPr>
          <w:p w14:paraId="5669C2DD" w14:textId="6CB559EE" w:rsidR="009502E7" w:rsidRDefault="009502E7" w:rsidP="008F0B34">
            <w:pPr>
              <w:jc w:val="left"/>
            </w:pPr>
            <w:r>
              <w:t>Password error</w:t>
            </w:r>
          </w:p>
        </w:tc>
        <w:tc>
          <w:tcPr>
            <w:tcW w:w="5204" w:type="dxa"/>
          </w:tcPr>
          <w:p w14:paraId="3265853B" w14:textId="54B2C1EC" w:rsidR="009502E7" w:rsidRDefault="009502E7" w:rsidP="00F90A46">
            <w:r>
              <w:rPr>
                <w:rFonts w:hint="eastAsia"/>
              </w:rPr>
              <w:t>密码错误</w:t>
            </w:r>
          </w:p>
        </w:tc>
      </w:tr>
      <w:tr w:rsidR="007D73AC" w14:paraId="4B626E33" w14:textId="77777777" w:rsidTr="00B47664">
        <w:tc>
          <w:tcPr>
            <w:tcW w:w="1384" w:type="dxa"/>
          </w:tcPr>
          <w:p w14:paraId="3BB37B9E" w14:textId="5D1C6F60" w:rsidR="007D73AC" w:rsidRDefault="006369FB" w:rsidP="00F90A46">
            <w:r>
              <w:t>20001</w:t>
            </w:r>
          </w:p>
        </w:tc>
        <w:tc>
          <w:tcPr>
            <w:tcW w:w="2268" w:type="dxa"/>
          </w:tcPr>
          <w:p w14:paraId="6F9A2DC5" w14:textId="26E9A598" w:rsidR="007D73AC" w:rsidRDefault="006369FB" w:rsidP="008F0B34">
            <w:pPr>
              <w:jc w:val="left"/>
            </w:pPr>
            <w:proofErr w:type="spellStart"/>
            <w:r>
              <w:t>Db</w:t>
            </w:r>
            <w:proofErr w:type="spellEnd"/>
            <w:r>
              <w:t xml:space="preserve"> error</w:t>
            </w:r>
          </w:p>
        </w:tc>
        <w:tc>
          <w:tcPr>
            <w:tcW w:w="5204" w:type="dxa"/>
          </w:tcPr>
          <w:p w14:paraId="08DAC273" w14:textId="5BE47D75" w:rsidR="007D73AC" w:rsidRDefault="006369FB" w:rsidP="00F90A46">
            <w:r>
              <w:rPr>
                <w:rFonts w:hint="eastAsia"/>
              </w:rPr>
              <w:t>数据库错误</w:t>
            </w:r>
          </w:p>
        </w:tc>
      </w:tr>
      <w:tr w:rsidR="006369FB" w14:paraId="739138D2" w14:textId="77777777" w:rsidTr="00B47664">
        <w:tc>
          <w:tcPr>
            <w:tcW w:w="1384" w:type="dxa"/>
          </w:tcPr>
          <w:p w14:paraId="638A4461" w14:textId="79C9C51E" w:rsidR="006369FB" w:rsidRDefault="006369FB" w:rsidP="00F90A46">
            <w:r>
              <w:t>1062</w:t>
            </w:r>
          </w:p>
        </w:tc>
        <w:tc>
          <w:tcPr>
            <w:tcW w:w="2268" w:type="dxa"/>
          </w:tcPr>
          <w:p w14:paraId="4A6E2AC8" w14:textId="4C9C0FF3" w:rsidR="006369FB" w:rsidRPr="00DF42BD" w:rsidRDefault="006369FB" w:rsidP="008F0B34">
            <w:pPr>
              <w:jc w:val="left"/>
            </w:pPr>
            <w:r w:rsidRPr="00DF42BD">
              <w:t>Duplicate entry</w:t>
            </w:r>
          </w:p>
        </w:tc>
        <w:tc>
          <w:tcPr>
            <w:tcW w:w="5204" w:type="dxa"/>
          </w:tcPr>
          <w:p w14:paraId="7F6C29EC" w14:textId="1A1CC774" w:rsidR="006369FB" w:rsidRDefault="006369FB" w:rsidP="00F90A46">
            <w:pPr>
              <w:rPr>
                <w:rFonts w:hint="eastAsia"/>
              </w:rPr>
            </w:pPr>
            <w:r>
              <w:rPr>
                <w:rFonts w:hint="eastAsia"/>
              </w:rPr>
              <w:t>数据库中字段重复</w:t>
            </w:r>
          </w:p>
        </w:tc>
      </w:tr>
    </w:tbl>
    <w:p w14:paraId="19C81F3A" w14:textId="77777777" w:rsidR="00F90A46" w:rsidRPr="00F90A46" w:rsidRDefault="00F90A46" w:rsidP="00F90A46"/>
    <w:sectPr w:rsidR="00F90A46" w:rsidRPr="00F90A46" w:rsidSect="008000A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B7"/>
    <w:rsid w:val="000846EC"/>
    <w:rsid w:val="002B1584"/>
    <w:rsid w:val="00347757"/>
    <w:rsid w:val="003D3496"/>
    <w:rsid w:val="00464E34"/>
    <w:rsid w:val="004C0EB7"/>
    <w:rsid w:val="006369FB"/>
    <w:rsid w:val="00673BB0"/>
    <w:rsid w:val="006837CD"/>
    <w:rsid w:val="00706D73"/>
    <w:rsid w:val="007845C8"/>
    <w:rsid w:val="007D73AC"/>
    <w:rsid w:val="007E6B79"/>
    <w:rsid w:val="008000A3"/>
    <w:rsid w:val="00847122"/>
    <w:rsid w:val="008F0B34"/>
    <w:rsid w:val="009059F0"/>
    <w:rsid w:val="009502E7"/>
    <w:rsid w:val="00970B74"/>
    <w:rsid w:val="009A1747"/>
    <w:rsid w:val="009C1BB3"/>
    <w:rsid w:val="009D233D"/>
    <w:rsid w:val="009F1605"/>
    <w:rsid w:val="00A212F0"/>
    <w:rsid w:val="00A85D12"/>
    <w:rsid w:val="00AD461B"/>
    <w:rsid w:val="00B12BBF"/>
    <w:rsid w:val="00B12D60"/>
    <w:rsid w:val="00B47664"/>
    <w:rsid w:val="00C05F3A"/>
    <w:rsid w:val="00C75FA1"/>
    <w:rsid w:val="00C90E93"/>
    <w:rsid w:val="00CC181D"/>
    <w:rsid w:val="00D20C29"/>
    <w:rsid w:val="00DF42BD"/>
    <w:rsid w:val="00E21781"/>
    <w:rsid w:val="00E41902"/>
    <w:rsid w:val="00F45973"/>
    <w:rsid w:val="00F90A46"/>
    <w:rsid w:val="00F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804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B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18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0EB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C1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970B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C181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B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18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0EB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C1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970B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C18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Cheney</dc:creator>
  <cp:keywords/>
  <dc:description/>
  <cp:lastModifiedBy>Peter Cheney</cp:lastModifiedBy>
  <cp:revision>73</cp:revision>
  <dcterms:created xsi:type="dcterms:W3CDTF">2016-09-28T06:43:00Z</dcterms:created>
  <dcterms:modified xsi:type="dcterms:W3CDTF">2016-09-29T07:22:00Z</dcterms:modified>
</cp:coreProperties>
</file>