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15CC" w14:textId="2E876A09" w:rsidR="001B60D8" w:rsidRDefault="002602C2">
      <w:r w:rsidRPr="002602C2">
        <w:rPr>
          <w:noProof/>
        </w:rPr>
        <w:drawing>
          <wp:inline distT="0" distB="0" distL="0" distR="0" wp14:anchorId="1BFB96C4" wp14:editId="13BCB61E">
            <wp:extent cx="5612130" cy="3380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796D" w14:textId="1A2A48BE" w:rsidR="002602C2" w:rsidRDefault="002602C2">
      <w:r w:rsidRPr="002602C2">
        <w:rPr>
          <w:noProof/>
        </w:rPr>
        <w:drawing>
          <wp:inline distT="0" distB="0" distL="0" distR="0" wp14:anchorId="63356282" wp14:editId="3B5B1D33">
            <wp:extent cx="5612130" cy="30988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015B" w14:textId="3D00AF70" w:rsidR="00A46538" w:rsidRDefault="00A46538">
      <w:r w:rsidRPr="00A46538">
        <w:rPr>
          <w:noProof/>
        </w:rPr>
        <w:lastRenderedPageBreak/>
        <w:drawing>
          <wp:inline distT="0" distB="0" distL="0" distR="0" wp14:anchorId="5E573573" wp14:editId="51CF7B9E">
            <wp:extent cx="5612130" cy="22758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D0C7" w14:textId="77777777" w:rsidR="006B7042" w:rsidRDefault="006B7042">
      <w:proofErr w:type="spellStart"/>
      <w:r w:rsidRPr="006B7042">
        <w:t>Add-Migration</w:t>
      </w:r>
      <w:proofErr w:type="spellEnd"/>
      <w:r w:rsidRPr="006B7042">
        <w:t xml:space="preserve"> </w:t>
      </w:r>
      <w:proofErr w:type="spellStart"/>
      <w:r w:rsidRPr="006B7042">
        <w:t>InitialCreate</w:t>
      </w:r>
      <w:proofErr w:type="spellEnd"/>
      <w:r w:rsidRPr="006B7042">
        <w:t xml:space="preserve"> </w:t>
      </w:r>
    </w:p>
    <w:p w14:paraId="2BB31757" w14:textId="24311D7C" w:rsidR="006B7042" w:rsidRDefault="006B7042">
      <w:proofErr w:type="spellStart"/>
      <w:r w:rsidRPr="006B7042">
        <w:t>Update-Database</w:t>
      </w:r>
      <w:proofErr w:type="spellEnd"/>
    </w:p>
    <w:p w14:paraId="0E12A03F" w14:textId="60941C93" w:rsidR="006B7042" w:rsidRPr="006B7042" w:rsidRDefault="00844C01">
      <w:pPr>
        <w:rPr>
          <w:u w:val="single"/>
        </w:rPr>
      </w:pPr>
      <w:proofErr w:type="spellStart"/>
      <w:r w:rsidRPr="00844C01">
        <w:rPr>
          <w:u w:val="single"/>
        </w:rPr>
        <w:t>select</w:t>
      </w:r>
      <w:proofErr w:type="spellEnd"/>
      <w:r w:rsidRPr="00844C01">
        <w:rPr>
          <w:u w:val="single"/>
        </w:rPr>
        <w:t xml:space="preserve"> * </w:t>
      </w:r>
      <w:proofErr w:type="spellStart"/>
      <w:r w:rsidRPr="00844C01">
        <w:rPr>
          <w:u w:val="single"/>
        </w:rPr>
        <w:t>from</w:t>
      </w:r>
      <w:proofErr w:type="spellEnd"/>
      <w:r w:rsidRPr="00844C01">
        <w:rPr>
          <w:u w:val="single"/>
        </w:rPr>
        <w:t xml:space="preserve"> </w:t>
      </w:r>
      <w:proofErr w:type="spellStart"/>
      <w:r w:rsidRPr="00844C01">
        <w:rPr>
          <w:u w:val="single"/>
        </w:rPr>
        <w:t>tasks</w:t>
      </w:r>
      <w:proofErr w:type="spellEnd"/>
      <w:r w:rsidRPr="00844C01">
        <w:rPr>
          <w:u w:val="single"/>
        </w:rPr>
        <w:t xml:space="preserve"> </w:t>
      </w:r>
      <w:proofErr w:type="spellStart"/>
      <w:r w:rsidRPr="00844C01">
        <w:rPr>
          <w:u w:val="single"/>
        </w:rPr>
        <w:t>where</w:t>
      </w:r>
      <w:proofErr w:type="spellEnd"/>
      <w:r w:rsidRPr="00844C01">
        <w:rPr>
          <w:u w:val="single"/>
        </w:rPr>
        <w:t xml:space="preserve"> </w:t>
      </w:r>
      <w:proofErr w:type="spellStart"/>
      <w:r w:rsidRPr="00844C01">
        <w:rPr>
          <w:u w:val="single"/>
        </w:rPr>
        <w:t>title</w:t>
      </w:r>
      <w:proofErr w:type="spellEnd"/>
      <w:r w:rsidRPr="00844C01">
        <w:rPr>
          <w:u w:val="single"/>
        </w:rPr>
        <w:t xml:space="preserve"> </w:t>
      </w:r>
      <w:proofErr w:type="spellStart"/>
      <w:r w:rsidRPr="00844C01">
        <w:rPr>
          <w:u w:val="single"/>
        </w:rPr>
        <w:t>like</w:t>
      </w:r>
      <w:proofErr w:type="spellEnd"/>
      <w:r w:rsidRPr="00844C01">
        <w:rPr>
          <w:u w:val="single"/>
        </w:rPr>
        <w:t xml:space="preserve"> '</w:t>
      </w:r>
      <w:proofErr w:type="spellStart"/>
      <w:r w:rsidRPr="00844C01">
        <w:rPr>
          <w:u w:val="single"/>
        </w:rPr>
        <w:t>abc</w:t>
      </w:r>
      <w:proofErr w:type="spellEnd"/>
      <w:r w:rsidRPr="00844C01">
        <w:rPr>
          <w:u w:val="single"/>
        </w:rPr>
        <w:t>%'</w:t>
      </w:r>
      <w:r>
        <w:rPr>
          <w:u w:val="single"/>
        </w:rPr>
        <w:br/>
      </w:r>
      <w:r w:rsidR="00101C8C">
        <w:rPr>
          <w:u w:val="single"/>
        </w:rPr>
        <w:t>DATA NOTEICION</w:t>
      </w:r>
      <w:r w:rsidR="00101C8C">
        <w:rPr>
          <w:u w:val="single"/>
        </w:rPr>
        <w:br/>
        <w:t xml:space="preserve">CREAR OTRA TABLA </w:t>
      </w:r>
      <w:r w:rsidR="00101C8C">
        <w:rPr>
          <w:u w:val="single"/>
        </w:rPr>
        <w:br/>
        <w:t xml:space="preserve">TABLAS DE USUARIOS </w:t>
      </w:r>
    </w:p>
    <w:sectPr w:rsidR="006B7042" w:rsidRPr="006B7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C2"/>
    <w:rsid w:val="00101C8C"/>
    <w:rsid w:val="00192A84"/>
    <w:rsid w:val="001B60D8"/>
    <w:rsid w:val="002602C2"/>
    <w:rsid w:val="003E5196"/>
    <w:rsid w:val="006B7042"/>
    <w:rsid w:val="00844C01"/>
    <w:rsid w:val="008828EA"/>
    <w:rsid w:val="008D4A36"/>
    <w:rsid w:val="009D273C"/>
    <w:rsid w:val="00A46538"/>
    <w:rsid w:val="00BA1400"/>
    <w:rsid w:val="00D822FB"/>
    <w:rsid w:val="00E9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A30B"/>
  <w15:chartTrackingRefBased/>
  <w15:docId w15:val="{4B2D6F4B-7ABA-480D-86A6-46B30624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3667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Quintero Hernandez</dc:creator>
  <cp:keywords/>
  <dc:description/>
  <cp:lastModifiedBy>Oscar Quintero Hernandez</cp:lastModifiedBy>
  <cp:revision>6</cp:revision>
  <dcterms:created xsi:type="dcterms:W3CDTF">2025-12-17T16:44:00Z</dcterms:created>
  <dcterms:modified xsi:type="dcterms:W3CDTF">2025-12-29T03:41:00Z</dcterms:modified>
</cp:coreProperties>
</file>