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915CC" w14:textId="2E876A09" w:rsidR="001B60D8" w:rsidRDefault="002602C2">
      <w:r w:rsidRPr="002602C2">
        <w:rPr>
          <w:noProof/>
        </w:rPr>
        <w:drawing>
          <wp:inline distT="0" distB="0" distL="0" distR="0" wp14:anchorId="1BFB96C4" wp14:editId="13BCB61E">
            <wp:extent cx="5612130" cy="33807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6796D" w14:textId="1A2A48BE" w:rsidR="002602C2" w:rsidRDefault="002602C2">
      <w:r w:rsidRPr="002602C2">
        <w:rPr>
          <w:noProof/>
        </w:rPr>
        <w:drawing>
          <wp:inline distT="0" distB="0" distL="0" distR="0" wp14:anchorId="63356282" wp14:editId="3B5B1D33">
            <wp:extent cx="5612130" cy="3098800"/>
            <wp:effectExtent l="0" t="0" r="762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015B" w14:textId="3D00AF70" w:rsidR="00A46538" w:rsidRDefault="00A46538">
      <w:r w:rsidRPr="00A46538">
        <w:rPr>
          <w:noProof/>
        </w:rPr>
        <w:lastRenderedPageBreak/>
        <w:drawing>
          <wp:inline distT="0" distB="0" distL="0" distR="0" wp14:anchorId="5E573573" wp14:editId="51CF7B9E">
            <wp:extent cx="5612130" cy="2275840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4D0C7" w14:textId="77777777" w:rsidR="006B7042" w:rsidRDefault="006B7042">
      <w:r w:rsidRPr="006B7042">
        <w:t xml:space="preserve">Add-Migration InitialCreate </w:t>
      </w:r>
    </w:p>
    <w:p w14:paraId="2BB31757" w14:textId="24311D7C" w:rsidR="006B7042" w:rsidRDefault="006B7042">
      <w:r w:rsidRPr="006B7042">
        <w:t>Update-Database</w:t>
      </w:r>
    </w:p>
    <w:p w14:paraId="0E12A03F" w14:textId="03908629" w:rsidR="006B7042" w:rsidRPr="006B7042" w:rsidRDefault="006B7042">
      <w:pPr>
        <w:rPr>
          <w:u w:val="single"/>
        </w:rPr>
      </w:pPr>
      <w:r w:rsidRPr="006B7042">
        <w:t>data anotation</w:t>
      </w:r>
    </w:p>
    <w:sectPr w:rsidR="006B7042" w:rsidRPr="006B704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2C2"/>
    <w:rsid w:val="00192A84"/>
    <w:rsid w:val="001B60D8"/>
    <w:rsid w:val="002602C2"/>
    <w:rsid w:val="003E5196"/>
    <w:rsid w:val="006B7042"/>
    <w:rsid w:val="008828EA"/>
    <w:rsid w:val="009D273C"/>
    <w:rsid w:val="00A46538"/>
    <w:rsid w:val="00BA1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5A30B"/>
  <w15:chartTrackingRefBased/>
  <w15:docId w15:val="{4B2D6F4B-7ABA-480D-86A6-46B306243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02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02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02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02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02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02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02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02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02C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02C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02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02C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02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02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02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02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02C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02C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02C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02C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02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10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Quintero Hernandez</dc:creator>
  <cp:keywords/>
  <dc:description/>
  <cp:lastModifiedBy>Oscar Quintero Hernandez</cp:lastModifiedBy>
  <cp:revision>5</cp:revision>
  <dcterms:created xsi:type="dcterms:W3CDTF">2025-12-17T16:44:00Z</dcterms:created>
  <dcterms:modified xsi:type="dcterms:W3CDTF">2025-12-23T16:17:00Z</dcterms:modified>
</cp:coreProperties>
</file>