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F2081"/>
    <w:multiLevelType w:val="hybridMultilevel"/>
    <w:tmpl w:val="1A5218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D6B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217003E"/>
    <w:multiLevelType w:val="hybridMultilevel"/>
    <w:tmpl w:val="05AA9B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15A49"/>
    <w:multiLevelType w:val="hybridMultilevel"/>
    <w:tmpl w:val="E3F00A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0D7"/>
    <w:rsid w:val="0002494B"/>
    <w:rsid w:val="000370D7"/>
    <w:rsid w:val="000562A5"/>
    <w:rsid w:val="00071940"/>
    <w:rsid w:val="001533D2"/>
    <w:rsid w:val="001812FF"/>
    <w:rsid w:val="00464AA2"/>
    <w:rsid w:val="0054137F"/>
    <w:rsid w:val="00606411"/>
    <w:rsid w:val="00635806"/>
    <w:rsid w:val="006A33BC"/>
    <w:rsid w:val="007552A3"/>
    <w:rsid w:val="007F16DB"/>
    <w:rsid w:val="007F2D44"/>
    <w:rsid w:val="00817B1D"/>
    <w:rsid w:val="008A58C6"/>
    <w:rsid w:val="00A574C1"/>
    <w:rsid w:val="00B147D9"/>
    <w:rsid w:val="00B235F7"/>
    <w:rsid w:val="00B2715C"/>
    <w:rsid w:val="00C560DB"/>
    <w:rsid w:val="00C918B6"/>
    <w:rsid w:val="00D762A8"/>
    <w:rsid w:val="00DA2C44"/>
    <w:rsid w:val="00DD40D8"/>
    <w:rsid w:val="00EE2232"/>
    <w:rsid w:val="00F024F7"/>
    <w:rsid w:val="00F822A2"/>
    <w:rsid w:val="00FC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8BCA7C"/>
  <w15:chartTrackingRefBased/>
  <w15:docId w15:val="{4BA37C11-81DD-4A00-B229-BFE5A3CC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1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370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7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0370D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812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9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259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Novelis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Camila-Rose Santos</dc:creator>
  <cp:keywords/>
  <dc:description/>
  <cp:lastModifiedBy>Camila-Rose Santos</cp:lastModifiedBy>
  <cp:revision>26</cp:revision>
  <dcterms:created xsi:type="dcterms:W3CDTF">2018-07-11T11:28:00Z</dcterms:created>
  <dcterms:modified xsi:type="dcterms:W3CDTF">2021-09-03T14:57:00Z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2551b21-5ca3-402c-9e77-578571427b53_Enabled">
    <vt:lpwstr>True</vt:lpwstr>
  </property>
  <property fmtid="{D5CDD505-2E9C-101B-9397-08002B2CF9AE}" pid="3" name="MSIP_Label_82551b21-5ca3-402c-9e77-578571427b53_SiteId">
    <vt:lpwstr>d22c77f4-2e36-47f9-91bd-85176efc7a36</vt:lpwstr>
  </property>
  <property fmtid="{D5CDD505-2E9C-101B-9397-08002B2CF9AE}" pid="4" name="MSIP_Label_82551b21-5ca3-402c-9e77-578571427b53_Owner">
    <vt:lpwstr>Camila-Rose.Santos@novelis.com</vt:lpwstr>
  </property>
  <property fmtid="{D5CDD505-2E9C-101B-9397-08002B2CF9AE}" pid="5" name="MSIP_Label_82551b21-5ca3-402c-9e77-578571427b53_SetDate">
    <vt:lpwstr>2021-09-03T14:57:39.9213530Z</vt:lpwstr>
  </property>
  <property fmtid="{D5CDD505-2E9C-101B-9397-08002B2CF9AE}" pid="6" name="MSIP_Label_82551b21-5ca3-402c-9e77-578571427b53_Name">
    <vt:lpwstr>Confidential</vt:lpwstr>
  </property>
  <property fmtid="{D5CDD505-2E9C-101B-9397-08002B2CF9AE}" pid="7" name="MSIP_Label_82551b21-5ca3-402c-9e77-578571427b53_Application">
    <vt:lpwstr>Microsoft Azure Information Protection</vt:lpwstr>
  </property>
  <property fmtid="{D5CDD505-2E9C-101B-9397-08002B2CF9AE}" pid="8" name="MSIP_Label_82551b21-5ca3-402c-9e77-578571427b53_ActionId">
    <vt:lpwstr>9a955993-45cd-470b-bacb-5def14372592</vt:lpwstr>
  </property>
  <property fmtid="{D5CDD505-2E9C-101B-9397-08002B2CF9AE}" pid="9" name="MSIP_Label_82551b21-5ca3-402c-9e77-578571427b53_Extended_MSFT_Method">
    <vt:lpwstr>Automatic</vt:lpwstr>
  </property>
  <property fmtid="{D5CDD505-2E9C-101B-9397-08002B2CF9AE}" pid="10" name="MSIP_Label_f64f9abf-41d9-4073-8cec-9d70b37e948d_Enabled">
    <vt:lpwstr>True</vt:lpwstr>
  </property>
  <property fmtid="{D5CDD505-2E9C-101B-9397-08002B2CF9AE}" pid="11" name="MSIP_Label_f64f9abf-41d9-4073-8cec-9d70b37e948d_SiteId">
    <vt:lpwstr>d22c77f4-2e36-47f9-91bd-85176efc7a36</vt:lpwstr>
  </property>
  <property fmtid="{D5CDD505-2E9C-101B-9397-08002B2CF9AE}" pid="12" name="MSIP_Label_f64f9abf-41d9-4073-8cec-9d70b37e948d_Owner">
    <vt:lpwstr>Camila-Rose.Santos@novelis.com</vt:lpwstr>
  </property>
  <property fmtid="{D5CDD505-2E9C-101B-9397-08002B2CF9AE}" pid="13" name="MSIP_Label_f64f9abf-41d9-4073-8cec-9d70b37e948d_SetDate">
    <vt:lpwstr>2021-09-03T14:57:39.9213530Z</vt:lpwstr>
  </property>
  <property fmtid="{D5CDD505-2E9C-101B-9397-08002B2CF9AE}" pid="14" name="MSIP_Label_f64f9abf-41d9-4073-8cec-9d70b37e948d_Name">
    <vt:lpwstr>Confidential</vt:lpwstr>
  </property>
  <property fmtid="{D5CDD505-2E9C-101B-9397-08002B2CF9AE}" pid="15" name="MSIP_Label_f64f9abf-41d9-4073-8cec-9d70b37e948d_Application">
    <vt:lpwstr>Microsoft Azure Information Protection</vt:lpwstr>
  </property>
  <property fmtid="{D5CDD505-2E9C-101B-9397-08002B2CF9AE}" pid="16" name="MSIP_Label_f64f9abf-41d9-4073-8cec-9d70b37e948d_ActionId">
    <vt:lpwstr>9a955993-45cd-470b-bacb-5def14372592</vt:lpwstr>
  </property>
  <property fmtid="{D5CDD505-2E9C-101B-9397-08002B2CF9AE}" pid="17" name="MSIP_Label_f64f9abf-41d9-4073-8cec-9d70b37e948d_Parent">
    <vt:lpwstr>82551b21-5ca3-402c-9e77-578571427b53</vt:lpwstr>
  </property>
  <property fmtid="{D5CDD505-2E9C-101B-9397-08002B2CF9AE}" pid="18" name="MSIP_Label_f64f9abf-41d9-4073-8cec-9d70b37e948d_Extended_MSFT_Method">
    <vt:lpwstr>Automatic</vt:lpwstr>
  </property>
  <property fmtid="{D5CDD505-2E9C-101B-9397-08002B2CF9AE}" pid="19" name="Sensitivity">
    <vt:lpwstr>Confidential Confidential</vt:lpwstr>
  </property>
</Properties>
</file>