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4A" w:rsidRDefault="0077364A" w:rsidP="0021050F">
      <w:pPr>
        <w:pStyle w:val="Heading1"/>
        <w:numPr>
          <w:ilvl w:val="0"/>
          <w:numId w:val="0"/>
        </w:numPr>
        <w:jc w:val="center"/>
      </w:pPr>
      <w:r>
        <w:t>CS680: Distributed Software Development</w:t>
      </w:r>
    </w:p>
    <w:p w:rsidR="0021050F" w:rsidRDefault="0077364A" w:rsidP="0021050F">
      <w:pPr>
        <w:pStyle w:val="Heading1"/>
        <w:numPr>
          <w:ilvl w:val="0"/>
          <w:numId w:val="0"/>
        </w:numPr>
        <w:jc w:val="center"/>
      </w:pPr>
      <w:r>
        <w:t>Project Report</w:t>
      </w:r>
      <w:r w:rsidR="0084145C">
        <w:t xml:space="preserve"> - Spring Term 2010</w:t>
      </w:r>
    </w:p>
    <w:p w:rsidR="0021050F" w:rsidRPr="00A80A2E" w:rsidRDefault="0021050F" w:rsidP="0077364A">
      <w:pPr>
        <w:rPr>
          <w:i/>
        </w:rPr>
      </w:pPr>
    </w:p>
    <w:p w:rsidR="0021050F" w:rsidRDefault="0084145C" w:rsidP="0021050F">
      <w:pPr>
        <w:rPr>
          <w:b/>
        </w:rPr>
      </w:pPr>
      <w:r>
        <w:rPr>
          <w:b/>
        </w:rPr>
        <w:t>Team Members</w:t>
      </w:r>
      <w:r w:rsidR="0021050F" w:rsidRPr="00A80A2E">
        <w:rPr>
          <w:b/>
        </w:rPr>
        <w:t>:</w:t>
      </w:r>
    </w:p>
    <w:p w:rsidR="0021050F" w:rsidRDefault="0021050F" w:rsidP="0021050F">
      <w:pPr>
        <w:rPr>
          <w:b/>
        </w:rPr>
      </w:pPr>
    </w:p>
    <w:p w:rsidR="0021050F" w:rsidRDefault="0084145C" w:rsidP="00566BE3">
      <w:pPr>
        <w:numPr>
          <w:ilvl w:val="0"/>
          <w:numId w:val="11"/>
        </w:numPr>
        <w:tabs>
          <w:tab w:val="clear" w:pos="1080"/>
          <w:tab w:val="left" w:pos="360"/>
          <w:tab w:val="left" w:pos="2790"/>
          <w:tab w:val="left" w:pos="5130"/>
        </w:tabs>
        <w:ind w:left="360"/>
      </w:pPr>
      <w:r>
        <w:t xml:space="preserve">First Name:  </w:t>
      </w:r>
      <w:r w:rsidRPr="0084145C">
        <w:rPr>
          <w:u w:val="single"/>
        </w:rPr>
        <w:t>Jordan</w:t>
      </w:r>
      <w:r>
        <w:tab/>
        <w:t xml:space="preserve">Last Name:  </w:t>
      </w:r>
      <w:r w:rsidRPr="0084145C">
        <w:rPr>
          <w:u w:val="single"/>
        </w:rPr>
        <w:t>Osecki</w:t>
      </w:r>
      <w:r>
        <w:tab/>
      </w:r>
      <w:r w:rsidR="0021050F">
        <w:t>E</w:t>
      </w:r>
      <w:r w:rsidR="00566BE3">
        <w:t>-</w:t>
      </w:r>
      <w:r w:rsidR="0021050F">
        <w:t>mail</w:t>
      </w:r>
      <w:r>
        <w:t xml:space="preserve">:  </w:t>
      </w:r>
      <w:hyperlink r:id="rId5" w:history="1">
        <w:r w:rsidR="00F6158A" w:rsidRPr="0069717D">
          <w:rPr>
            <w:rStyle w:val="Hyperlink"/>
          </w:rPr>
          <w:t>Jordan.Osecki@gmail.com</w:t>
        </w:r>
      </w:hyperlink>
    </w:p>
    <w:p w:rsidR="0021050F" w:rsidRDefault="0084145C" w:rsidP="00566BE3">
      <w:pPr>
        <w:tabs>
          <w:tab w:val="left" w:pos="360"/>
          <w:tab w:val="left" w:pos="2790"/>
          <w:tab w:val="left" w:pos="5130"/>
        </w:tabs>
      </w:pPr>
      <w:r>
        <w:br/>
        <w:t xml:space="preserve">2.   First Name:  </w:t>
      </w:r>
      <w:r w:rsidRPr="0084145C">
        <w:rPr>
          <w:u w:val="single"/>
        </w:rPr>
        <w:t>Sammie</w:t>
      </w:r>
      <w:r>
        <w:tab/>
        <w:t xml:space="preserve">Last Name:  </w:t>
      </w:r>
      <w:r w:rsidRPr="0084145C">
        <w:rPr>
          <w:u w:val="single"/>
        </w:rPr>
        <w:t>Stahlback</w:t>
      </w:r>
      <w:r>
        <w:tab/>
      </w:r>
      <w:r w:rsidR="0021050F">
        <w:t>E</w:t>
      </w:r>
      <w:r w:rsidR="00566BE3">
        <w:t>-</w:t>
      </w:r>
      <w:r w:rsidR="0021050F">
        <w:t>mail</w:t>
      </w:r>
      <w:r>
        <w:t xml:space="preserve">:  </w:t>
      </w:r>
      <w:hyperlink r:id="rId6" w:history="1">
        <w:r w:rsidR="00F6158A" w:rsidRPr="0069717D">
          <w:rPr>
            <w:rStyle w:val="Hyperlink"/>
          </w:rPr>
          <w:t>Sws28@drexel.edu</w:t>
        </w:r>
      </w:hyperlink>
    </w:p>
    <w:p w:rsidR="0021050F" w:rsidRDefault="0021050F" w:rsidP="00566BE3">
      <w:pPr>
        <w:tabs>
          <w:tab w:val="left" w:pos="360"/>
          <w:tab w:val="left" w:pos="2790"/>
          <w:tab w:val="left" w:pos="5130"/>
        </w:tabs>
      </w:pPr>
      <w:r>
        <w:br/>
        <w:t>3.   First Name</w:t>
      </w:r>
      <w:r w:rsidR="0084145C">
        <w:t xml:space="preserve">: </w:t>
      </w:r>
      <w:r>
        <w:t xml:space="preserve"> </w:t>
      </w:r>
      <w:r w:rsidR="0084145C" w:rsidRPr="0084145C">
        <w:rPr>
          <w:u w:val="single"/>
        </w:rPr>
        <w:t>Michael</w:t>
      </w:r>
      <w:r w:rsidR="0084145C">
        <w:tab/>
        <w:t xml:space="preserve">Last Name:  </w:t>
      </w:r>
      <w:r w:rsidR="0084145C" w:rsidRPr="0084145C">
        <w:rPr>
          <w:u w:val="single"/>
        </w:rPr>
        <w:t>Kim</w:t>
      </w:r>
      <w:r w:rsidR="0084145C">
        <w:tab/>
      </w:r>
      <w:r>
        <w:t>E</w:t>
      </w:r>
      <w:r w:rsidR="00566BE3">
        <w:t>-</w:t>
      </w:r>
      <w:r>
        <w:t>mail</w:t>
      </w:r>
      <w:r w:rsidR="0084145C">
        <w:t xml:space="preserve">:  </w:t>
      </w:r>
      <w:hyperlink r:id="rId7" w:history="1">
        <w:r w:rsidR="00F6158A" w:rsidRPr="0069717D">
          <w:rPr>
            <w:rStyle w:val="Hyperlink"/>
          </w:rPr>
          <w:t>Mikim303@yahoo.com</w:t>
        </w:r>
      </w:hyperlink>
    </w:p>
    <w:p w:rsidR="0021050F" w:rsidRPr="00A80A2E" w:rsidRDefault="0077364A" w:rsidP="0021050F">
      <w:pPr>
        <w:rPr>
          <w:b/>
        </w:rPr>
      </w:pPr>
      <w:r>
        <w:br/>
      </w:r>
      <w:r w:rsidR="0021050F" w:rsidRPr="00A80A2E">
        <w:rPr>
          <w:b/>
        </w:rPr>
        <w:t>Project Name:</w:t>
      </w:r>
    </w:p>
    <w:p w:rsidR="0021050F" w:rsidRPr="00A80A2E" w:rsidRDefault="0021050F" w:rsidP="0021050F">
      <w:pPr>
        <w:rPr>
          <w:b/>
        </w:rPr>
      </w:pPr>
    </w:p>
    <w:p w:rsidR="0021050F" w:rsidRPr="001815D4" w:rsidRDefault="00F6158A" w:rsidP="0077364A">
      <w:pPr>
        <w:pStyle w:val="ListParagraph"/>
        <w:numPr>
          <w:ilvl w:val="0"/>
          <w:numId w:val="16"/>
        </w:numPr>
        <w:tabs>
          <w:tab w:val="left" w:pos="360"/>
        </w:tabs>
        <w:ind w:left="0" w:firstLine="0"/>
        <w:jc w:val="both"/>
      </w:pPr>
      <w:r w:rsidRPr="00F6158A">
        <w:t>Analysis Team – Core/Periphery Study of MySQL Open Source Project</w:t>
      </w:r>
    </w:p>
    <w:p w:rsidR="002D5148" w:rsidRDefault="0021050F" w:rsidP="002D5148">
      <w:pPr>
        <w:pStyle w:val="Heading1"/>
        <w:numPr>
          <w:ilvl w:val="0"/>
          <w:numId w:val="0"/>
        </w:numPr>
        <w:jc w:val="both"/>
      </w:pPr>
      <w:r w:rsidRPr="00FE17C9">
        <w:br w:type="page"/>
      </w:r>
      <w:r w:rsidR="0077364A" w:rsidRPr="00FE17C9">
        <w:lastRenderedPageBreak/>
        <w:t xml:space="preserve"> </w:t>
      </w:r>
      <w:r w:rsidR="0077364A">
        <w:t>Abstract</w:t>
      </w:r>
    </w:p>
    <w:p w:rsidR="002D5148" w:rsidRDefault="002D5148" w:rsidP="002D5148"/>
    <w:p w:rsidR="0077364A" w:rsidRPr="0077364A" w:rsidRDefault="0077364A" w:rsidP="002D5148">
      <w:r>
        <w:t>A</w:t>
      </w:r>
      <w:r w:rsidRPr="00402EBD">
        <w:t>bout 300 words, summarizing your problem and results</w:t>
      </w:r>
      <w:r>
        <w:t>, as they will be discussed in the rest of the document.</w:t>
      </w:r>
    </w:p>
    <w:p w:rsidR="0077364A" w:rsidRDefault="0021050F" w:rsidP="0021050F">
      <w:pPr>
        <w:pStyle w:val="Heading1"/>
        <w:numPr>
          <w:ilvl w:val="0"/>
          <w:numId w:val="0"/>
        </w:numPr>
        <w:jc w:val="both"/>
      </w:pPr>
      <w:r>
        <w:t>Overview (1 page max – excluding figures)</w:t>
      </w:r>
    </w:p>
    <w:p w:rsidR="002D5148" w:rsidRDefault="002D5148" w:rsidP="0077364A"/>
    <w:p w:rsidR="004627D7" w:rsidRDefault="0077364A" w:rsidP="0077364A">
      <w:r>
        <w:t>State the DSD</w:t>
      </w:r>
      <w:r w:rsidR="004627D7">
        <w:t xml:space="preserve"> issue that you have</w:t>
      </w:r>
      <w:r>
        <w:t xml:space="preserve"> embraced with your project and the basic ide</w:t>
      </w:r>
      <w:r w:rsidR="004627D7">
        <w:t>a of what the project is about.</w:t>
      </w:r>
    </w:p>
    <w:p w:rsidR="004627D7" w:rsidRDefault="004627D7" w:rsidP="0077364A"/>
    <w:p w:rsidR="004627D7" w:rsidRDefault="004627D7" w:rsidP="0077364A">
      <w:r>
        <w:t>W</w:t>
      </w:r>
      <w:r w:rsidR="0077364A">
        <w:t>hat objective you</w:t>
      </w:r>
      <w:r>
        <w:t xml:space="preserve"> were supposed to achieve.</w:t>
      </w:r>
    </w:p>
    <w:p w:rsidR="004627D7" w:rsidRDefault="004627D7" w:rsidP="0077364A"/>
    <w:p w:rsidR="0077364A" w:rsidRDefault="004627D7" w:rsidP="0077364A">
      <w:r>
        <w:t>H</w:t>
      </w:r>
      <w:r w:rsidR="0077364A">
        <w:t>ow you have decided to pursue that objective.</w:t>
      </w:r>
    </w:p>
    <w:p w:rsidR="0077364A" w:rsidRDefault="0077364A" w:rsidP="0077364A">
      <w:pPr>
        <w:pStyle w:val="Heading1"/>
        <w:numPr>
          <w:ilvl w:val="0"/>
          <w:numId w:val="0"/>
        </w:numPr>
        <w:ind w:left="432" w:hanging="432"/>
        <w:jc w:val="both"/>
      </w:pPr>
      <w:r>
        <w:t>Background (1 page max – excluding figures)</w:t>
      </w:r>
    </w:p>
    <w:p w:rsidR="002D5148" w:rsidRDefault="002D5148" w:rsidP="0077364A"/>
    <w:p w:rsidR="004627D7" w:rsidRDefault="0077364A" w:rsidP="0077364A">
      <w:r>
        <w:t>Provide any background information that is useful to better understand the context in wh</w:t>
      </w:r>
      <w:r w:rsidR="004627D7">
        <w:t>ich you developed your project.</w:t>
      </w:r>
    </w:p>
    <w:p w:rsidR="004627D7" w:rsidRDefault="004627D7" w:rsidP="0077364A"/>
    <w:p w:rsidR="004627D7" w:rsidRDefault="004627D7" w:rsidP="0077364A">
      <w:r>
        <w:t>M</w:t>
      </w:r>
      <w:r w:rsidR="0077364A">
        <w:t>ay have to do with the description and characteristics of the p</w:t>
      </w:r>
      <w:r>
        <w:t>roject you have worked with.</w:t>
      </w:r>
    </w:p>
    <w:p w:rsidR="004627D7" w:rsidRDefault="004627D7" w:rsidP="0077364A"/>
    <w:p w:rsidR="004627D7" w:rsidRDefault="004627D7" w:rsidP="0077364A">
      <w:r>
        <w:t>T</w:t>
      </w:r>
      <w:r w:rsidR="0077364A">
        <w:t>he</w:t>
      </w:r>
      <w:r>
        <w:t xml:space="preserve"> techniques that were used.</w:t>
      </w:r>
    </w:p>
    <w:p w:rsidR="004627D7" w:rsidRDefault="004627D7" w:rsidP="0077364A"/>
    <w:p w:rsidR="0077364A" w:rsidRDefault="004627D7" w:rsidP="0077364A">
      <w:r>
        <w:t>T</w:t>
      </w:r>
      <w:r w:rsidR="0077364A">
        <w:t>he environments and tools that you employed.</w:t>
      </w:r>
    </w:p>
    <w:p w:rsidR="004627D7" w:rsidRDefault="004627D7" w:rsidP="0077364A"/>
    <w:p w:rsidR="0077364A" w:rsidRDefault="004627D7" w:rsidP="0077364A">
      <w:r>
        <w:t>I</w:t>
      </w:r>
      <w:r w:rsidR="0077364A">
        <w:t xml:space="preserve">f there is any related work that you think is relevant to the work you have done and should be referenced, discuss it here. </w:t>
      </w:r>
    </w:p>
    <w:p w:rsidR="0021050F" w:rsidRPr="00367948" w:rsidRDefault="0077364A" w:rsidP="0077364A">
      <w:pPr>
        <w:pStyle w:val="Heading1"/>
        <w:numPr>
          <w:ilvl w:val="0"/>
          <w:numId w:val="0"/>
        </w:numPr>
        <w:ind w:left="432" w:hanging="432"/>
      </w:pPr>
      <w:r>
        <w:t>Approach (2 pages max – excluding figures)</w:t>
      </w:r>
    </w:p>
    <w:p w:rsidR="002D5148" w:rsidRDefault="002D5148" w:rsidP="0021050F">
      <w:pPr>
        <w:jc w:val="both"/>
      </w:pPr>
    </w:p>
    <w:p w:rsidR="004627D7" w:rsidRDefault="004627D7" w:rsidP="0021050F">
      <w:pPr>
        <w:jc w:val="both"/>
      </w:pPr>
      <w:r>
        <w:t>D</w:t>
      </w:r>
      <w:r w:rsidR="0077364A">
        <w:t>escribe in detail the work you have done, a</w:t>
      </w:r>
      <w:r>
        <w:t>s a team or individuals.</w:t>
      </w:r>
    </w:p>
    <w:p w:rsidR="004627D7" w:rsidRDefault="004627D7" w:rsidP="0021050F">
      <w:pPr>
        <w:jc w:val="both"/>
      </w:pPr>
    </w:p>
    <w:p w:rsidR="0077364A" w:rsidRDefault="004627D7" w:rsidP="0021050F">
      <w:pPr>
        <w:jc w:val="both"/>
      </w:pPr>
      <w:r>
        <w:t>T</w:t>
      </w:r>
      <w:r w:rsidR="0077364A">
        <w:t>he methods you have employed to achieve the intended results.</w:t>
      </w:r>
    </w:p>
    <w:p w:rsidR="004627D7" w:rsidRDefault="004627D7" w:rsidP="0021050F">
      <w:pPr>
        <w:jc w:val="both"/>
      </w:pPr>
    </w:p>
    <w:p w:rsidR="004627D7" w:rsidRDefault="0077364A" w:rsidP="0021050F">
      <w:pPr>
        <w:jc w:val="both"/>
      </w:pPr>
      <w:r>
        <w:t>Detail what</w:t>
      </w:r>
      <w:r w:rsidR="00FE17C9">
        <w:t>ever</w:t>
      </w:r>
      <w:r>
        <w:t xml:space="preserve"> </w:t>
      </w:r>
      <w:r w:rsidR="00FE17C9">
        <w:t>yo</w:t>
      </w:r>
      <w:r w:rsidR="004627D7">
        <w:t>u have built and how it works</w:t>
      </w:r>
    </w:p>
    <w:p w:rsidR="004627D7" w:rsidRDefault="004627D7" w:rsidP="0021050F">
      <w:pPr>
        <w:jc w:val="both"/>
      </w:pPr>
    </w:p>
    <w:p w:rsidR="0077364A" w:rsidRDefault="004627D7" w:rsidP="0021050F">
      <w:pPr>
        <w:jc w:val="both"/>
      </w:pPr>
      <w:r>
        <w:t>D</w:t>
      </w:r>
      <w:r w:rsidR="00FE17C9">
        <w:t>iscuss here also any issue of process and collaboration if relevant.</w:t>
      </w:r>
    </w:p>
    <w:p w:rsidR="0021050F" w:rsidRPr="00367948" w:rsidRDefault="0077364A" w:rsidP="00FE17C9">
      <w:pPr>
        <w:pStyle w:val="Heading1"/>
        <w:numPr>
          <w:ilvl w:val="0"/>
          <w:numId w:val="0"/>
        </w:numPr>
        <w:ind w:left="432" w:hanging="432"/>
      </w:pPr>
      <w:r>
        <w:t>Evaluation (max 2</w:t>
      </w:r>
      <w:r w:rsidR="0021050F" w:rsidRPr="00367948">
        <w:t xml:space="preserve"> page</w:t>
      </w:r>
      <w:r>
        <w:t>s</w:t>
      </w:r>
      <w:r w:rsidR="0021050F" w:rsidRPr="00367948">
        <w:t xml:space="preserve"> – excluding </w:t>
      </w:r>
      <w:r>
        <w:t>figures</w:t>
      </w:r>
      <w:r w:rsidR="0021050F" w:rsidRPr="00367948">
        <w:t>)</w:t>
      </w:r>
    </w:p>
    <w:p w:rsidR="002D5148" w:rsidRDefault="002D5148" w:rsidP="0021050F">
      <w:pPr>
        <w:jc w:val="both"/>
      </w:pPr>
    </w:p>
    <w:p w:rsidR="0077364A" w:rsidRDefault="0077364A" w:rsidP="0021050F">
      <w:pPr>
        <w:jc w:val="both"/>
      </w:pPr>
      <w:r>
        <w:t>Here is where you present all of your results and discuss them as in depth as you can.</w:t>
      </w:r>
    </w:p>
    <w:p w:rsidR="004627D7" w:rsidRDefault="004627D7" w:rsidP="0021050F">
      <w:pPr>
        <w:jc w:val="both"/>
      </w:pPr>
    </w:p>
    <w:p w:rsidR="004627D7" w:rsidRDefault="0077364A" w:rsidP="0021050F">
      <w:pPr>
        <w:jc w:val="both"/>
      </w:pPr>
      <w:r>
        <w:t>A</w:t>
      </w:r>
      <w:r w:rsidRPr="00402EBD">
        <w:t xml:space="preserve">nalyze and discuss what </w:t>
      </w:r>
      <w:r>
        <w:t>those results</w:t>
      </w:r>
      <w:r w:rsidR="00FE17C9">
        <w:t xml:space="preserve"> mean with respect to the issue</w:t>
      </w:r>
      <w:r w:rsidRPr="00402EBD">
        <w:t xml:space="preserve"> </w:t>
      </w:r>
      <w:r w:rsidR="00FE17C9">
        <w:t>chosen for the project.</w:t>
      </w:r>
    </w:p>
    <w:p w:rsidR="004627D7" w:rsidRDefault="004627D7" w:rsidP="0021050F">
      <w:pPr>
        <w:jc w:val="both"/>
      </w:pPr>
    </w:p>
    <w:p w:rsidR="00FE17C9" w:rsidRDefault="0077364A" w:rsidP="0021050F">
      <w:pPr>
        <w:jc w:val="both"/>
      </w:pPr>
      <w:r w:rsidRPr="00402EBD">
        <w:t xml:space="preserve">Cover both strengths and </w:t>
      </w:r>
      <w:r w:rsidR="00FE17C9">
        <w:t>shortcoming</w:t>
      </w:r>
      <w:r w:rsidRPr="00402EBD">
        <w:t xml:space="preserve"> </w:t>
      </w:r>
      <w:r w:rsidR="00FE17C9">
        <w:t>of</w:t>
      </w:r>
      <w:r w:rsidRPr="00402EBD">
        <w:t xml:space="preserve"> your approach</w:t>
      </w:r>
      <w:r w:rsidR="00FE17C9">
        <w:t>.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Conclusions (max 1 page)</w:t>
      </w:r>
    </w:p>
    <w:p w:rsidR="002D5148" w:rsidRDefault="002D5148" w:rsidP="0021050F">
      <w:pPr>
        <w:jc w:val="both"/>
      </w:pPr>
    </w:p>
    <w:p w:rsidR="00FE17C9" w:rsidRDefault="00FE17C9" w:rsidP="0021050F">
      <w:pPr>
        <w:jc w:val="both"/>
      </w:pPr>
      <w:r>
        <w:t>S</w:t>
      </w:r>
      <w:r w:rsidRPr="00402EBD">
        <w:t xml:space="preserve">ummarize the lessons you </w:t>
      </w:r>
      <w:r>
        <w:t>have learned from the project.</w:t>
      </w:r>
    </w:p>
    <w:p w:rsidR="004627D7" w:rsidRDefault="004627D7" w:rsidP="0021050F">
      <w:pPr>
        <w:jc w:val="both"/>
      </w:pPr>
    </w:p>
    <w:p w:rsidR="004627D7" w:rsidRDefault="004627D7" w:rsidP="0021050F">
      <w:pPr>
        <w:jc w:val="both"/>
      </w:pPr>
      <w:r>
        <w:t>W</w:t>
      </w:r>
      <w:r w:rsidR="00FE17C9" w:rsidRPr="00402EBD">
        <w:t>hat is the most significant contribution?</w:t>
      </w:r>
    </w:p>
    <w:p w:rsidR="004627D7" w:rsidRDefault="004627D7" w:rsidP="0021050F">
      <w:pPr>
        <w:jc w:val="both"/>
      </w:pPr>
    </w:p>
    <w:p w:rsidR="004627D7" w:rsidRDefault="00FE17C9" w:rsidP="0021050F">
      <w:pPr>
        <w:jc w:val="both"/>
      </w:pPr>
      <w:r>
        <w:t xml:space="preserve">How would you do it anew, if you </w:t>
      </w:r>
      <w:r w:rsidR="004627D7">
        <w:t>had the hindsight you have now?</w:t>
      </w:r>
    </w:p>
    <w:p w:rsidR="004627D7" w:rsidRDefault="004627D7" w:rsidP="0021050F">
      <w:pPr>
        <w:jc w:val="both"/>
      </w:pPr>
    </w:p>
    <w:p w:rsidR="004627D7" w:rsidRDefault="00FE17C9" w:rsidP="0021050F">
      <w:pPr>
        <w:jc w:val="both"/>
      </w:pPr>
      <w:r>
        <w:t>Is there any</w:t>
      </w:r>
      <w:r w:rsidR="004627D7">
        <w:t xml:space="preserve"> promise?</w:t>
      </w:r>
    </w:p>
    <w:p w:rsidR="004627D7" w:rsidRDefault="004627D7" w:rsidP="0021050F">
      <w:pPr>
        <w:jc w:val="both"/>
      </w:pPr>
    </w:p>
    <w:p w:rsidR="00FE17C9" w:rsidRDefault="00FE17C9" w:rsidP="0021050F">
      <w:pPr>
        <w:jc w:val="both"/>
      </w:pPr>
      <w:r w:rsidRPr="00402EBD">
        <w:t xml:space="preserve">How </w:t>
      </w:r>
      <w:r>
        <w:t>can</w:t>
      </w:r>
      <w:r w:rsidRPr="00402EBD">
        <w:t xml:space="preserve"> this work be further extended</w:t>
      </w:r>
      <w:r>
        <w:t>?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References</w:t>
      </w:r>
    </w:p>
    <w:p w:rsidR="002D5148" w:rsidRDefault="002D5148" w:rsidP="0021050F">
      <w:pPr>
        <w:jc w:val="both"/>
      </w:pPr>
    </w:p>
    <w:p w:rsidR="0021050F" w:rsidRPr="00367948" w:rsidRDefault="002D5148" w:rsidP="002D5148">
      <w:pPr>
        <w:ind w:left="720" w:hanging="720"/>
        <w:jc w:val="both"/>
      </w:pPr>
      <w:r w:rsidRPr="002D5148">
        <w:t>Borgatti, S.P., Everett, M.G. and Freeman, L.C. 2002. Ucinet for Windows: Software for Social Network Analysis. Harvard, MA: Analytic Technologies.</w:t>
      </w:r>
    </w:p>
    <w:sectPr w:rsidR="0021050F" w:rsidRPr="00367948" w:rsidSect="00210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7C8F6B6"/>
    <w:lvl w:ilvl="0">
      <w:numFmt w:val="bullet"/>
      <w:lvlText w:val="*"/>
      <w:lvlJc w:val="left"/>
    </w:lvl>
  </w:abstractNum>
  <w:abstractNum w:abstractNumId="1">
    <w:nsid w:val="001E2C21"/>
    <w:multiLevelType w:val="multilevel"/>
    <w:tmpl w:val="0BC007F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6B5C1D"/>
    <w:multiLevelType w:val="hybridMultilevel"/>
    <w:tmpl w:val="4088015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5A7507"/>
    <w:multiLevelType w:val="hybridMultilevel"/>
    <w:tmpl w:val="A606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773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5752CC6"/>
    <w:multiLevelType w:val="hybridMultilevel"/>
    <w:tmpl w:val="C19C082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C20F4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EE1373E"/>
    <w:multiLevelType w:val="hybridMultilevel"/>
    <w:tmpl w:val="116A63F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65345F6"/>
    <w:multiLevelType w:val="hybridMultilevel"/>
    <w:tmpl w:val="41F8124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773F3D"/>
    <w:multiLevelType w:val="hybridMultilevel"/>
    <w:tmpl w:val="9B9C3D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390543"/>
    <w:multiLevelType w:val="hybridMultilevel"/>
    <w:tmpl w:val="22C07706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FDF3988"/>
    <w:multiLevelType w:val="hybridMultilevel"/>
    <w:tmpl w:val="9D0AFA9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5024AE3"/>
    <w:multiLevelType w:val="multilevel"/>
    <w:tmpl w:val="B290C8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9E016DE"/>
    <w:multiLevelType w:val="hybridMultilevel"/>
    <w:tmpl w:val="76B6AFA8"/>
    <w:lvl w:ilvl="0" w:tplc="C6986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ED4043F"/>
    <w:multiLevelType w:val="hybridMultilevel"/>
    <w:tmpl w:val="06F41A20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9"/>
  </w:num>
  <w:num w:numId="3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14"/>
  </w:num>
  <w:num w:numId="10">
    <w:abstractNumId w:val="10"/>
  </w:num>
  <w:num w:numId="11">
    <w:abstractNumId w:val="13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1D0378"/>
    <w:rsid w:val="001D0378"/>
    <w:rsid w:val="0021050F"/>
    <w:rsid w:val="002D5148"/>
    <w:rsid w:val="004627D7"/>
    <w:rsid w:val="00566BE3"/>
    <w:rsid w:val="0077364A"/>
    <w:rsid w:val="007A0D90"/>
    <w:rsid w:val="0084145C"/>
    <w:rsid w:val="008A23F1"/>
    <w:rsid w:val="00F6158A"/>
    <w:rsid w:val="00FE17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43292D"/>
    <w:pPr>
      <w:keepNext/>
      <w:numPr>
        <w:numId w:val="7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292D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43292D"/>
    <w:pPr>
      <w:keepNext/>
      <w:numPr>
        <w:ilvl w:val="2"/>
        <w:numId w:val="7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43292D"/>
    <w:pPr>
      <w:keepNext/>
      <w:numPr>
        <w:ilvl w:val="3"/>
        <w:numId w:val="7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43292D"/>
    <w:pPr>
      <w:numPr>
        <w:ilvl w:val="4"/>
        <w:numId w:val="7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43292D"/>
    <w:pPr>
      <w:numPr>
        <w:ilvl w:val="5"/>
        <w:numId w:val="7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43292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292D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3292D"/>
    <w:pPr>
      <w:numPr>
        <w:ilvl w:val="8"/>
        <w:numId w:val="7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3292D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5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kim30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s28@drexel.edu" TargetMode="External"/><Relationship Id="rId5" Type="http://schemas.openxmlformats.org/officeDocument/2006/relationships/hyperlink" Target="mailto:Jordan.Oseck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Project – Preliminary Report Template</vt:lpstr>
      <vt:lpstr>CS575: Software Design</vt:lpstr>
      <vt:lpstr>Team Design Package Deliverable</vt:lpstr>
      <vt:lpstr>Overview (1 page max – excluding figures)</vt:lpstr>
      <vt:lpstr>    System overview</vt:lpstr>
      <vt:lpstr>    Original design overview</vt:lpstr>
      <vt:lpstr>    Variations overview</vt:lpstr>
      <vt:lpstr>Actual vs. planned design</vt:lpstr>
      <vt:lpstr>    Motivation for change</vt:lpstr>
      <vt:lpstr>    Final application blueprints</vt:lpstr>
      <vt:lpstr>    Final service blueprints</vt:lpstr>
      <vt:lpstr>Deployment</vt:lpstr>
      <vt:lpstr>Testing report (max 1 page – excluding test list)</vt:lpstr>
    </vt:vector>
  </TitlesOfParts>
  <Company>Drexel University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– Preliminary Report Template</dc:title>
  <dc:subject/>
  <dc:creator>Peppo Valetto</dc:creator>
  <cp:keywords/>
  <cp:lastModifiedBy>Jordan</cp:lastModifiedBy>
  <cp:revision>8</cp:revision>
  <dcterms:created xsi:type="dcterms:W3CDTF">2010-05-29T12:20:00Z</dcterms:created>
  <dcterms:modified xsi:type="dcterms:W3CDTF">2010-06-01T03:14:00Z</dcterms:modified>
</cp:coreProperties>
</file>