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Texto do arquivo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LayoutP_Final_Filtros_2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Ops!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Infelizmente, não encontramos nenhum animal com essas características em nosso aplicativo.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Mas não desista, pois temos lindos animais cadastrados! Experimente desabilitar e/ou alterar alguns filtros para encontrá-los.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